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D0" w:rsidRPr="00C90F78" w:rsidRDefault="000411C3" w:rsidP="00C90F78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0411C3">
        <w:rPr>
          <w:rFonts w:ascii="Calibri" w:hAnsi="Calibri" w:cs="Calibri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2" type="#_x0000_t75" style="position:absolute;left:0;text-align:left;margin-left:0;margin-top:0;width:347.7pt;height:56.7pt;z-index:1;visibility:visible;mso-position-horizontal:center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</w:p>
    <w:p w:rsidR="006B71D0" w:rsidRPr="00C90F78" w:rsidRDefault="006B71D0" w:rsidP="00C90F78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6B71D0" w:rsidRPr="00C90F78" w:rsidRDefault="006B71D0" w:rsidP="00C90F78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697E1D" w:rsidRPr="00C90F78" w:rsidRDefault="00697E1D" w:rsidP="00C90F78">
      <w:pPr>
        <w:pStyle w:val="Tekstpodstawowy"/>
        <w:jc w:val="both"/>
        <w:rPr>
          <w:rFonts w:ascii="Calibri" w:hAnsi="Calibri" w:cs="Calibri"/>
          <w:b w:val="0"/>
          <w:sz w:val="24"/>
          <w:szCs w:val="24"/>
        </w:rPr>
      </w:pPr>
    </w:p>
    <w:p w:rsidR="003A5C51" w:rsidRPr="009F2CC7" w:rsidRDefault="003A5C51" w:rsidP="00C90F78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="00653316" w:rsidRPr="009F2CC7">
        <w:rPr>
          <w:rFonts w:ascii="Calibri" w:hAnsi="Calibri" w:cs="Calibri"/>
          <w:szCs w:val="28"/>
        </w:rPr>
        <w:br/>
      </w:r>
      <w:r w:rsidR="001C2761" w:rsidRPr="009F2CC7">
        <w:rPr>
          <w:rFonts w:ascii="Calibri" w:hAnsi="Calibri" w:cs="Calibri"/>
          <w:szCs w:val="28"/>
        </w:rPr>
        <w:t>S</w:t>
      </w:r>
      <w:r w:rsidR="00653316" w:rsidRPr="009F2CC7">
        <w:rPr>
          <w:rFonts w:ascii="Calibri" w:hAnsi="Calibri" w:cs="Calibri"/>
          <w:szCs w:val="28"/>
        </w:rPr>
        <w:t>tudia podyplomowe „</w:t>
      </w:r>
      <w:r w:rsidR="00BE5C79">
        <w:rPr>
          <w:rFonts w:ascii="Calibri" w:hAnsi="Calibri" w:cs="Calibri"/>
          <w:szCs w:val="28"/>
        </w:rPr>
        <w:t>Edukacja i rewalidacja osób z zaburzeniami ze spektrum autyzmu</w:t>
      </w:r>
      <w:r w:rsidR="00653316" w:rsidRPr="009F2CC7">
        <w:rPr>
          <w:rFonts w:ascii="Calibri" w:hAnsi="Calibri" w:cs="Calibri"/>
          <w:szCs w:val="28"/>
        </w:rPr>
        <w:t>”</w:t>
      </w:r>
    </w:p>
    <w:p w:rsidR="003A5C51" w:rsidRPr="00CE03F3" w:rsidRDefault="003A5C51" w:rsidP="00C90F78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 xml:space="preserve">semestr </w:t>
      </w:r>
      <w:r w:rsidR="00AF0CB6" w:rsidRPr="009F2CC7">
        <w:rPr>
          <w:rFonts w:ascii="Calibri" w:hAnsi="Calibri" w:cs="Calibri"/>
          <w:b/>
          <w:sz w:val="28"/>
          <w:szCs w:val="28"/>
        </w:rPr>
        <w:t>zimowy</w:t>
      </w:r>
      <w:r w:rsidRPr="009F2CC7">
        <w:rPr>
          <w:rFonts w:ascii="Calibri" w:hAnsi="Calibri" w:cs="Calibri"/>
          <w:b/>
          <w:sz w:val="28"/>
          <w:szCs w:val="28"/>
        </w:rPr>
        <w:t>, rok akademicki 201</w:t>
      </w:r>
      <w:r w:rsidR="00BE5C79"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</w:t>
      </w:r>
      <w:r w:rsidR="002F2A0D" w:rsidRPr="009F2CC7">
        <w:rPr>
          <w:rFonts w:ascii="Calibri" w:hAnsi="Calibri" w:cs="Calibri"/>
          <w:b/>
          <w:sz w:val="28"/>
          <w:szCs w:val="28"/>
        </w:rPr>
        <w:t>201</w:t>
      </w:r>
      <w:r w:rsidR="00BE5C79">
        <w:rPr>
          <w:rFonts w:ascii="Calibri" w:hAnsi="Calibri" w:cs="Calibri"/>
          <w:b/>
          <w:sz w:val="28"/>
          <w:szCs w:val="28"/>
        </w:rPr>
        <w:t>9</w:t>
      </w:r>
      <w:r w:rsidR="00C177A8" w:rsidRPr="009F2CC7">
        <w:rPr>
          <w:rFonts w:ascii="Calibri" w:hAnsi="Calibri" w:cs="Calibri"/>
          <w:b/>
          <w:sz w:val="28"/>
          <w:szCs w:val="28"/>
        </w:rPr>
        <w:t xml:space="preserve"> </w:t>
      </w:r>
      <w:r w:rsidR="00C177A8"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 w:rsidR="00BE5C79">
        <w:rPr>
          <w:rFonts w:ascii="Calibri" w:hAnsi="Calibri" w:cs="Calibri"/>
          <w:b/>
          <w:i/>
          <w:color w:val="FF0000"/>
          <w:sz w:val="28"/>
          <w:szCs w:val="28"/>
        </w:rPr>
        <w:t>1</w:t>
      </w:r>
      <w:r w:rsidR="00AF0CB6">
        <w:rPr>
          <w:rFonts w:ascii="Calibri" w:hAnsi="Calibri" w:cs="Calibri"/>
          <w:b/>
          <w:i/>
          <w:color w:val="FF0000"/>
          <w:sz w:val="28"/>
          <w:szCs w:val="28"/>
        </w:rPr>
        <w:t>.</w:t>
      </w:r>
      <w:r w:rsidR="00C177A8"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="00C177A8"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536866" w:rsidRPr="00AF0CB6" w:rsidRDefault="00536866" w:rsidP="00C90F78">
      <w:pPr>
        <w:jc w:val="both"/>
        <w:rPr>
          <w:rFonts w:ascii="Calibri" w:hAnsi="Calibri" w:cs="Calibr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28"/>
        <w:gridCol w:w="6207"/>
        <w:gridCol w:w="6207"/>
      </w:tblGrid>
      <w:tr w:rsidR="00653316" w:rsidRPr="00265965" w:rsidTr="00BE5C79">
        <w:trPr>
          <w:trHeight w:val="851"/>
          <w:jc w:val="center"/>
        </w:trPr>
        <w:tc>
          <w:tcPr>
            <w:tcW w:w="2328" w:type="dxa"/>
            <w:tcBorders>
              <w:bottom w:val="single" w:sz="18" w:space="0" w:color="auto"/>
            </w:tcBorders>
            <w:vAlign w:val="center"/>
          </w:tcPr>
          <w:p w:rsidR="00653316" w:rsidRPr="0001052C" w:rsidRDefault="00653316" w:rsidP="00C90F78">
            <w:pPr>
              <w:pStyle w:val="Nagwek2"/>
              <w:ind w:left="0" w:right="0"/>
              <w:jc w:val="center"/>
              <w:rPr>
                <w:rFonts w:ascii="Calibri" w:hAnsi="Calibri" w:cs="Calibri"/>
                <w:lang w:val="pl-PL"/>
              </w:rPr>
            </w:pPr>
            <w:r w:rsidRPr="0001052C">
              <w:rPr>
                <w:rFonts w:ascii="Calibri" w:hAnsi="Calibri" w:cs="Calibri"/>
                <w:lang w:val="pl-PL"/>
              </w:rPr>
              <w:t>Godzina</w:t>
            </w:r>
          </w:p>
          <w:p w:rsidR="00653316" w:rsidRPr="00265965" w:rsidRDefault="00653316" w:rsidP="00C90F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tcBorders>
              <w:bottom w:val="single" w:sz="18" w:space="0" w:color="auto"/>
            </w:tcBorders>
            <w:vAlign w:val="center"/>
          </w:tcPr>
          <w:p w:rsidR="00653316" w:rsidRPr="00265965" w:rsidRDefault="00653316" w:rsidP="00C90F7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Sobota</w:t>
            </w:r>
          </w:p>
          <w:p w:rsidR="00653316" w:rsidRPr="00265965" w:rsidRDefault="00CE03F3" w:rsidP="00BE5C79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CE03F3">
              <w:rPr>
                <w:rFonts w:ascii="Calibri" w:hAnsi="Calibri" w:cs="Calibri"/>
                <w:b/>
                <w:color w:val="FF0000"/>
              </w:rPr>
              <w:t>0</w:t>
            </w:r>
            <w:r w:rsidR="00BE5C79">
              <w:rPr>
                <w:rFonts w:ascii="Calibri" w:hAnsi="Calibri" w:cs="Calibri"/>
                <w:b/>
                <w:color w:val="FF0000"/>
              </w:rPr>
              <w:t>6</w:t>
            </w:r>
            <w:r w:rsidRPr="00CE03F3">
              <w:rPr>
                <w:rFonts w:ascii="Calibri" w:hAnsi="Calibri" w:cs="Calibri"/>
                <w:b/>
                <w:color w:val="FF0000"/>
              </w:rPr>
              <w:t>.10.</w:t>
            </w:r>
          </w:p>
        </w:tc>
        <w:tc>
          <w:tcPr>
            <w:tcW w:w="6207" w:type="dxa"/>
            <w:tcBorders>
              <w:bottom w:val="single" w:sz="18" w:space="0" w:color="auto"/>
            </w:tcBorders>
            <w:vAlign w:val="center"/>
          </w:tcPr>
          <w:p w:rsidR="00653316" w:rsidRPr="00265965" w:rsidRDefault="00653316" w:rsidP="00C90F78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Niedziela</w:t>
            </w:r>
          </w:p>
          <w:p w:rsidR="00653316" w:rsidRPr="00265965" w:rsidRDefault="00CE03F3" w:rsidP="00BE5C79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CE03F3">
              <w:rPr>
                <w:rFonts w:ascii="Calibri" w:hAnsi="Calibri" w:cs="Calibri"/>
                <w:b/>
                <w:color w:val="FF0000"/>
              </w:rPr>
              <w:t>0</w:t>
            </w:r>
            <w:r w:rsidR="00BE5C79">
              <w:rPr>
                <w:rFonts w:ascii="Calibri" w:hAnsi="Calibri" w:cs="Calibri"/>
                <w:b/>
                <w:color w:val="FF0000"/>
              </w:rPr>
              <w:t>7</w:t>
            </w:r>
            <w:r w:rsidRPr="00CE03F3">
              <w:rPr>
                <w:rFonts w:ascii="Calibri" w:hAnsi="Calibri" w:cs="Calibri"/>
                <w:b/>
                <w:color w:val="FF0000"/>
              </w:rPr>
              <w:t>.10.</w:t>
            </w:r>
          </w:p>
        </w:tc>
      </w:tr>
      <w:tr w:rsidR="00BE5C79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E5C79" w:rsidRPr="00265965" w:rsidRDefault="00BE5C79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Align w:val="center"/>
          </w:tcPr>
          <w:p w:rsidR="00BE5C79" w:rsidRPr="00BE5C79" w:rsidRDefault="00BE5C79" w:rsidP="00D87CB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E5C79">
              <w:rPr>
                <w:rFonts w:ascii="Calibri" w:hAnsi="Calibri" w:cs="Calibri"/>
                <w:b/>
              </w:rPr>
              <w:t>Zajęcia organizacyjne</w:t>
            </w:r>
          </w:p>
          <w:p w:rsidR="00BE5C79" w:rsidRPr="00265965" w:rsidRDefault="00BE5C79" w:rsidP="00D87CBB">
            <w:pPr>
              <w:snapToGrid w:val="0"/>
              <w:jc w:val="center"/>
              <w:rPr>
                <w:rFonts w:ascii="Calibri" w:hAnsi="Calibri" w:cs="Calibri"/>
              </w:rPr>
            </w:pPr>
            <w:r w:rsidRPr="00BE5C79">
              <w:rPr>
                <w:rFonts w:ascii="Calibri" w:hAnsi="Calibri" w:cs="Calibri"/>
                <w:b/>
              </w:rPr>
              <w:t>mgr Katarzyna Duda</w:t>
            </w:r>
          </w:p>
        </w:tc>
        <w:tc>
          <w:tcPr>
            <w:tcW w:w="6207" w:type="dxa"/>
            <w:vAlign w:val="center"/>
          </w:tcPr>
          <w:p w:rsidR="00BE5C79" w:rsidRPr="00265965" w:rsidRDefault="00BE5C79" w:rsidP="00D177FB">
            <w:pPr>
              <w:ind w:right="-240"/>
              <w:jc w:val="center"/>
              <w:rPr>
                <w:rFonts w:ascii="Calibri" w:hAnsi="Calibri" w:cs="Calibri"/>
              </w:rPr>
            </w:pPr>
          </w:p>
        </w:tc>
      </w:tr>
      <w:tr w:rsidR="00BE5C79" w:rsidRPr="00C177A8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E5C79" w:rsidRPr="00265965" w:rsidRDefault="00BE5C79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 w:val="restart"/>
            <w:vAlign w:val="center"/>
          </w:tcPr>
          <w:p w:rsidR="00BE5C79" w:rsidRDefault="00BE5C79" w:rsidP="00BE5C79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E5C79">
              <w:rPr>
                <w:rFonts w:ascii="Calibri" w:hAnsi="Calibri" w:cs="Calibri"/>
                <w:b/>
              </w:rPr>
              <w:t xml:space="preserve">Rewalidacja dzieci z zaburzeniami ze spektrum autyzmu </w:t>
            </w:r>
            <w:r>
              <w:rPr>
                <w:rFonts w:ascii="Calibri" w:hAnsi="Calibri" w:cs="Calibri"/>
                <w:b/>
              </w:rPr>
              <w:br/>
            </w:r>
            <w:r w:rsidRPr="00BE5C79">
              <w:rPr>
                <w:rFonts w:ascii="Calibri" w:hAnsi="Calibri" w:cs="Calibri"/>
                <w:b/>
              </w:rPr>
              <w:t>w kontekście pedagogiki specjalnej</w:t>
            </w:r>
          </w:p>
          <w:p w:rsidR="00FE7632" w:rsidRDefault="00BE5C79" w:rsidP="00FE7632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  <w:r w:rsidRPr="00FE7632">
              <w:rPr>
                <w:rFonts w:ascii="Calibri" w:hAnsi="Calibri" w:cs="Calibri"/>
                <w:b/>
              </w:rPr>
              <w:t>dr M. Ogorzałek</w:t>
            </w:r>
            <w:r w:rsidR="00FE7632" w:rsidRPr="00FE7632">
              <w:rPr>
                <w:rFonts w:ascii="Calibri" w:hAnsi="Calibri" w:cs="Calibri"/>
                <w:b/>
                <w:i/>
              </w:rPr>
              <w:t xml:space="preserve"> </w:t>
            </w:r>
          </w:p>
          <w:p w:rsidR="00FE7632" w:rsidRPr="00FE7632" w:rsidRDefault="00FE7632" w:rsidP="00FE7632">
            <w:pPr>
              <w:snapToGrid w:val="0"/>
              <w:jc w:val="center"/>
              <w:rPr>
                <w:rFonts w:ascii="Calibri" w:hAnsi="Calibri" w:cs="Calibri"/>
                <w:i/>
              </w:rPr>
            </w:pPr>
            <w:r w:rsidRPr="00FE7632">
              <w:rPr>
                <w:rFonts w:ascii="Calibri" w:hAnsi="Calibri" w:cs="Calibri"/>
                <w:i/>
              </w:rPr>
              <w:t>wykład (10 h)</w:t>
            </w:r>
          </w:p>
          <w:p w:rsidR="00BE5C79" w:rsidRPr="00FE7632" w:rsidRDefault="00BE5C79" w:rsidP="00BE5C79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Align w:val="center"/>
          </w:tcPr>
          <w:p w:rsidR="00BE5C79" w:rsidRPr="001F1E02" w:rsidRDefault="00BE5C79" w:rsidP="0027253D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BE5C79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E5C79" w:rsidRPr="00265965" w:rsidRDefault="00BE5C79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BE5C79" w:rsidRPr="00265965" w:rsidRDefault="00BE5C79" w:rsidP="00D87CB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E5C79" w:rsidRPr="00265965" w:rsidRDefault="00BE5C79" w:rsidP="0027253D">
            <w:pPr>
              <w:jc w:val="center"/>
              <w:rPr>
                <w:rFonts w:ascii="Calibri" w:hAnsi="Calibri" w:cs="Calibri"/>
              </w:rPr>
            </w:pPr>
          </w:p>
        </w:tc>
      </w:tr>
      <w:tr w:rsidR="00BE5C79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E5C79" w:rsidRPr="00265965" w:rsidRDefault="00BE5C79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BE5C79" w:rsidRPr="00265965" w:rsidRDefault="00BE5C79" w:rsidP="00C90F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E5C79" w:rsidRPr="00265965" w:rsidRDefault="00BE5C79" w:rsidP="0027253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E5C79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E5C79" w:rsidRPr="00265965" w:rsidRDefault="00BE5C79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BE5C79" w:rsidRPr="00265965" w:rsidRDefault="00BE5C79" w:rsidP="00C90F7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E5C79" w:rsidRPr="00265965" w:rsidRDefault="00BE5C79" w:rsidP="0027253D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BE5C79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E5C79" w:rsidRPr="00265965" w:rsidRDefault="00BE5C79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/>
            <w:vAlign w:val="center"/>
          </w:tcPr>
          <w:p w:rsidR="00BE5C79" w:rsidRPr="00265965" w:rsidRDefault="00BE5C79" w:rsidP="00D177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E5C79" w:rsidRPr="00265965" w:rsidRDefault="00BE5C79" w:rsidP="008D45C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6754BB" w:rsidRPr="00C177A8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6754BB" w:rsidRPr="00265965" w:rsidRDefault="006754BB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 w:val="restart"/>
            <w:vAlign w:val="center"/>
          </w:tcPr>
          <w:p w:rsidR="006754BB" w:rsidRPr="006754BB" w:rsidRDefault="006754BB" w:rsidP="006754BB">
            <w:pPr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 xml:space="preserve">Podstawy prawne funkcjonowania osób </w:t>
            </w:r>
          </w:p>
          <w:p w:rsidR="006754BB" w:rsidRPr="006754BB" w:rsidRDefault="006754BB" w:rsidP="006754BB">
            <w:pPr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>ze spektrum autyzmu i ich rodzin</w:t>
            </w:r>
          </w:p>
          <w:p w:rsidR="006754BB" w:rsidRDefault="006754BB" w:rsidP="006754BB">
            <w:pPr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>dr Piotr Kossak</w:t>
            </w:r>
          </w:p>
          <w:p w:rsidR="006754BB" w:rsidRPr="00265965" w:rsidRDefault="006754BB" w:rsidP="00FE7632">
            <w:pPr>
              <w:jc w:val="center"/>
              <w:rPr>
                <w:rFonts w:ascii="Calibri" w:hAnsi="Calibri" w:cs="Calibri"/>
              </w:rPr>
            </w:pPr>
            <w:r w:rsidRPr="006754BB">
              <w:rPr>
                <w:rFonts w:ascii="Calibri" w:hAnsi="Calibri" w:cs="Calibri"/>
                <w:i/>
              </w:rPr>
              <w:t>wykład</w:t>
            </w:r>
            <w:r w:rsidR="00FE7632">
              <w:rPr>
                <w:rFonts w:ascii="Calibri" w:hAnsi="Calibri" w:cs="Calibri"/>
                <w:i/>
              </w:rPr>
              <w:t xml:space="preserve"> (10 h)</w:t>
            </w:r>
          </w:p>
        </w:tc>
        <w:tc>
          <w:tcPr>
            <w:tcW w:w="6207" w:type="dxa"/>
            <w:vAlign w:val="center"/>
          </w:tcPr>
          <w:p w:rsidR="006754BB" w:rsidRPr="001F1E02" w:rsidRDefault="006754BB" w:rsidP="0027253D">
            <w:pPr>
              <w:snapToGrid w:val="0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6754BB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6754BB" w:rsidRPr="00265965" w:rsidRDefault="006754BB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6754BB" w:rsidRPr="00265965" w:rsidRDefault="006754BB" w:rsidP="00D87CB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6754BB" w:rsidRPr="00265965" w:rsidRDefault="006754BB" w:rsidP="0027253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E5C79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E5C79" w:rsidRPr="00265965" w:rsidRDefault="00BE5C79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Align w:val="center"/>
          </w:tcPr>
          <w:p w:rsidR="00BE5C79" w:rsidRPr="00265965" w:rsidRDefault="00BE5C79" w:rsidP="00C90F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E5C79" w:rsidRPr="00265965" w:rsidRDefault="00BE5C79" w:rsidP="0027253D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E5C79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BE5C79" w:rsidRPr="00265965" w:rsidRDefault="00BE5C79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Align w:val="center"/>
          </w:tcPr>
          <w:p w:rsidR="00BE5C79" w:rsidRPr="00265965" w:rsidRDefault="00BE5C79" w:rsidP="00C90F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E5C79" w:rsidRPr="00265965" w:rsidRDefault="00BE5C79" w:rsidP="0027253D">
            <w:pPr>
              <w:jc w:val="center"/>
              <w:rPr>
                <w:rFonts w:ascii="Calibri" w:hAnsi="Calibri" w:cs="Calibri"/>
              </w:rPr>
            </w:pPr>
          </w:p>
        </w:tc>
      </w:tr>
      <w:tr w:rsidR="00D87CBB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D87CBB" w:rsidRPr="00265965" w:rsidRDefault="00D87CBB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D87CBB" w:rsidRPr="00265965" w:rsidRDefault="00D87CBB" w:rsidP="00C90F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D87CBB" w:rsidRPr="00265965" w:rsidRDefault="00D87CBB" w:rsidP="0027253D">
            <w:pPr>
              <w:jc w:val="center"/>
              <w:rPr>
                <w:rFonts w:ascii="Calibri" w:hAnsi="Calibri" w:cs="Calibri"/>
              </w:rPr>
            </w:pPr>
          </w:p>
        </w:tc>
      </w:tr>
      <w:tr w:rsidR="00D87CBB" w:rsidRPr="00265965" w:rsidTr="0027253D">
        <w:trPr>
          <w:trHeight w:val="454"/>
          <w:jc w:val="center"/>
        </w:trPr>
        <w:tc>
          <w:tcPr>
            <w:tcW w:w="2328" w:type="dxa"/>
            <w:vAlign w:val="center"/>
          </w:tcPr>
          <w:p w:rsidR="00D87CBB" w:rsidRPr="00265965" w:rsidRDefault="00D87CBB" w:rsidP="00C90F78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D87CBB" w:rsidRPr="00265965" w:rsidRDefault="00D87CBB" w:rsidP="00C90F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D87CBB" w:rsidRPr="00265965" w:rsidRDefault="00D87CBB" w:rsidP="0027253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53316" w:rsidRPr="00265965" w:rsidRDefault="00653316" w:rsidP="00C90F78">
      <w:pPr>
        <w:rPr>
          <w:rFonts w:ascii="Calibri" w:hAnsi="Calibri" w:cs="Calibri"/>
        </w:rPr>
      </w:pPr>
    </w:p>
    <w:p w:rsidR="00265965" w:rsidRPr="00C90F78" w:rsidRDefault="00653316" w:rsidP="00265965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C90F78">
        <w:rPr>
          <w:rFonts w:ascii="Calibri" w:hAnsi="Calibri" w:cs="Calibri"/>
          <w:sz w:val="24"/>
          <w:szCs w:val="24"/>
        </w:rPr>
        <w:br w:type="page"/>
      </w:r>
    </w:p>
    <w:p w:rsidR="00242F56" w:rsidRPr="0082411C" w:rsidRDefault="000411C3" w:rsidP="00242F56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0411C3">
        <w:rPr>
          <w:rFonts w:ascii="Calibri" w:hAnsi="Calibri" w:cs="Calibri"/>
          <w:b w:val="0"/>
          <w:noProof/>
          <w:sz w:val="24"/>
          <w:szCs w:val="24"/>
        </w:rPr>
        <w:pict>
          <v:shape id="Obraz 3" o:spid="_x0000_s1031" type="#_x0000_t75" style="position:absolute;left:0;text-align:left;margin-left:0;margin-top:14.35pt;width:347.7pt;height:56.65pt;z-index:2;visibility:visible;mso-position-horizontal:center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242F56" w:rsidRPr="0082411C" w:rsidRDefault="00242F56" w:rsidP="00242F56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242F56" w:rsidRPr="0082411C" w:rsidRDefault="00242F56" w:rsidP="00242F56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82411C" w:rsidRDefault="0082411C" w:rsidP="00242F56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82411C" w:rsidRPr="0082411C" w:rsidRDefault="0082411C" w:rsidP="00242F56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6754BB" w:rsidRPr="009F2CC7" w:rsidRDefault="006754BB" w:rsidP="006754BB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6754BB" w:rsidRPr="00CE03F3" w:rsidRDefault="006754BB" w:rsidP="006754BB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>semestr zimowy,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242F56" w:rsidRPr="00C90F78" w:rsidRDefault="00242F56" w:rsidP="00242F56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  <w:insideH w:val="single" w:sz="18" w:space="0" w:color="auto"/>
          <w:insideV w:val="single" w:sz="12" w:space="0" w:color="auto"/>
        </w:tblBorders>
        <w:tblLook w:val="04A0"/>
      </w:tblPr>
      <w:tblGrid>
        <w:gridCol w:w="2328"/>
        <w:gridCol w:w="6207"/>
        <w:gridCol w:w="6207"/>
      </w:tblGrid>
      <w:tr w:rsidR="00242F56" w:rsidRPr="00265965" w:rsidTr="00242F56">
        <w:trPr>
          <w:trHeight w:val="851"/>
          <w:jc w:val="center"/>
        </w:trPr>
        <w:tc>
          <w:tcPr>
            <w:tcW w:w="2328" w:type="dxa"/>
            <w:vAlign w:val="center"/>
          </w:tcPr>
          <w:p w:rsidR="00242F56" w:rsidRPr="0001052C" w:rsidRDefault="00242F56" w:rsidP="001008D1">
            <w:pPr>
              <w:pStyle w:val="Nagwek2"/>
              <w:ind w:left="0" w:right="0"/>
              <w:jc w:val="center"/>
              <w:rPr>
                <w:rFonts w:ascii="Calibri" w:hAnsi="Calibri" w:cs="Calibri"/>
                <w:lang w:val="pl-PL"/>
              </w:rPr>
            </w:pPr>
            <w:r w:rsidRPr="0001052C">
              <w:rPr>
                <w:rFonts w:ascii="Calibri" w:hAnsi="Calibri" w:cs="Calibri"/>
                <w:lang w:val="pl-PL"/>
              </w:rPr>
              <w:t>Godzina</w:t>
            </w:r>
          </w:p>
          <w:p w:rsidR="00242F56" w:rsidRPr="00265965" w:rsidRDefault="00242F56" w:rsidP="001008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242F56" w:rsidRPr="00265965" w:rsidRDefault="00242F56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Sobota</w:t>
            </w:r>
          </w:p>
          <w:p w:rsidR="00242F56" w:rsidRPr="00265965" w:rsidRDefault="006754BB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20.10.</w:t>
            </w:r>
          </w:p>
        </w:tc>
        <w:tc>
          <w:tcPr>
            <w:tcW w:w="6207" w:type="dxa"/>
            <w:tcBorders>
              <w:bottom w:val="single" w:sz="18" w:space="0" w:color="auto"/>
            </w:tcBorders>
            <w:vAlign w:val="center"/>
          </w:tcPr>
          <w:p w:rsidR="00242F56" w:rsidRPr="00265965" w:rsidRDefault="00242F56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Niedziela</w:t>
            </w:r>
          </w:p>
          <w:p w:rsidR="00242F56" w:rsidRPr="00265965" w:rsidRDefault="006754BB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21.10</w:t>
            </w:r>
          </w:p>
        </w:tc>
      </w:tr>
      <w:tr w:rsidR="006754BB" w:rsidRPr="00C177A8" w:rsidTr="00554FBA">
        <w:trPr>
          <w:trHeight w:val="454"/>
          <w:jc w:val="center"/>
        </w:trPr>
        <w:tc>
          <w:tcPr>
            <w:tcW w:w="2328" w:type="dxa"/>
            <w:vAlign w:val="center"/>
          </w:tcPr>
          <w:p w:rsidR="006754BB" w:rsidRPr="00265965" w:rsidRDefault="006754BB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tcBorders>
              <w:right w:val="single" w:sz="18" w:space="0" w:color="auto"/>
            </w:tcBorders>
            <w:vAlign w:val="center"/>
          </w:tcPr>
          <w:p w:rsidR="006754BB" w:rsidRPr="006754BB" w:rsidRDefault="006754BB" w:rsidP="006754B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 xml:space="preserve">Podstawy prawne funkcjonowania osób </w:t>
            </w:r>
          </w:p>
          <w:p w:rsidR="006754BB" w:rsidRPr="006754BB" w:rsidRDefault="006754BB" w:rsidP="006754B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>ze spektrum autyzmu i ich rodzin</w:t>
            </w:r>
          </w:p>
          <w:p w:rsidR="006754BB" w:rsidRDefault="006754BB" w:rsidP="006754B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>dr Piotr Kossak</w:t>
            </w:r>
          </w:p>
          <w:p w:rsidR="006754BB" w:rsidRPr="006754BB" w:rsidRDefault="006754BB" w:rsidP="006754BB">
            <w:pPr>
              <w:snapToGrid w:val="0"/>
              <w:jc w:val="center"/>
              <w:rPr>
                <w:rFonts w:ascii="Calibri" w:hAnsi="Calibri" w:cs="Calibri"/>
                <w:i/>
              </w:rPr>
            </w:pPr>
            <w:r w:rsidRPr="006754BB">
              <w:rPr>
                <w:rFonts w:ascii="Calibri" w:hAnsi="Calibri" w:cs="Calibri"/>
                <w:i/>
              </w:rPr>
              <w:t>wykład</w:t>
            </w:r>
            <w:r w:rsidR="00FE7632">
              <w:rPr>
                <w:rFonts w:ascii="Calibri" w:hAnsi="Calibri" w:cs="Calibri"/>
                <w:i/>
              </w:rPr>
              <w:t xml:space="preserve"> (10 h)</w:t>
            </w:r>
          </w:p>
        </w:tc>
        <w:tc>
          <w:tcPr>
            <w:tcW w:w="6207" w:type="dxa"/>
            <w:tcBorders>
              <w:left w:val="single" w:sz="18" w:space="0" w:color="auto"/>
            </w:tcBorders>
            <w:vAlign w:val="center"/>
          </w:tcPr>
          <w:p w:rsidR="006754BB" w:rsidRPr="00990899" w:rsidRDefault="006754BB" w:rsidP="0056665E">
            <w:pPr>
              <w:jc w:val="center"/>
              <w:rPr>
                <w:rFonts w:ascii="Calibri" w:hAnsi="Calibri" w:cs="Calibri"/>
              </w:rPr>
            </w:pPr>
          </w:p>
        </w:tc>
      </w:tr>
      <w:tr w:rsidR="006754BB" w:rsidRPr="00265965" w:rsidTr="00554FBA">
        <w:trPr>
          <w:trHeight w:val="454"/>
          <w:jc w:val="center"/>
        </w:trPr>
        <w:tc>
          <w:tcPr>
            <w:tcW w:w="2328" w:type="dxa"/>
            <w:vAlign w:val="center"/>
          </w:tcPr>
          <w:p w:rsidR="006754BB" w:rsidRPr="00265965" w:rsidRDefault="006754BB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tcBorders>
              <w:right w:val="single" w:sz="18" w:space="0" w:color="auto"/>
            </w:tcBorders>
            <w:vAlign w:val="center"/>
          </w:tcPr>
          <w:p w:rsidR="006754BB" w:rsidRPr="00265965" w:rsidRDefault="006754BB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tcBorders>
              <w:left w:val="single" w:sz="18" w:space="0" w:color="auto"/>
            </w:tcBorders>
            <w:vAlign w:val="center"/>
          </w:tcPr>
          <w:p w:rsidR="006754BB" w:rsidRPr="00265965" w:rsidRDefault="006754BB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6754BB" w:rsidRPr="00265965" w:rsidTr="00554FBA">
        <w:trPr>
          <w:trHeight w:val="454"/>
          <w:jc w:val="center"/>
        </w:trPr>
        <w:tc>
          <w:tcPr>
            <w:tcW w:w="2328" w:type="dxa"/>
            <w:vAlign w:val="center"/>
          </w:tcPr>
          <w:p w:rsidR="006754BB" w:rsidRPr="00265965" w:rsidRDefault="006754BB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tcBorders>
              <w:right w:val="single" w:sz="18" w:space="0" w:color="auto"/>
            </w:tcBorders>
            <w:vAlign w:val="center"/>
          </w:tcPr>
          <w:p w:rsidR="006754BB" w:rsidRPr="00265965" w:rsidRDefault="006754BB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tcBorders>
              <w:left w:val="single" w:sz="18" w:space="0" w:color="auto"/>
            </w:tcBorders>
            <w:vAlign w:val="center"/>
          </w:tcPr>
          <w:p w:rsidR="006754BB" w:rsidRPr="00265965" w:rsidRDefault="006754BB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6754BB" w:rsidRPr="00265965" w:rsidTr="00554FBA">
        <w:trPr>
          <w:trHeight w:val="454"/>
          <w:jc w:val="center"/>
        </w:trPr>
        <w:tc>
          <w:tcPr>
            <w:tcW w:w="2328" w:type="dxa"/>
            <w:vAlign w:val="center"/>
          </w:tcPr>
          <w:p w:rsidR="006754BB" w:rsidRPr="00265965" w:rsidRDefault="006754BB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tcBorders>
              <w:right w:val="single" w:sz="18" w:space="0" w:color="auto"/>
            </w:tcBorders>
            <w:vAlign w:val="center"/>
          </w:tcPr>
          <w:p w:rsidR="006754BB" w:rsidRPr="00265965" w:rsidRDefault="006754BB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tcBorders>
              <w:left w:val="single" w:sz="18" w:space="0" w:color="auto"/>
            </w:tcBorders>
            <w:vAlign w:val="center"/>
          </w:tcPr>
          <w:p w:rsidR="006754BB" w:rsidRPr="00265965" w:rsidRDefault="006754BB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6754BB" w:rsidRPr="00265965" w:rsidTr="00554FBA">
        <w:trPr>
          <w:trHeight w:val="454"/>
          <w:jc w:val="center"/>
        </w:trPr>
        <w:tc>
          <w:tcPr>
            <w:tcW w:w="2328" w:type="dxa"/>
            <w:vAlign w:val="center"/>
          </w:tcPr>
          <w:p w:rsidR="006754BB" w:rsidRPr="00265965" w:rsidRDefault="006754BB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tcBorders>
              <w:right w:val="single" w:sz="18" w:space="0" w:color="auto"/>
            </w:tcBorders>
            <w:vAlign w:val="center"/>
          </w:tcPr>
          <w:p w:rsidR="006754BB" w:rsidRPr="00265965" w:rsidRDefault="006754BB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754BB" w:rsidRPr="00265965" w:rsidRDefault="006754BB" w:rsidP="001008D1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554FBA" w:rsidRPr="00C177A8" w:rsidTr="00242F56">
        <w:trPr>
          <w:trHeight w:val="454"/>
          <w:jc w:val="center"/>
        </w:trPr>
        <w:tc>
          <w:tcPr>
            <w:tcW w:w="2328" w:type="dxa"/>
            <w:vAlign w:val="center"/>
          </w:tcPr>
          <w:p w:rsidR="00554FBA" w:rsidRPr="00265965" w:rsidRDefault="00554FBA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6754BB" w:rsidRPr="006754BB" w:rsidRDefault="006754BB" w:rsidP="006754BB">
            <w:pPr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 xml:space="preserve">Rewalidacja dzieci z zaburzeniami ze spektrum autyzmu </w:t>
            </w:r>
            <w:r>
              <w:rPr>
                <w:rFonts w:ascii="Calibri" w:hAnsi="Calibri" w:cs="Calibri"/>
                <w:b/>
              </w:rPr>
              <w:br/>
            </w:r>
            <w:r w:rsidRPr="006754BB">
              <w:rPr>
                <w:rFonts w:ascii="Calibri" w:hAnsi="Calibri" w:cs="Calibri"/>
                <w:b/>
              </w:rPr>
              <w:t>w kontekście pedagogiki specjalnej</w:t>
            </w:r>
          </w:p>
          <w:p w:rsidR="00554FBA" w:rsidRDefault="006754BB" w:rsidP="006754BB">
            <w:pPr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>dr M. Ogorzałek</w:t>
            </w:r>
          </w:p>
          <w:p w:rsidR="00FE7632" w:rsidRPr="00FE7632" w:rsidRDefault="00FE7632" w:rsidP="00FE7632">
            <w:pPr>
              <w:snapToGrid w:val="0"/>
              <w:jc w:val="center"/>
              <w:rPr>
                <w:rFonts w:ascii="Calibri" w:hAnsi="Calibri" w:cs="Calibri"/>
                <w:i/>
              </w:rPr>
            </w:pPr>
            <w:r w:rsidRPr="00FE7632">
              <w:rPr>
                <w:rFonts w:ascii="Calibri" w:hAnsi="Calibri" w:cs="Calibri"/>
                <w:i/>
              </w:rPr>
              <w:t>wykład (10 h)</w:t>
            </w:r>
          </w:p>
        </w:tc>
        <w:tc>
          <w:tcPr>
            <w:tcW w:w="6207" w:type="dxa"/>
            <w:tcBorders>
              <w:top w:val="single" w:sz="18" w:space="0" w:color="auto"/>
            </w:tcBorders>
            <w:vAlign w:val="center"/>
          </w:tcPr>
          <w:p w:rsidR="00554FBA" w:rsidRPr="00990899" w:rsidRDefault="00554FBA" w:rsidP="0056665E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54FBA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554FBA" w:rsidRPr="00265965" w:rsidRDefault="00554FBA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554FBA" w:rsidRPr="00265965" w:rsidRDefault="00554FBA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554FBA" w:rsidRPr="00265965" w:rsidRDefault="00554FBA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54FBA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554FBA" w:rsidRPr="00265965" w:rsidRDefault="00554FBA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554FBA" w:rsidRPr="00265965" w:rsidRDefault="00554FBA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554FBA" w:rsidRPr="00265965" w:rsidRDefault="00554FBA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54FBA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554FBA" w:rsidRPr="00265965" w:rsidRDefault="00554FBA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554FBA" w:rsidRPr="00265965" w:rsidRDefault="00554FBA" w:rsidP="00A90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554FBA" w:rsidRPr="00265965" w:rsidRDefault="00554FBA" w:rsidP="001008D1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554FBA" w:rsidRPr="00265965" w:rsidTr="00242F56">
        <w:trPr>
          <w:trHeight w:val="454"/>
          <w:jc w:val="center"/>
        </w:trPr>
        <w:tc>
          <w:tcPr>
            <w:tcW w:w="2328" w:type="dxa"/>
            <w:vAlign w:val="center"/>
          </w:tcPr>
          <w:p w:rsidR="00554FBA" w:rsidRPr="00265965" w:rsidRDefault="00554FBA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554FBA" w:rsidRPr="00265965" w:rsidRDefault="00554FBA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tcBorders>
              <w:bottom w:val="single" w:sz="18" w:space="0" w:color="auto"/>
            </w:tcBorders>
            <w:vAlign w:val="center"/>
          </w:tcPr>
          <w:p w:rsidR="00554FBA" w:rsidRPr="00265965" w:rsidRDefault="00554FBA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A904C3" w:rsidRPr="00265965" w:rsidTr="00242F56">
        <w:trPr>
          <w:trHeight w:val="454"/>
          <w:jc w:val="center"/>
        </w:trPr>
        <w:tc>
          <w:tcPr>
            <w:tcW w:w="2328" w:type="dxa"/>
            <w:vAlign w:val="center"/>
          </w:tcPr>
          <w:p w:rsidR="00A904C3" w:rsidRPr="00265965" w:rsidRDefault="00A904C3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A904C3" w:rsidRPr="00265965" w:rsidRDefault="00A904C3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tcBorders>
              <w:top w:val="single" w:sz="18" w:space="0" w:color="auto"/>
            </w:tcBorders>
            <w:vAlign w:val="center"/>
          </w:tcPr>
          <w:p w:rsidR="00A904C3" w:rsidRPr="00265965" w:rsidRDefault="00A904C3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242F56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242F56" w:rsidRPr="00265965" w:rsidRDefault="00242F56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242F56" w:rsidRPr="00265965" w:rsidRDefault="00242F56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242F56" w:rsidRPr="00265965" w:rsidRDefault="00242F56" w:rsidP="001008D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42F56" w:rsidRPr="00265965" w:rsidRDefault="00242F56" w:rsidP="00242F56">
      <w:pPr>
        <w:rPr>
          <w:rFonts w:ascii="Calibri" w:hAnsi="Calibri" w:cs="Calibri"/>
        </w:rPr>
      </w:pPr>
    </w:p>
    <w:p w:rsidR="00242F56" w:rsidRPr="00C90F78" w:rsidRDefault="00242F56" w:rsidP="00242F56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C90F78">
        <w:rPr>
          <w:rFonts w:ascii="Calibri" w:hAnsi="Calibri" w:cs="Calibri"/>
          <w:sz w:val="24"/>
          <w:szCs w:val="24"/>
        </w:rPr>
        <w:br w:type="page"/>
      </w:r>
    </w:p>
    <w:p w:rsidR="007F69CF" w:rsidRPr="00BA2A0B" w:rsidRDefault="000411C3" w:rsidP="007F69CF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0411C3">
        <w:rPr>
          <w:rFonts w:ascii="Calibri" w:hAnsi="Calibri" w:cs="Calibri"/>
          <w:b w:val="0"/>
          <w:noProof/>
          <w:sz w:val="24"/>
          <w:szCs w:val="24"/>
        </w:rPr>
        <w:pict>
          <v:shape id="Obraz 4" o:spid="_x0000_s1030" type="#_x0000_t75" style="position:absolute;left:0;text-align:left;margin-left:0;margin-top:14.35pt;width:347.7pt;height:56.65pt;z-index:3;visibility:visible;mso-position-horizontal:center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7F69CF" w:rsidRPr="00BA2A0B" w:rsidRDefault="007F69CF" w:rsidP="007F69CF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7F69CF" w:rsidRPr="00BA2A0B" w:rsidRDefault="007F69CF" w:rsidP="007F69CF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BA2A0B" w:rsidRDefault="00BA2A0B" w:rsidP="007F69CF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BA2A0B" w:rsidRPr="00BA2A0B" w:rsidRDefault="00BA2A0B" w:rsidP="007F69CF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6754BB" w:rsidRPr="009F2CC7" w:rsidRDefault="006754BB" w:rsidP="006754BB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6754BB" w:rsidRPr="00CE03F3" w:rsidRDefault="006754BB" w:rsidP="006754BB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>semestr zimowy,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7F69CF" w:rsidRPr="00C90F78" w:rsidRDefault="007F69CF" w:rsidP="007F69CF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  <w:insideH w:val="single" w:sz="18" w:space="0" w:color="auto"/>
          <w:insideV w:val="single" w:sz="12" w:space="0" w:color="auto"/>
        </w:tblBorders>
        <w:tblLook w:val="04A0"/>
      </w:tblPr>
      <w:tblGrid>
        <w:gridCol w:w="2328"/>
        <w:gridCol w:w="6207"/>
        <w:gridCol w:w="6207"/>
      </w:tblGrid>
      <w:tr w:rsidR="007F69CF" w:rsidRPr="00265965" w:rsidTr="001008D1">
        <w:trPr>
          <w:trHeight w:val="851"/>
          <w:jc w:val="center"/>
        </w:trPr>
        <w:tc>
          <w:tcPr>
            <w:tcW w:w="2328" w:type="dxa"/>
            <w:vAlign w:val="center"/>
          </w:tcPr>
          <w:p w:rsidR="007F69CF" w:rsidRPr="0001052C" w:rsidRDefault="007F69CF" w:rsidP="001008D1">
            <w:pPr>
              <w:pStyle w:val="Nagwek2"/>
              <w:ind w:left="0" w:right="0"/>
              <w:jc w:val="center"/>
              <w:rPr>
                <w:rFonts w:ascii="Calibri" w:hAnsi="Calibri" w:cs="Calibri"/>
                <w:lang w:val="pl-PL"/>
              </w:rPr>
            </w:pPr>
            <w:r w:rsidRPr="0001052C">
              <w:rPr>
                <w:rFonts w:ascii="Calibri" w:hAnsi="Calibri" w:cs="Calibri"/>
                <w:lang w:val="pl-PL"/>
              </w:rPr>
              <w:t>Godzina</w:t>
            </w:r>
          </w:p>
          <w:p w:rsidR="007F69CF" w:rsidRPr="00265965" w:rsidRDefault="007F69CF" w:rsidP="001008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7F69CF" w:rsidRPr="00265965" w:rsidRDefault="007F69CF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Sobota</w:t>
            </w:r>
          </w:p>
          <w:p w:rsidR="007F69CF" w:rsidRPr="00265965" w:rsidRDefault="006754BB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27.10.</w:t>
            </w:r>
          </w:p>
        </w:tc>
        <w:tc>
          <w:tcPr>
            <w:tcW w:w="6207" w:type="dxa"/>
            <w:vAlign w:val="center"/>
          </w:tcPr>
          <w:p w:rsidR="007F69CF" w:rsidRPr="00265965" w:rsidRDefault="007F69CF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Niedziela</w:t>
            </w:r>
          </w:p>
          <w:p w:rsidR="007F69CF" w:rsidRPr="00265965" w:rsidRDefault="006754BB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28.10.</w:t>
            </w:r>
          </w:p>
        </w:tc>
      </w:tr>
      <w:tr w:rsidR="00BD13F5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BD13F5" w:rsidRPr="006754BB" w:rsidRDefault="00BD13F5" w:rsidP="006754B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 xml:space="preserve">Podstawy prawne funkcjonowania osób </w:t>
            </w:r>
          </w:p>
          <w:p w:rsidR="00BD13F5" w:rsidRPr="006754BB" w:rsidRDefault="00BD13F5" w:rsidP="006754B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>ze spektrum autyzmu i ich rodzin</w:t>
            </w:r>
          </w:p>
          <w:p w:rsidR="00BD13F5" w:rsidRDefault="00BD13F5" w:rsidP="006754B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>dr Piotr Kossak</w:t>
            </w:r>
          </w:p>
          <w:p w:rsidR="00BD13F5" w:rsidRPr="00265965" w:rsidRDefault="00BD13F5" w:rsidP="006754BB">
            <w:pPr>
              <w:snapToGrid w:val="0"/>
              <w:jc w:val="center"/>
              <w:rPr>
                <w:rFonts w:ascii="Calibri" w:hAnsi="Calibri" w:cs="Calibri"/>
              </w:rPr>
            </w:pPr>
            <w:r w:rsidRPr="006754BB">
              <w:rPr>
                <w:rFonts w:ascii="Calibri" w:hAnsi="Calibri" w:cs="Calibri"/>
                <w:i/>
              </w:rPr>
              <w:t>wykład</w:t>
            </w:r>
            <w:r>
              <w:rPr>
                <w:rFonts w:ascii="Calibri" w:hAnsi="Calibri" w:cs="Calibri"/>
                <w:i/>
              </w:rPr>
              <w:t xml:space="preserve"> (10 h)</w:t>
            </w:r>
          </w:p>
        </w:tc>
        <w:tc>
          <w:tcPr>
            <w:tcW w:w="6207" w:type="dxa"/>
            <w:vMerge w:val="restart"/>
            <w:vAlign w:val="center"/>
          </w:tcPr>
          <w:p w:rsidR="00BD13F5" w:rsidRDefault="00BD13F5" w:rsidP="006754BB">
            <w:pPr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 xml:space="preserve">Diagnoza funkcjonalna dzieci z zaburzeniami </w:t>
            </w:r>
          </w:p>
          <w:p w:rsidR="00BD13F5" w:rsidRPr="006754BB" w:rsidRDefault="00BD13F5" w:rsidP="006754BB">
            <w:pPr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>ze spektrum autyzmu</w:t>
            </w:r>
          </w:p>
          <w:p w:rsidR="00BD13F5" w:rsidRDefault="00BD13F5" w:rsidP="006754BB">
            <w:pPr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 xml:space="preserve">dr Edyta </w:t>
            </w:r>
            <w:proofErr w:type="spellStart"/>
            <w:r w:rsidRPr="006754BB">
              <w:rPr>
                <w:rFonts w:ascii="Calibri" w:hAnsi="Calibri" w:cs="Calibri"/>
                <w:b/>
              </w:rPr>
              <w:t>Nieduziak</w:t>
            </w:r>
            <w:proofErr w:type="spellEnd"/>
          </w:p>
          <w:p w:rsidR="00BD13F5" w:rsidRPr="00265965" w:rsidRDefault="00BD13F5" w:rsidP="006754BB">
            <w:pPr>
              <w:jc w:val="center"/>
              <w:rPr>
                <w:rFonts w:ascii="Calibri" w:hAnsi="Calibri" w:cs="Calibri"/>
              </w:rPr>
            </w:pPr>
            <w:r w:rsidRPr="00222F5F">
              <w:rPr>
                <w:rFonts w:ascii="Calibri" w:hAnsi="Calibri" w:cs="Calibri"/>
                <w:i/>
              </w:rPr>
              <w:t>konwersatorium (20 h)</w:t>
            </w:r>
          </w:p>
        </w:tc>
      </w:tr>
      <w:tr w:rsidR="00BD13F5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BD13F5" w:rsidRPr="00265965" w:rsidRDefault="00BD13F5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D13F5" w:rsidRPr="00265965" w:rsidRDefault="00BD13F5" w:rsidP="006754BB">
            <w:pPr>
              <w:jc w:val="center"/>
              <w:rPr>
                <w:rFonts w:ascii="Calibri" w:hAnsi="Calibri" w:cs="Calibri"/>
              </w:rPr>
            </w:pPr>
          </w:p>
        </w:tc>
      </w:tr>
      <w:tr w:rsidR="00BD13F5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D13F5" w:rsidRPr="00222F5F" w:rsidRDefault="00BD13F5" w:rsidP="006754BB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BD13F5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 w:val="restart"/>
            <w:vAlign w:val="center"/>
          </w:tcPr>
          <w:p w:rsidR="00BD13F5" w:rsidRDefault="00BD13F5" w:rsidP="006754BB">
            <w:pPr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 xml:space="preserve">Diagnoza funkcjonalna dzieci z zaburzeniami </w:t>
            </w:r>
          </w:p>
          <w:p w:rsidR="00BD13F5" w:rsidRPr="006754BB" w:rsidRDefault="00BD13F5" w:rsidP="006754BB">
            <w:pPr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>ze spektrum autyzmu</w:t>
            </w:r>
          </w:p>
          <w:p w:rsidR="00BD13F5" w:rsidRDefault="00BD13F5" w:rsidP="006754BB">
            <w:pPr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b/>
              </w:rPr>
              <w:t xml:space="preserve">dr Edyta </w:t>
            </w:r>
            <w:proofErr w:type="spellStart"/>
            <w:r w:rsidRPr="006754BB">
              <w:rPr>
                <w:rFonts w:ascii="Calibri" w:hAnsi="Calibri" w:cs="Calibri"/>
                <w:b/>
              </w:rPr>
              <w:t>Nieduziak</w:t>
            </w:r>
            <w:proofErr w:type="spellEnd"/>
          </w:p>
          <w:p w:rsidR="00BD13F5" w:rsidRPr="00265965" w:rsidRDefault="00BD13F5" w:rsidP="006754BB">
            <w:pPr>
              <w:jc w:val="center"/>
              <w:rPr>
                <w:rFonts w:ascii="Calibri" w:hAnsi="Calibri" w:cs="Calibri"/>
              </w:rPr>
            </w:pPr>
            <w:r w:rsidRPr="00222F5F">
              <w:rPr>
                <w:rFonts w:ascii="Calibri" w:hAnsi="Calibri" w:cs="Calibri"/>
                <w:i/>
              </w:rPr>
              <w:t>konwersatorium (20 h)</w:t>
            </w:r>
          </w:p>
        </w:tc>
        <w:tc>
          <w:tcPr>
            <w:tcW w:w="6207" w:type="dxa"/>
            <w:vMerge/>
            <w:vAlign w:val="center"/>
          </w:tcPr>
          <w:p w:rsidR="00BD13F5" w:rsidRPr="00265965" w:rsidRDefault="00BD13F5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D13F5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BD13F5" w:rsidRPr="00265965" w:rsidRDefault="00BD13F5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BD13F5" w:rsidRPr="00AE79CD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/>
            <w:vAlign w:val="center"/>
          </w:tcPr>
          <w:p w:rsidR="00BD13F5" w:rsidRPr="00265965" w:rsidRDefault="00BD13F5" w:rsidP="0056665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D13F5" w:rsidRPr="00990899" w:rsidRDefault="00BD13F5" w:rsidP="0056665E">
            <w:pPr>
              <w:snapToGrid w:val="0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BD13F5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D13F5" w:rsidRPr="00265965" w:rsidRDefault="00BD13F5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D13F5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BD13F5" w:rsidRPr="00265965" w:rsidRDefault="00BD13F5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D13F5" w:rsidRPr="00265965" w:rsidRDefault="00BD13F5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D13F5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D13F5" w:rsidRPr="00265965" w:rsidRDefault="00BD13F5" w:rsidP="001008D1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D13F5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D13F5" w:rsidRPr="00265965" w:rsidRDefault="00BD13F5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AE79CD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AE79CD" w:rsidRPr="00265965" w:rsidRDefault="00AE79C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AE79CD" w:rsidRPr="00265965" w:rsidRDefault="00AE79CD" w:rsidP="00AE79C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AE79CD" w:rsidRPr="00265965" w:rsidRDefault="00AE79CD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AE79CD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AE79CD" w:rsidRPr="00265965" w:rsidRDefault="00AE79C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AE79CD" w:rsidRPr="00265965" w:rsidRDefault="00AE79CD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AE79CD" w:rsidRPr="00265965" w:rsidRDefault="00AE79CD" w:rsidP="001008D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F69CF" w:rsidRPr="00265965" w:rsidRDefault="007F69CF" w:rsidP="007F69CF">
      <w:pPr>
        <w:rPr>
          <w:rFonts w:ascii="Calibri" w:hAnsi="Calibri" w:cs="Calibri"/>
        </w:rPr>
      </w:pPr>
    </w:p>
    <w:p w:rsidR="007F69CF" w:rsidRPr="00C90F78" w:rsidRDefault="007F69CF" w:rsidP="007F69CF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C90F78">
        <w:rPr>
          <w:rFonts w:ascii="Calibri" w:hAnsi="Calibri" w:cs="Calibri"/>
          <w:sz w:val="24"/>
          <w:szCs w:val="24"/>
        </w:rPr>
        <w:br w:type="page"/>
      </w:r>
    </w:p>
    <w:p w:rsidR="00920DA1" w:rsidRPr="0086123F" w:rsidRDefault="000411C3" w:rsidP="00920DA1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0411C3">
        <w:rPr>
          <w:rFonts w:ascii="Calibri" w:hAnsi="Calibri" w:cs="Calibri"/>
          <w:b w:val="0"/>
          <w:noProof/>
          <w:sz w:val="24"/>
          <w:szCs w:val="24"/>
        </w:rPr>
        <w:pict>
          <v:shape id="Obraz 5" o:spid="_x0000_s1029" type="#_x0000_t75" style="position:absolute;left:0;text-align:left;margin-left:0;margin-top:14.35pt;width:347.7pt;height:56.65pt;z-index:4;visibility:visible;mso-position-horizontal:center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920DA1" w:rsidRPr="0086123F" w:rsidRDefault="00920DA1" w:rsidP="00920DA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920DA1" w:rsidRPr="0086123F" w:rsidRDefault="00920DA1" w:rsidP="00920DA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86123F" w:rsidRDefault="0086123F" w:rsidP="00920DA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86123F" w:rsidRPr="0086123F" w:rsidRDefault="0086123F" w:rsidP="00920DA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6754BB" w:rsidRPr="009F2CC7" w:rsidRDefault="006754BB" w:rsidP="006754BB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6754BB" w:rsidRPr="00CE03F3" w:rsidRDefault="006754BB" w:rsidP="006754BB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>semestr zimowy,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920DA1" w:rsidRPr="00C90F78" w:rsidRDefault="00920DA1" w:rsidP="00920DA1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  <w:insideH w:val="single" w:sz="18" w:space="0" w:color="auto"/>
          <w:insideV w:val="single" w:sz="12" w:space="0" w:color="auto"/>
        </w:tblBorders>
        <w:tblLook w:val="04A0"/>
      </w:tblPr>
      <w:tblGrid>
        <w:gridCol w:w="2328"/>
        <w:gridCol w:w="6207"/>
        <w:gridCol w:w="6207"/>
      </w:tblGrid>
      <w:tr w:rsidR="00920DA1" w:rsidRPr="00265965" w:rsidTr="001008D1">
        <w:trPr>
          <w:trHeight w:val="851"/>
          <w:jc w:val="center"/>
        </w:trPr>
        <w:tc>
          <w:tcPr>
            <w:tcW w:w="2328" w:type="dxa"/>
            <w:vAlign w:val="center"/>
          </w:tcPr>
          <w:p w:rsidR="00920DA1" w:rsidRPr="0001052C" w:rsidRDefault="00920DA1" w:rsidP="001008D1">
            <w:pPr>
              <w:pStyle w:val="Nagwek2"/>
              <w:ind w:left="0" w:right="0"/>
              <w:jc w:val="center"/>
              <w:rPr>
                <w:rFonts w:ascii="Calibri" w:hAnsi="Calibri" w:cs="Calibri"/>
                <w:lang w:val="pl-PL"/>
              </w:rPr>
            </w:pPr>
            <w:r w:rsidRPr="0001052C">
              <w:rPr>
                <w:rFonts w:ascii="Calibri" w:hAnsi="Calibri" w:cs="Calibri"/>
                <w:lang w:val="pl-PL"/>
              </w:rPr>
              <w:t>Godzina</w:t>
            </w:r>
          </w:p>
          <w:p w:rsidR="00920DA1" w:rsidRPr="00265965" w:rsidRDefault="00920DA1" w:rsidP="001008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920DA1" w:rsidRPr="00265965" w:rsidRDefault="00920DA1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Sobota</w:t>
            </w:r>
          </w:p>
          <w:p w:rsidR="00920DA1" w:rsidRPr="00265965" w:rsidRDefault="007E7137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17.11.</w:t>
            </w:r>
          </w:p>
        </w:tc>
        <w:tc>
          <w:tcPr>
            <w:tcW w:w="6207" w:type="dxa"/>
            <w:tcBorders>
              <w:bottom w:val="single" w:sz="18" w:space="0" w:color="auto"/>
            </w:tcBorders>
            <w:vAlign w:val="center"/>
          </w:tcPr>
          <w:p w:rsidR="00920DA1" w:rsidRPr="00265965" w:rsidRDefault="00920DA1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265965">
              <w:rPr>
                <w:rFonts w:ascii="Calibri" w:hAnsi="Calibri" w:cs="Calibri"/>
                <w:b/>
                <w:bCs/>
              </w:rPr>
              <w:t>Niedziela</w:t>
            </w:r>
          </w:p>
          <w:p w:rsidR="00920DA1" w:rsidRPr="00265965" w:rsidRDefault="007E7137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18.11.</w:t>
            </w:r>
          </w:p>
        </w:tc>
      </w:tr>
      <w:tr w:rsidR="003E046D" w:rsidRPr="00AE79CD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3E046D" w:rsidRPr="00265965" w:rsidRDefault="003E046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7E7137" w:rsidRPr="007E7137" w:rsidRDefault="007E7137" w:rsidP="007E713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7137">
              <w:rPr>
                <w:rFonts w:ascii="Calibri" w:hAnsi="Calibri" w:cs="Calibri"/>
                <w:b/>
              </w:rPr>
              <w:t>Całościowe zaburzenia w rozwoju - etiologia i diagnoza</w:t>
            </w:r>
          </w:p>
          <w:p w:rsidR="003E046D" w:rsidRDefault="007E7137" w:rsidP="007E713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222F5F">
              <w:rPr>
                <w:rFonts w:ascii="Calibri" w:hAnsi="Calibri" w:cs="Calibri"/>
                <w:b/>
              </w:rPr>
              <w:t>mgr Ewelina Gawron-Kajda</w:t>
            </w:r>
          </w:p>
          <w:p w:rsidR="00222F5F" w:rsidRPr="00222F5F" w:rsidRDefault="0001052C" w:rsidP="007E713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i/>
              </w:rPr>
              <w:t>wykład</w:t>
            </w:r>
            <w:r>
              <w:rPr>
                <w:rFonts w:ascii="Calibri" w:hAnsi="Calibri" w:cs="Calibri"/>
                <w:i/>
              </w:rPr>
              <w:t xml:space="preserve"> (10 h)</w:t>
            </w:r>
          </w:p>
        </w:tc>
        <w:tc>
          <w:tcPr>
            <w:tcW w:w="6207" w:type="dxa"/>
            <w:vMerge w:val="restart"/>
            <w:vAlign w:val="center"/>
          </w:tcPr>
          <w:p w:rsidR="007E7137" w:rsidRPr="007E7137" w:rsidRDefault="007E7137" w:rsidP="007E7137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7E7137">
              <w:rPr>
                <w:rFonts w:ascii="Calibri" w:hAnsi="Calibri" w:cs="Calibri"/>
                <w:b/>
                <w:lang w:val="en-GB"/>
              </w:rPr>
              <w:t>Rewalidacja</w:t>
            </w:r>
            <w:proofErr w:type="spellEnd"/>
            <w:r w:rsidRPr="007E713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E7137">
              <w:rPr>
                <w:rFonts w:ascii="Calibri" w:hAnsi="Calibri" w:cs="Calibri"/>
                <w:b/>
                <w:lang w:val="en-GB"/>
              </w:rPr>
              <w:t>dzieci</w:t>
            </w:r>
            <w:proofErr w:type="spellEnd"/>
            <w:r w:rsidRPr="007E7137">
              <w:rPr>
                <w:rFonts w:ascii="Calibri" w:hAnsi="Calibri" w:cs="Calibri"/>
                <w:b/>
                <w:lang w:val="en-GB"/>
              </w:rPr>
              <w:t xml:space="preserve"> z </w:t>
            </w:r>
            <w:proofErr w:type="spellStart"/>
            <w:r w:rsidRPr="007E7137">
              <w:rPr>
                <w:rFonts w:ascii="Calibri" w:hAnsi="Calibri" w:cs="Calibri"/>
                <w:b/>
                <w:lang w:val="en-GB"/>
              </w:rPr>
              <w:t>zaburzeniami</w:t>
            </w:r>
            <w:proofErr w:type="spellEnd"/>
            <w:r w:rsidRPr="007E713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E7137">
              <w:rPr>
                <w:rFonts w:ascii="Calibri" w:hAnsi="Calibri" w:cs="Calibri"/>
                <w:b/>
                <w:lang w:val="en-GB"/>
              </w:rPr>
              <w:t>ze</w:t>
            </w:r>
            <w:proofErr w:type="spellEnd"/>
            <w:r w:rsidRPr="007E713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E7137">
              <w:rPr>
                <w:rFonts w:ascii="Calibri" w:hAnsi="Calibri" w:cs="Calibri"/>
                <w:b/>
                <w:lang w:val="en-GB"/>
              </w:rPr>
              <w:t>spektrum</w:t>
            </w:r>
            <w:proofErr w:type="spellEnd"/>
            <w:r w:rsidRPr="007E713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E7137">
              <w:rPr>
                <w:rFonts w:ascii="Calibri" w:hAnsi="Calibri" w:cs="Calibri"/>
                <w:b/>
                <w:lang w:val="en-GB"/>
              </w:rPr>
              <w:t>autyzmu</w:t>
            </w:r>
            <w:proofErr w:type="spellEnd"/>
            <w:r w:rsidRPr="007E7137">
              <w:rPr>
                <w:rFonts w:ascii="Calibri" w:hAnsi="Calibri" w:cs="Calibri"/>
                <w:b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lang w:val="en-GB"/>
              </w:rPr>
              <w:br/>
            </w:r>
            <w:r w:rsidRPr="007E7137">
              <w:rPr>
                <w:rFonts w:ascii="Calibri" w:hAnsi="Calibri" w:cs="Calibri"/>
                <w:b/>
                <w:lang w:val="en-GB"/>
              </w:rPr>
              <w:t xml:space="preserve">w </w:t>
            </w:r>
            <w:proofErr w:type="spellStart"/>
            <w:r w:rsidRPr="007E7137">
              <w:rPr>
                <w:rFonts w:ascii="Calibri" w:hAnsi="Calibri" w:cs="Calibri"/>
                <w:b/>
                <w:lang w:val="en-GB"/>
              </w:rPr>
              <w:t>kontekście</w:t>
            </w:r>
            <w:proofErr w:type="spellEnd"/>
            <w:r w:rsidRPr="007E713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E7137">
              <w:rPr>
                <w:rFonts w:ascii="Calibri" w:hAnsi="Calibri" w:cs="Calibri"/>
                <w:b/>
                <w:lang w:val="en-GB"/>
              </w:rPr>
              <w:t>pedagogiki</w:t>
            </w:r>
            <w:proofErr w:type="spellEnd"/>
            <w:r w:rsidRPr="007E713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E7137">
              <w:rPr>
                <w:rFonts w:ascii="Calibri" w:hAnsi="Calibri" w:cs="Calibri"/>
                <w:b/>
                <w:lang w:val="en-GB"/>
              </w:rPr>
              <w:t>specjalnej</w:t>
            </w:r>
            <w:proofErr w:type="spellEnd"/>
          </w:p>
          <w:p w:rsidR="003E046D" w:rsidRDefault="007E7137" w:rsidP="007E7137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222F5F">
              <w:rPr>
                <w:rFonts w:ascii="Calibri" w:hAnsi="Calibri" w:cs="Calibri"/>
                <w:b/>
                <w:lang w:val="en-GB"/>
              </w:rPr>
              <w:t>dr</w:t>
            </w:r>
            <w:proofErr w:type="spellEnd"/>
            <w:r w:rsidRPr="00222F5F">
              <w:rPr>
                <w:rFonts w:ascii="Calibri" w:hAnsi="Calibri" w:cs="Calibri"/>
                <w:b/>
                <w:lang w:val="en-GB"/>
              </w:rPr>
              <w:t xml:space="preserve"> M. </w:t>
            </w:r>
            <w:proofErr w:type="spellStart"/>
            <w:r w:rsidRPr="00222F5F">
              <w:rPr>
                <w:rFonts w:ascii="Calibri" w:hAnsi="Calibri" w:cs="Calibri"/>
                <w:b/>
                <w:lang w:val="en-GB"/>
              </w:rPr>
              <w:t>Ogorzałek</w:t>
            </w:r>
            <w:proofErr w:type="spellEnd"/>
          </w:p>
          <w:p w:rsidR="00222F5F" w:rsidRPr="00222F5F" w:rsidRDefault="00222F5F" w:rsidP="00222F5F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22F5F">
              <w:rPr>
                <w:rFonts w:ascii="Calibri" w:hAnsi="Calibri" w:cs="Calibri"/>
                <w:i/>
              </w:rPr>
              <w:t xml:space="preserve">konwersatorium </w:t>
            </w:r>
            <w:r>
              <w:rPr>
                <w:rFonts w:ascii="Calibri" w:hAnsi="Calibri" w:cs="Calibri"/>
                <w:i/>
              </w:rPr>
              <w:t>(1</w:t>
            </w:r>
            <w:r w:rsidRPr="00222F5F">
              <w:rPr>
                <w:rFonts w:ascii="Calibri" w:hAnsi="Calibri" w:cs="Calibri"/>
                <w:i/>
              </w:rPr>
              <w:t>0 h)</w:t>
            </w:r>
          </w:p>
        </w:tc>
      </w:tr>
      <w:tr w:rsidR="003E046D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3E046D" w:rsidRPr="00265965" w:rsidRDefault="003E046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3E046D" w:rsidRPr="00265965" w:rsidRDefault="003E046D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3E046D" w:rsidRPr="00265965" w:rsidRDefault="003E046D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3E046D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3E046D" w:rsidRPr="00265965" w:rsidRDefault="003E046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3E046D" w:rsidRPr="00265965" w:rsidRDefault="003E046D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3E046D" w:rsidRPr="00265965" w:rsidRDefault="003E046D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3E046D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3E046D" w:rsidRPr="00265965" w:rsidRDefault="003E046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3E046D" w:rsidRPr="00265965" w:rsidRDefault="003E046D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3E046D" w:rsidRPr="00265965" w:rsidRDefault="003E046D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3E046D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3E046D" w:rsidRPr="00265965" w:rsidRDefault="003E046D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3E046D" w:rsidRPr="00265965" w:rsidRDefault="003E046D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tcBorders>
              <w:bottom w:val="single" w:sz="18" w:space="0" w:color="auto"/>
            </w:tcBorders>
            <w:vAlign w:val="center"/>
          </w:tcPr>
          <w:p w:rsidR="003E046D" w:rsidRPr="00265965" w:rsidRDefault="003E046D" w:rsidP="001008D1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7E7137" w:rsidRPr="00AE79CD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265965" w:rsidRDefault="007E713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7E7137" w:rsidRPr="007E7137" w:rsidRDefault="007E7137" w:rsidP="007E7137">
            <w:pPr>
              <w:jc w:val="center"/>
              <w:rPr>
                <w:rFonts w:ascii="Calibri" w:hAnsi="Calibri" w:cs="Calibri"/>
                <w:b/>
              </w:rPr>
            </w:pPr>
            <w:r w:rsidRPr="007E7137">
              <w:rPr>
                <w:rFonts w:ascii="Calibri" w:hAnsi="Calibri" w:cs="Calibri"/>
                <w:b/>
              </w:rPr>
              <w:t>Metody komunikacji alternatywnej oraz wspomagającej osoby z zaburzeniami ze spektrum autyzmu</w:t>
            </w:r>
          </w:p>
          <w:p w:rsidR="007E7137" w:rsidRDefault="007E7137" w:rsidP="007E7137">
            <w:pPr>
              <w:jc w:val="center"/>
              <w:rPr>
                <w:rFonts w:ascii="Calibri" w:hAnsi="Calibri" w:cs="Calibri"/>
                <w:b/>
              </w:rPr>
            </w:pPr>
            <w:r w:rsidRPr="00222F5F">
              <w:rPr>
                <w:rFonts w:ascii="Calibri" w:hAnsi="Calibri" w:cs="Calibri"/>
                <w:b/>
              </w:rPr>
              <w:t>mgr Małgorzata Kozak</w:t>
            </w:r>
          </w:p>
          <w:p w:rsidR="00222F5F" w:rsidRPr="00222F5F" w:rsidRDefault="00222F5F" w:rsidP="007E7137">
            <w:pPr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i/>
              </w:rPr>
              <w:t>wykład</w:t>
            </w:r>
            <w:r>
              <w:rPr>
                <w:rFonts w:ascii="Calibri" w:hAnsi="Calibri" w:cs="Calibri"/>
                <w:i/>
              </w:rPr>
              <w:t xml:space="preserve"> (10 h)</w:t>
            </w:r>
          </w:p>
        </w:tc>
        <w:tc>
          <w:tcPr>
            <w:tcW w:w="6207" w:type="dxa"/>
            <w:tcBorders>
              <w:top w:val="single" w:sz="18" w:space="0" w:color="auto"/>
            </w:tcBorders>
            <w:vAlign w:val="center"/>
          </w:tcPr>
          <w:p w:rsidR="007E7137" w:rsidRPr="001F1E02" w:rsidRDefault="007E7137" w:rsidP="003D0B70">
            <w:pPr>
              <w:snapToGrid w:val="0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7E713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265965" w:rsidRDefault="007E713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7E7137" w:rsidRPr="00265965" w:rsidRDefault="007E7137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265965" w:rsidRDefault="007E7137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7E713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265965" w:rsidRDefault="007E713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7E7137" w:rsidRPr="00265965" w:rsidRDefault="007E7137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265965" w:rsidRDefault="007E7137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7E713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265965" w:rsidRDefault="007E713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7E7137" w:rsidRPr="00265965" w:rsidRDefault="007E7137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265965" w:rsidRDefault="007E7137" w:rsidP="001008D1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E7137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265965" w:rsidRDefault="007E7137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7E7137" w:rsidRPr="00265965" w:rsidRDefault="007E7137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tcBorders>
              <w:bottom w:val="single" w:sz="18" w:space="0" w:color="auto"/>
            </w:tcBorders>
            <w:vAlign w:val="center"/>
          </w:tcPr>
          <w:p w:rsidR="007E7137" w:rsidRPr="00265965" w:rsidRDefault="007E7137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920DA1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920DA1" w:rsidRPr="00265965" w:rsidRDefault="00920DA1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920DA1" w:rsidRPr="00265965" w:rsidRDefault="00920DA1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tcBorders>
              <w:top w:val="single" w:sz="18" w:space="0" w:color="auto"/>
            </w:tcBorders>
            <w:vAlign w:val="center"/>
          </w:tcPr>
          <w:p w:rsidR="00920DA1" w:rsidRPr="00265965" w:rsidRDefault="00920DA1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920DA1" w:rsidRPr="00265965" w:rsidTr="001008D1">
        <w:trPr>
          <w:trHeight w:val="454"/>
          <w:jc w:val="center"/>
        </w:trPr>
        <w:tc>
          <w:tcPr>
            <w:tcW w:w="2328" w:type="dxa"/>
            <w:vAlign w:val="center"/>
          </w:tcPr>
          <w:p w:rsidR="00920DA1" w:rsidRPr="00265965" w:rsidRDefault="00920DA1" w:rsidP="001008D1">
            <w:pPr>
              <w:jc w:val="center"/>
              <w:rPr>
                <w:rFonts w:ascii="Calibri" w:hAnsi="Calibri" w:cs="Calibri"/>
                <w:b/>
              </w:rPr>
            </w:pPr>
            <w:r w:rsidRPr="00265965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920DA1" w:rsidRPr="00265965" w:rsidRDefault="00920DA1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920DA1" w:rsidRPr="00265965" w:rsidRDefault="00920DA1" w:rsidP="001008D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20DA1" w:rsidRPr="00265965" w:rsidRDefault="00920DA1" w:rsidP="00920DA1">
      <w:pPr>
        <w:rPr>
          <w:rFonts w:ascii="Calibri" w:hAnsi="Calibri" w:cs="Calibri"/>
        </w:rPr>
      </w:pPr>
    </w:p>
    <w:p w:rsidR="00920DA1" w:rsidRPr="00C90F78" w:rsidRDefault="00920DA1" w:rsidP="00920DA1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C90F78">
        <w:rPr>
          <w:rFonts w:ascii="Calibri" w:hAnsi="Calibri" w:cs="Calibri"/>
          <w:sz w:val="24"/>
          <w:szCs w:val="24"/>
        </w:rPr>
        <w:br w:type="page"/>
      </w:r>
    </w:p>
    <w:p w:rsidR="00702B71" w:rsidRPr="00BB7A7E" w:rsidRDefault="000411C3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0411C3">
        <w:rPr>
          <w:rFonts w:ascii="Calibri" w:hAnsi="Calibri" w:cs="Calibri"/>
          <w:b w:val="0"/>
          <w:noProof/>
          <w:sz w:val="24"/>
          <w:szCs w:val="24"/>
        </w:rPr>
        <w:pict>
          <v:shape id="Obraz 6" o:spid="_x0000_s1028" type="#_x0000_t75" style="position:absolute;left:0;text-align:left;margin-left:0;margin-top:14.35pt;width:347.7pt;height:56.65pt;z-index:5;visibility:visible;mso-position-horizontal:center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702B71" w:rsidRPr="00BB7A7E" w:rsidRDefault="00702B71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BB7A7E" w:rsidRPr="00BB7A7E" w:rsidRDefault="00BB7A7E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702B71" w:rsidRDefault="00702B71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BB7A7E" w:rsidRPr="00BB7A7E" w:rsidRDefault="00BB7A7E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7E7137" w:rsidRPr="009F2CC7" w:rsidRDefault="008F5FB6" w:rsidP="007E7137">
      <w:pPr>
        <w:pStyle w:val="Tekstpodstawowy"/>
        <w:jc w:val="center"/>
        <w:rPr>
          <w:rFonts w:ascii="Calibri" w:hAnsi="Calibri" w:cs="Calibri"/>
          <w:szCs w:val="28"/>
        </w:rPr>
      </w:pPr>
      <w:r w:rsidRPr="00F24CC4">
        <w:rPr>
          <w:rFonts w:ascii="Calibri" w:hAnsi="Calibri" w:cs="Calibri"/>
          <w:szCs w:val="28"/>
        </w:rPr>
        <w:t xml:space="preserve">Rozkład zajęć </w:t>
      </w:r>
      <w:r w:rsidRPr="00F24CC4">
        <w:rPr>
          <w:rFonts w:ascii="Calibri" w:hAnsi="Calibri" w:cs="Calibri"/>
          <w:szCs w:val="28"/>
        </w:rPr>
        <w:br/>
      </w:r>
      <w:r w:rsidR="007E7137" w:rsidRPr="009F2CC7">
        <w:rPr>
          <w:rFonts w:ascii="Calibri" w:hAnsi="Calibri" w:cs="Calibri"/>
          <w:szCs w:val="28"/>
        </w:rPr>
        <w:t>Studia podyplomowe „</w:t>
      </w:r>
      <w:r w:rsidR="007E7137">
        <w:rPr>
          <w:rFonts w:ascii="Calibri" w:hAnsi="Calibri" w:cs="Calibri"/>
          <w:szCs w:val="28"/>
        </w:rPr>
        <w:t>Edukacja i rewalidacja osób z zaburzeniami ze spektrum autyzmu</w:t>
      </w:r>
      <w:r w:rsidR="007E7137" w:rsidRPr="009F2CC7">
        <w:rPr>
          <w:rFonts w:ascii="Calibri" w:hAnsi="Calibri" w:cs="Calibri"/>
          <w:szCs w:val="28"/>
        </w:rPr>
        <w:t>”</w:t>
      </w:r>
    </w:p>
    <w:p w:rsidR="007E7137" w:rsidRPr="00CE03F3" w:rsidRDefault="007E7137" w:rsidP="007E7137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>semestr zimowy,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702B71" w:rsidRPr="008577DF" w:rsidRDefault="00702B71" w:rsidP="007E7137">
      <w:pPr>
        <w:pStyle w:val="Tekstpodstawowy"/>
        <w:jc w:val="center"/>
        <w:rPr>
          <w:rFonts w:ascii="Calibri" w:hAnsi="Calibri" w:cs="Calibri"/>
          <w:b w:val="0"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28"/>
        <w:gridCol w:w="6207"/>
        <w:gridCol w:w="6207"/>
      </w:tblGrid>
      <w:tr w:rsidR="00702B71" w:rsidRPr="008577DF" w:rsidTr="00135BA0">
        <w:trPr>
          <w:trHeight w:val="851"/>
          <w:jc w:val="center"/>
        </w:trPr>
        <w:tc>
          <w:tcPr>
            <w:tcW w:w="2328" w:type="dxa"/>
            <w:vAlign w:val="center"/>
          </w:tcPr>
          <w:p w:rsidR="00702B71" w:rsidRPr="0001052C" w:rsidRDefault="00702B71" w:rsidP="001008D1">
            <w:pPr>
              <w:pStyle w:val="Nagwek2"/>
              <w:ind w:left="0" w:right="0"/>
              <w:jc w:val="center"/>
              <w:rPr>
                <w:rFonts w:ascii="Calibri" w:hAnsi="Calibri" w:cs="Calibri"/>
                <w:lang w:val="pl-PL"/>
              </w:rPr>
            </w:pPr>
            <w:r w:rsidRPr="0001052C">
              <w:rPr>
                <w:rFonts w:ascii="Calibri" w:hAnsi="Calibri" w:cs="Calibri"/>
                <w:lang w:val="pl-PL"/>
              </w:rPr>
              <w:t>Godzina</w:t>
            </w:r>
          </w:p>
          <w:p w:rsidR="00702B71" w:rsidRPr="008577DF" w:rsidRDefault="00702B71" w:rsidP="001008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702B71" w:rsidRPr="008577DF" w:rsidRDefault="00702B71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Sobota</w:t>
            </w:r>
          </w:p>
          <w:p w:rsidR="00702B71" w:rsidRPr="008577DF" w:rsidRDefault="007E7137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24.11.</w:t>
            </w:r>
          </w:p>
        </w:tc>
        <w:tc>
          <w:tcPr>
            <w:tcW w:w="6207" w:type="dxa"/>
            <w:vAlign w:val="center"/>
          </w:tcPr>
          <w:p w:rsidR="00702B71" w:rsidRPr="008577DF" w:rsidRDefault="00702B71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Niedziela</w:t>
            </w:r>
          </w:p>
          <w:p w:rsidR="00702B71" w:rsidRPr="008577DF" w:rsidRDefault="007E7137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25.11.</w:t>
            </w:r>
          </w:p>
        </w:tc>
      </w:tr>
      <w:tr w:rsidR="00702B71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7E7137" w:rsidRPr="007E7137" w:rsidRDefault="007E7137" w:rsidP="007E713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7137">
              <w:rPr>
                <w:rFonts w:ascii="Calibri" w:hAnsi="Calibri" w:cs="Calibri"/>
                <w:b/>
              </w:rPr>
              <w:t>Całościowe zaburzenia w rozwoju - etiologia i diagnoza</w:t>
            </w:r>
          </w:p>
          <w:p w:rsidR="00702B71" w:rsidRDefault="007E7137" w:rsidP="007E713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222F5F">
              <w:rPr>
                <w:rFonts w:ascii="Calibri" w:hAnsi="Calibri" w:cs="Calibri"/>
                <w:b/>
              </w:rPr>
              <w:t xml:space="preserve">mgr Ewelina Gawron-Kajda </w:t>
            </w:r>
          </w:p>
          <w:p w:rsidR="00222F5F" w:rsidRPr="00222F5F" w:rsidRDefault="0001052C" w:rsidP="007E713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i/>
              </w:rPr>
              <w:t>wykład</w:t>
            </w:r>
            <w:r>
              <w:rPr>
                <w:rFonts w:ascii="Calibri" w:hAnsi="Calibri" w:cs="Calibri"/>
                <w:i/>
              </w:rPr>
              <w:t xml:space="preserve"> (10 h)</w:t>
            </w:r>
          </w:p>
        </w:tc>
        <w:tc>
          <w:tcPr>
            <w:tcW w:w="6207" w:type="dxa"/>
            <w:vMerge w:val="restart"/>
            <w:vAlign w:val="center"/>
          </w:tcPr>
          <w:p w:rsidR="007E7137" w:rsidRPr="007E7137" w:rsidRDefault="007E7137" w:rsidP="007E713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7137">
              <w:rPr>
                <w:rFonts w:ascii="Calibri" w:hAnsi="Calibri" w:cs="Calibri"/>
                <w:b/>
              </w:rPr>
              <w:t>Kształcenie specjalne - podstawy prawne organizacji kształcenia uczniów  ze specjalnymi potrzebami</w:t>
            </w:r>
          </w:p>
          <w:p w:rsidR="00702B71" w:rsidRDefault="007E7137" w:rsidP="007E7137">
            <w:pPr>
              <w:jc w:val="center"/>
              <w:rPr>
                <w:rFonts w:ascii="Calibri" w:hAnsi="Calibri" w:cs="Calibri"/>
                <w:b/>
              </w:rPr>
            </w:pPr>
            <w:r w:rsidRPr="00222F5F">
              <w:rPr>
                <w:rFonts w:ascii="Calibri" w:hAnsi="Calibri" w:cs="Calibri"/>
                <w:b/>
              </w:rPr>
              <w:t>mgr Katarzyna Duda</w:t>
            </w:r>
          </w:p>
          <w:p w:rsidR="00222F5F" w:rsidRPr="00222F5F" w:rsidRDefault="00222F5F" w:rsidP="007E7137">
            <w:pPr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i/>
              </w:rPr>
              <w:t>wykład</w:t>
            </w:r>
            <w:r>
              <w:rPr>
                <w:rFonts w:ascii="Calibri" w:hAnsi="Calibri" w:cs="Calibri"/>
                <w:i/>
              </w:rPr>
              <w:t xml:space="preserve"> (10 h)</w:t>
            </w:r>
          </w:p>
        </w:tc>
      </w:tr>
      <w:tr w:rsidR="00702B71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702B71" w:rsidRPr="008577DF" w:rsidRDefault="00702B71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702B71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702B71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702B71" w:rsidRPr="008577DF" w:rsidRDefault="00702B71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702B71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702B71" w:rsidRPr="008577DF" w:rsidRDefault="00702B71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3D0B70" w:rsidRPr="00AE79CD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3D0B70" w:rsidRPr="008577DF" w:rsidRDefault="003D0B70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7E7137" w:rsidRPr="007E7137" w:rsidRDefault="007E7137" w:rsidP="007E713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7137">
              <w:rPr>
                <w:rFonts w:ascii="Calibri" w:hAnsi="Calibri" w:cs="Calibri"/>
                <w:b/>
              </w:rPr>
              <w:t>Metody komunikacji alterna</w:t>
            </w:r>
            <w:r>
              <w:rPr>
                <w:rFonts w:ascii="Calibri" w:hAnsi="Calibri" w:cs="Calibri"/>
                <w:b/>
              </w:rPr>
              <w:t>tywnej oraz wspomagającej osoby</w:t>
            </w:r>
            <w:r w:rsidRPr="007E7137">
              <w:rPr>
                <w:rFonts w:ascii="Calibri" w:hAnsi="Calibri" w:cs="Calibri"/>
                <w:b/>
              </w:rPr>
              <w:t xml:space="preserve"> z zaburzeniami ze spektrum autyzmu</w:t>
            </w:r>
          </w:p>
          <w:p w:rsidR="003D0B70" w:rsidRDefault="007E7137" w:rsidP="007E7137">
            <w:pPr>
              <w:jc w:val="center"/>
              <w:rPr>
                <w:rFonts w:ascii="Calibri" w:hAnsi="Calibri" w:cs="Calibri"/>
                <w:b/>
              </w:rPr>
            </w:pPr>
            <w:r w:rsidRPr="00222F5F">
              <w:rPr>
                <w:rFonts w:ascii="Calibri" w:hAnsi="Calibri" w:cs="Calibri"/>
                <w:b/>
              </w:rPr>
              <w:t>mgr Małgorzata Kozak</w:t>
            </w:r>
          </w:p>
          <w:p w:rsidR="00222F5F" w:rsidRPr="00222F5F" w:rsidRDefault="00222F5F" w:rsidP="007E7137">
            <w:pPr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i/>
              </w:rPr>
              <w:t>wykład</w:t>
            </w:r>
            <w:r>
              <w:rPr>
                <w:rFonts w:ascii="Calibri" w:hAnsi="Calibri" w:cs="Calibri"/>
                <w:i/>
              </w:rPr>
              <w:t xml:space="preserve"> (10 h)</w:t>
            </w:r>
          </w:p>
        </w:tc>
        <w:tc>
          <w:tcPr>
            <w:tcW w:w="6207" w:type="dxa"/>
            <w:vMerge w:val="restart"/>
            <w:vAlign w:val="center"/>
          </w:tcPr>
          <w:p w:rsidR="007E7137" w:rsidRPr="007E7137" w:rsidRDefault="007E7137" w:rsidP="007E713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7137">
              <w:rPr>
                <w:rFonts w:ascii="Calibri" w:hAnsi="Calibri" w:cs="Calibri"/>
                <w:b/>
              </w:rPr>
              <w:t xml:space="preserve">Stymulacja zmysłów oraz integracja sensoryczna w pracy </w:t>
            </w:r>
            <w:r>
              <w:rPr>
                <w:rFonts w:ascii="Calibri" w:hAnsi="Calibri" w:cs="Calibri"/>
                <w:b/>
              </w:rPr>
              <w:br/>
            </w:r>
            <w:r w:rsidRPr="007E7137">
              <w:rPr>
                <w:rFonts w:ascii="Calibri" w:hAnsi="Calibri" w:cs="Calibri"/>
                <w:b/>
              </w:rPr>
              <w:t>z dziećmi z zaburzeniami ze spektrum autyzmu</w:t>
            </w:r>
          </w:p>
          <w:p w:rsidR="003D0B70" w:rsidRDefault="007E7137" w:rsidP="007E713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222F5F">
              <w:rPr>
                <w:rFonts w:ascii="Calibri" w:hAnsi="Calibri" w:cs="Calibri"/>
                <w:b/>
              </w:rPr>
              <w:t xml:space="preserve">mgr Jolanta Pietrzyk </w:t>
            </w:r>
          </w:p>
          <w:p w:rsidR="00222F5F" w:rsidRPr="00222F5F" w:rsidRDefault="00222F5F" w:rsidP="007E7137">
            <w:pPr>
              <w:snapToGrid w:val="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222F5F">
              <w:rPr>
                <w:rFonts w:ascii="Calibri" w:hAnsi="Calibri" w:cs="Calibri"/>
                <w:i/>
              </w:rPr>
              <w:t xml:space="preserve">konwersatorium </w:t>
            </w:r>
            <w:r>
              <w:rPr>
                <w:rFonts w:ascii="Calibri" w:hAnsi="Calibri" w:cs="Calibri"/>
                <w:i/>
              </w:rPr>
              <w:t>(25</w:t>
            </w:r>
            <w:r w:rsidRPr="00222F5F">
              <w:rPr>
                <w:rFonts w:ascii="Calibri" w:hAnsi="Calibri" w:cs="Calibri"/>
                <w:i/>
              </w:rPr>
              <w:t xml:space="preserve"> h)</w:t>
            </w:r>
          </w:p>
        </w:tc>
      </w:tr>
      <w:tr w:rsidR="003D0B70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3D0B70" w:rsidRPr="008577DF" w:rsidRDefault="003D0B70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3D0B70" w:rsidRPr="008577DF" w:rsidRDefault="003D0B70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3D0B70" w:rsidRPr="00951BDB" w:rsidRDefault="003D0B70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3D0B70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3D0B70" w:rsidRPr="008577DF" w:rsidRDefault="003D0B70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3D0B70" w:rsidRPr="008577DF" w:rsidRDefault="003D0B70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3D0B70" w:rsidRPr="00951BDB" w:rsidRDefault="003D0B70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3D0B70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3D0B70" w:rsidRPr="008577DF" w:rsidRDefault="003D0B70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3D0B70" w:rsidRPr="008577DF" w:rsidRDefault="003D0B70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3D0B70" w:rsidRPr="00951BDB" w:rsidRDefault="003D0B70" w:rsidP="001008D1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3D0B70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3D0B70" w:rsidRPr="008577DF" w:rsidRDefault="003D0B70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3D0B70" w:rsidRPr="008577DF" w:rsidRDefault="003D0B70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3D0B70" w:rsidRPr="00951BDB" w:rsidRDefault="003D0B70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702B71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02B71" w:rsidRPr="00951BDB" w:rsidRDefault="00702B71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702B71" w:rsidRPr="008577DF" w:rsidTr="00135BA0">
        <w:trPr>
          <w:trHeight w:val="454"/>
          <w:jc w:val="center"/>
        </w:trPr>
        <w:tc>
          <w:tcPr>
            <w:tcW w:w="2328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02B71" w:rsidRPr="008577DF" w:rsidRDefault="00702B71" w:rsidP="00702B71">
      <w:pPr>
        <w:rPr>
          <w:rFonts w:ascii="Calibri" w:hAnsi="Calibri" w:cs="Calibri"/>
        </w:rPr>
      </w:pPr>
    </w:p>
    <w:p w:rsidR="00702B71" w:rsidRPr="008577DF" w:rsidRDefault="00702B71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8577DF">
        <w:rPr>
          <w:rFonts w:ascii="Calibri" w:hAnsi="Calibri" w:cs="Calibri"/>
          <w:sz w:val="24"/>
          <w:szCs w:val="24"/>
        </w:rPr>
        <w:br w:type="page"/>
      </w:r>
    </w:p>
    <w:p w:rsidR="00702B71" w:rsidRPr="00C90F78" w:rsidRDefault="000411C3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0411C3">
        <w:rPr>
          <w:rFonts w:ascii="Calibri" w:hAnsi="Calibri" w:cs="Calibri"/>
          <w:b w:val="0"/>
          <w:noProof/>
          <w:sz w:val="24"/>
          <w:szCs w:val="24"/>
        </w:rPr>
        <w:pict>
          <v:shape id="Obraz 7" o:spid="_x0000_s1027" type="#_x0000_t75" style="position:absolute;left:0;text-align:left;margin-left:0;margin-top:14.35pt;width:347.7pt;height:56.65pt;z-index:6;visibility:visible;mso-position-horizontal:center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702B71" w:rsidRDefault="00702B71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0F3E66" w:rsidRDefault="000F3E66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0F3E66" w:rsidRDefault="000F3E66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0F3E66" w:rsidRPr="00C90F78" w:rsidRDefault="000F3E66" w:rsidP="00702B71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6754BB" w:rsidRPr="009F2CC7" w:rsidRDefault="006754BB" w:rsidP="006754BB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6754BB" w:rsidRPr="00CE03F3" w:rsidRDefault="006754BB" w:rsidP="006754BB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>semestr zimowy,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702B71" w:rsidRPr="008577DF" w:rsidRDefault="00702B71" w:rsidP="00702B71">
      <w:pPr>
        <w:jc w:val="both"/>
        <w:rPr>
          <w:rFonts w:ascii="Calibri" w:hAnsi="Calibri" w:cs="Calibr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28"/>
        <w:gridCol w:w="6207"/>
        <w:gridCol w:w="6207"/>
      </w:tblGrid>
      <w:tr w:rsidR="00702B71" w:rsidRPr="008577DF" w:rsidTr="003E046D">
        <w:trPr>
          <w:trHeight w:val="851"/>
          <w:jc w:val="center"/>
        </w:trPr>
        <w:tc>
          <w:tcPr>
            <w:tcW w:w="2328" w:type="dxa"/>
            <w:vAlign w:val="center"/>
          </w:tcPr>
          <w:p w:rsidR="00702B71" w:rsidRPr="0001052C" w:rsidRDefault="00702B71" w:rsidP="001008D1">
            <w:pPr>
              <w:pStyle w:val="Nagwek2"/>
              <w:ind w:left="0" w:right="0"/>
              <w:jc w:val="center"/>
              <w:rPr>
                <w:rFonts w:ascii="Calibri" w:hAnsi="Calibri" w:cs="Calibri"/>
                <w:lang w:val="pl-PL"/>
              </w:rPr>
            </w:pPr>
            <w:r w:rsidRPr="0001052C">
              <w:rPr>
                <w:rFonts w:ascii="Calibri" w:hAnsi="Calibri" w:cs="Calibri"/>
                <w:lang w:val="pl-PL"/>
              </w:rPr>
              <w:t>Godzina</w:t>
            </w:r>
          </w:p>
          <w:p w:rsidR="00702B71" w:rsidRPr="008577DF" w:rsidRDefault="00702B71" w:rsidP="001008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702B71" w:rsidRPr="008577DF" w:rsidRDefault="00702B71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Sobota</w:t>
            </w:r>
          </w:p>
          <w:p w:rsidR="00702B71" w:rsidRPr="008577DF" w:rsidRDefault="004B4A53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01.12.</w:t>
            </w:r>
          </w:p>
        </w:tc>
        <w:tc>
          <w:tcPr>
            <w:tcW w:w="6207" w:type="dxa"/>
            <w:vAlign w:val="center"/>
          </w:tcPr>
          <w:p w:rsidR="00702B71" w:rsidRPr="008577DF" w:rsidRDefault="00702B71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Niedziela</w:t>
            </w:r>
          </w:p>
          <w:p w:rsidR="00702B71" w:rsidRPr="008577DF" w:rsidRDefault="004B4A53" w:rsidP="001008D1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02.12.</w:t>
            </w:r>
          </w:p>
        </w:tc>
      </w:tr>
      <w:tr w:rsidR="004B4A53" w:rsidRPr="00AE79CD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4B4A53" w:rsidRPr="008577DF" w:rsidRDefault="004B4A5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4B4A53" w:rsidRPr="007E7137" w:rsidRDefault="004B4A53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7137">
              <w:rPr>
                <w:rFonts w:ascii="Calibri" w:hAnsi="Calibri" w:cs="Calibri"/>
                <w:b/>
              </w:rPr>
              <w:t>Całościowe zaburzenia w rozwoju - etiologia i diagnoza</w:t>
            </w:r>
          </w:p>
          <w:p w:rsidR="004B4A53" w:rsidRDefault="004B4A53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 xml:space="preserve">mgr Ewelina Gawron-Kajda </w:t>
            </w:r>
          </w:p>
          <w:p w:rsidR="0008549E" w:rsidRPr="0008549E" w:rsidRDefault="0001052C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konwersatorium (10 h)</w:t>
            </w:r>
          </w:p>
        </w:tc>
        <w:tc>
          <w:tcPr>
            <w:tcW w:w="6207" w:type="dxa"/>
            <w:vMerge w:val="restart"/>
            <w:vAlign w:val="center"/>
          </w:tcPr>
          <w:p w:rsidR="004B4A53" w:rsidRPr="004B4A53" w:rsidRDefault="004B4A53" w:rsidP="004B4A5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4B4A53">
              <w:rPr>
                <w:rFonts w:ascii="Calibri" w:hAnsi="Calibri" w:cs="Calibri"/>
                <w:b/>
              </w:rPr>
              <w:t>Wczesny autyzm dziecięcy - strategie wspomagania rozwoju</w:t>
            </w:r>
          </w:p>
          <w:p w:rsidR="004B4A53" w:rsidRDefault="004B4A53" w:rsidP="004B4A53">
            <w:pPr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mgr Karolina Wąsik-Kierys</w:t>
            </w:r>
          </w:p>
          <w:p w:rsidR="0008549E" w:rsidRPr="0008549E" w:rsidRDefault="0008549E" w:rsidP="004B4A53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6754BB">
              <w:rPr>
                <w:rFonts w:ascii="Calibri" w:hAnsi="Calibri" w:cs="Calibri"/>
                <w:i/>
              </w:rPr>
              <w:t>wykład</w:t>
            </w:r>
            <w:r>
              <w:rPr>
                <w:rFonts w:ascii="Calibri" w:hAnsi="Calibri" w:cs="Calibri"/>
                <w:i/>
              </w:rPr>
              <w:t xml:space="preserve"> (10 h)</w:t>
            </w:r>
          </w:p>
        </w:tc>
      </w:tr>
      <w:tr w:rsidR="004B4A53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4B4A53" w:rsidRPr="008577DF" w:rsidRDefault="004B4A5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4B4A53" w:rsidRPr="008577DF" w:rsidRDefault="004B4A53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4B4A53" w:rsidRPr="008577DF" w:rsidRDefault="004B4A53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4B4A53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4B4A53" w:rsidRPr="008577DF" w:rsidRDefault="004B4A5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4B4A53" w:rsidRPr="008577DF" w:rsidRDefault="004B4A53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4B4A53" w:rsidRPr="008577DF" w:rsidRDefault="004B4A53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4B4A53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4B4A53" w:rsidRPr="008577DF" w:rsidRDefault="004B4A5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4B4A53" w:rsidRPr="008577DF" w:rsidRDefault="004B4A53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4B4A53" w:rsidRPr="008577DF" w:rsidRDefault="004B4A53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B4A53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4B4A53" w:rsidRPr="008577DF" w:rsidRDefault="004B4A5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4B4A53" w:rsidRPr="008577DF" w:rsidRDefault="004B4A53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4B4A53" w:rsidRPr="008577DF" w:rsidRDefault="004B4A53" w:rsidP="001008D1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4B4A53" w:rsidRPr="00AE79CD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4B4A53" w:rsidRPr="008577DF" w:rsidRDefault="004B4A53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4B4A53" w:rsidRPr="007E7137" w:rsidRDefault="004B4A53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7137">
              <w:rPr>
                <w:rFonts w:ascii="Calibri" w:hAnsi="Calibri" w:cs="Calibri"/>
                <w:b/>
              </w:rPr>
              <w:t>Metody komunikacji alterna</w:t>
            </w:r>
            <w:r>
              <w:rPr>
                <w:rFonts w:ascii="Calibri" w:hAnsi="Calibri" w:cs="Calibri"/>
                <w:b/>
              </w:rPr>
              <w:t>tywnej oraz wspomagającej osoby</w:t>
            </w:r>
            <w:r w:rsidRPr="007E7137">
              <w:rPr>
                <w:rFonts w:ascii="Calibri" w:hAnsi="Calibri" w:cs="Calibri"/>
                <w:b/>
              </w:rPr>
              <w:t xml:space="preserve"> z zaburzeniami ze spektrum autyzmu</w:t>
            </w:r>
          </w:p>
          <w:p w:rsidR="004B4A53" w:rsidRDefault="004B4A53" w:rsidP="001A0347">
            <w:pPr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mgr Małgorzata Kozak</w:t>
            </w:r>
          </w:p>
          <w:p w:rsidR="0008549E" w:rsidRPr="0008549E" w:rsidRDefault="0008549E" w:rsidP="001A0347">
            <w:pPr>
              <w:jc w:val="center"/>
              <w:rPr>
                <w:rFonts w:ascii="Calibri" w:hAnsi="Calibri" w:cs="Calibri"/>
                <w:b/>
              </w:rPr>
            </w:pPr>
            <w:r w:rsidRPr="00222F5F">
              <w:rPr>
                <w:rFonts w:ascii="Calibri" w:hAnsi="Calibri" w:cs="Calibri"/>
                <w:i/>
              </w:rPr>
              <w:t xml:space="preserve">konwersatorium </w:t>
            </w:r>
            <w:r>
              <w:rPr>
                <w:rFonts w:ascii="Calibri" w:hAnsi="Calibri" w:cs="Calibri"/>
                <w:i/>
              </w:rPr>
              <w:t>(10</w:t>
            </w:r>
            <w:r w:rsidRPr="00222F5F">
              <w:rPr>
                <w:rFonts w:ascii="Calibri" w:hAnsi="Calibri" w:cs="Calibri"/>
                <w:i/>
              </w:rPr>
              <w:t xml:space="preserve"> h)</w:t>
            </w:r>
          </w:p>
        </w:tc>
        <w:tc>
          <w:tcPr>
            <w:tcW w:w="6207" w:type="dxa"/>
            <w:vAlign w:val="center"/>
          </w:tcPr>
          <w:p w:rsidR="004B4A53" w:rsidRPr="00990899" w:rsidRDefault="004B4A53" w:rsidP="0056665E">
            <w:pPr>
              <w:snapToGrid w:val="0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147450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147450" w:rsidRPr="008577DF" w:rsidRDefault="00147450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147450" w:rsidRPr="008577DF" w:rsidRDefault="00147450" w:rsidP="003E04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147450" w:rsidRPr="008577DF" w:rsidRDefault="00147450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47450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147450" w:rsidRPr="008577DF" w:rsidRDefault="00147450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147450" w:rsidRPr="008577DF" w:rsidRDefault="00147450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147450" w:rsidRPr="008577DF" w:rsidRDefault="00147450" w:rsidP="001008D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147450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147450" w:rsidRPr="008577DF" w:rsidRDefault="00147450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147450" w:rsidRPr="008577DF" w:rsidRDefault="00147450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147450" w:rsidRPr="008577DF" w:rsidRDefault="00147450" w:rsidP="001008D1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47450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147450" w:rsidRPr="008577DF" w:rsidRDefault="00147450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147450" w:rsidRPr="008577DF" w:rsidRDefault="00147450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147450" w:rsidRPr="008577DF" w:rsidRDefault="00147450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702B71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</w:rPr>
            </w:pPr>
          </w:p>
        </w:tc>
      </w:tr>
      <w:tr w:rsidR="00702B71" w:rsidRPr="008577DF" w:rsidTr="003E046D">
        <w:trPr>
          <w:trHeight w:val="454"/>
          <w:jc w:val="center"/>
        </w:trPr>
        <w:tc>
          <w:tcPr>
            <w:tcW w:w="2328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02B71" w:rsidRPr="008577DF" w:rsidRDefault="00702B71" w:rsidP="001008D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02B71" w:rsidRPr="008577DF" w:rsidRDefault="00702B71" w:rsidP="00702B71">
      <w:pPr>
        <w:rPr>
          <w:rFonts w:ascii="Calibri" w:hAnsi="Calibri" w:cs="Calibri"/>
        </w:rPr>
      </w:pPr>
    </w:p>
    <w:p w:rsidR="007E7137" w:rsidRDefault="00702B71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8577DF">
        <w:rPr>
          <w:rFonts w:ascii="Calibri" w:hAnsi="Calibri" w:cs="Calibri"/>
          <w:sz w:val="24"/>
          <w:szCs w:val="24"/>
        </w:rPr>
        <w:br w:type="page"/>
      </w:r>
      <w:r w:rsidR="000411C3">
        <w:rPr>
          <w:rFonts w:ascii="Calibri" w:hAnsi="Calibri" w:cs="Calibri"/>
          <w:noProof/>
          <w:sz w:val="24"/>
          <w:szCs w:val="24"/>
        </w:rPr>
        <w:lastRenderedPageBreak/>
        <w:pict>
          <v:shape id="_x0000_s1033" type="#_x0000_t75" style="position:absolute;left:0;text-align:left;margin-left:183.75pt;margin-top:4.75pt;width:347.7pt;height:56.65pt;z-index:7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7E7137" w:rsidRPr="00C90F78" w:rsidRDefault="007E7137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7E7137" w:rsidRPr="009F2CC7" w:rsidRDefault="007E7137" w:rsidP="007E7137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7E7137" w:rsidRPr="00CE03F3" w:rsidRDefault="007E7137" w:rsidP="007E7137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>semestr zimowy,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7E7137" w:rsidRPr="008577DF" w:rsidRDefault="007E7137" w:rsidP="007E7137">
      <w:pPr>
        <w:jc w:val="both"/>
        <w:rPr>
          <w:rFonts w:ascii="Calibri" w:hAnsi="Calibri" w:cs="Calibr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28"/>
        <w:gridCol w:w="6207"/>
        <w:gridCol w:w="6207"/>
      </w:tblGrid>
      <w:tr w:rsidR="007E7137" w:rsidRPr="008577DF" w:rsidTr="001A0347">
        <w:trPr>
          <w:trHeight w:val="851"/>
          <w:jc w:val="center"/>
        </w:trPr>
        <w:tc>
          <w:tcPr>
            <w:tcW w:w="2328" w:type="dxa"/>
            <w:vAlign w:val="center"/>
          </w:tcPr>
          <w:p w:rsidR="007E7137" w:rsidRPr="0001052C" w:rsidRDefault="007E7137" w:rsidP="001A0347">
            <w:pPr>
              <w:pStyle w:val="Nagwek2"/>
              <w:ind w:left="0" w:right="0"/>
              <w:jc w:val="center"/>
              <w:rPr>
                <w:rFonts w:ascii="Calibri" w:hAnsi="Calibri" w:cs="Calibri"/>
                <w:lang w:val="pl-PL"/>
              </w:rPr>
            </w:pPr>
            <w:r w:rsidRPr="0001052C">
              <w:rPr>
                <w:rFonts w:ascii="Calibri" w:hAnsi="Calibri" w:cs="Calibri"/>
                <w:lang w:val="pl-PL"/>
              </w:rPr>
              <w:t>Godzina</w:t>
            </w:r>
          </w:p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Sobota</w:t>
            </w:r>
          </w:p>
          <w:p w:rsidR="007E7137" w:rsidRPr="008577DF" w:rsidRDefault="004B4A53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08.12.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Niedziela</w:t>
            </w:r>
          </w:p>
          <w:p w:rsidR="007E7137" w:rsidRPr="008577DF" w:rsidRDefault="00AB0510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09.12.</w:t>
            </w:r>
          </w:p>
        </w:tc>
      </w:tr>
      <w:tr w:rsidR="00BD13F5" w:rsidRPr="00AE79CD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8577DF" w:rsidRDefault="00BD13F5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BD13F5" w:rsidRPr="004B4A53" w:rsidRDefault="00BD13F5" w:rsidP="004B4A5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4B4A53">
              <w:rPr>
                <w:rFonts w:ascii="Calibri" w:hAnsi="Calibri" w:cs="Calibri"/>
                <w:b/>
              </w:rPr>
              <w:t>Kształcenie specjalne - podstawy prawne organizacji kształcenia uczniów  ze specjalnymi potrzebami</w:t>
            </w:r>
          </w:p>
          <w:p w:rsidR="00BD13F5" w:rsidRDefault="00BD13F5" w:rsidP="004B4A5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mgr Katarzyna Duda</w:t>
            </w:r>
          </w:p>
          <w:p w:rsidR="00BD13F5" w:rsidRPr="0008549E" w:rsidRDefault="00BD13F5" w:rsidP="004B4A5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i/>
              </w:rPr>
              <w:t>wykład</w:t>
            </w:r>
            <w:r>
              <w:rPr>
                <w:rFonts w:ascii="Calibri" w:hAnsi="Calibri" w:cs="Calibri"/>
                <w:i/>
              </w:rPr>
              <w:t xml:space="preserve"> (10 h)</w:t>
            </w:r>
          </w:p>
        </w:tc>
        <w:tc>
          <w:tcPr>
            <w:tcW w:w="6207" w:type="dxa"/>
            <w:vMerge w:val="restart"/>
            <w:vAlign w:val="center"/>
          </w:tcPr>
          <w:p w:rsidR="00BD13F5" w:rsidRPr="004B4A53" w:rsidRDefault="00BD13F5" w:rsidP="00BD13F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4B4A53">
              <w:rPr>
                <w:rFonts w:ascii="Calibri" w:hAnsi="Calibri" w:cs="Calibri"/>
                <w:b/>
              </w:rPr>
              <w:t>Kształcenie specjalne - podstawy prawne organizacji kształcenia uczniów  ze specjalnymi potrzebami</w:t>
            </w:r>
          </w:p>
          <w:p w:rsidR="00BD13F5" w:rsidRDefault="00BD13F5" w:rsidP="00BD13F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mgr Katarzyna Duda</w:t>
            </w:r>
          </w:p>
          <w:p w:rsidR="00BD13F5" w:rsidRPr="00990899" w:rsidRDefault="00BD13F5" w:rsidP="00BD13F5">
            <w:pPr>
              <w:jc w:val="center"/>
              <w:rPr>
                <w:rFonts w:ascii="Calibri" w:hAnsi="Calibri" w:cs="Calibri"/>
                <w:lang w:val="en-GB"/>
              </w:rPr>
            </w:pPr>
            <w:r w:rsidRPr="006754BB">
              <w:rPr>
                <w:rFonts w:ascii="Calibri" w:hAnsi="Calibri" w:cs="Calibri"/>
                <w:i/>
              </w:rPr>
              <w:t>wykład</w:t>
            </w:r>
            <w:r>
              <w:rPr>
                <w:rFonts w:ascii="Calibri" w:hAnsi="Calibri" w:cs="Calibri"/>
                <w:i/>
              </w:rPr>
              <w:t xml:space="preserve"> (10 h)</w:t>
            </w:r>
          </w:p>
        </w:tc>
      </w:tr>
      <w:tr w:rsidR="00BD13F5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8577DF" w:rsidRDefault="00BD13F5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BD13F5" w:rsidRPr="008577DF" w:rsidRDefault="00BD13F5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D13F5" w:rsidRPr="008577DF" w:rsidRDefault="00BD13F5" w:rsidP="001A0347">
            <w:pPr>
              <w:jc w:val="center"/>
              <w:rPr>
                <w:rFonts w:ascii="Calibri" w:hAnsi="Calibri" w:cs="Calibri"/>
              </w:rPr>
            </w:pPr>
          </w:p>
        </w:tc>
      </w:tr>
      <w:tr w:rsidR="00BD13F5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8577DF" w:rsidRDefault="00BD13F5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BD13F5" w:rsidRPr="008577DF" w:rsidRDefault="00BD13F5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 w:val="restart"/>
            <w:vAlign w:val="center"/>
          </w:tcPr>
          <w:p w:rsidR="00BD13F5" w:rsidRPr="0008549E" w:rsidRDefault="00BD13F5" w:rsidP="00BD13F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 xml:space="preserve">Stymulacja zmysłów oraz integracja sensoryczna w pracy </w:t>
            </w:r>
            <w:r w:rsidRPr="0008549E">
              <w:rPr>
                <w:rFonts w:ascii="Calibri" w:hAnsi="Calibri" w:cs="Calibri"/>
                <w:b/>
              </w:rPr>
              <w:br/>
              <w:t>z dziećmi z zaburzeniami ze spektrum autyzmu</w:t>
            </w:r>
          </w:p>
          <w:p w:rsidR="00BD13F5" w:rsidRDefault="00BD13F5" w:rsidP="00BD13F5">
            <w:pPr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mgr Jolanta Pietrzyk</w:t>
            </w:r>
          </w:p>
          <w:p w:rsidR="00BD13F5" w:rsidRPr="008577DF" w:rsidRDefault="00BD13F5" w:rsidP="00BD13F5">
            <w:pPr>
              <w:snapToGrid w:val="0"/>
              <w:jc w:val="center"/>
              <w:rPr>
                <w:rFonts w:ascii="Calibri" w:hAnsi="Calibri" w:cs="Calibri"/>
              </w:rPr>
            </w:pPr>
            <w:r w:rsidRPr="00222F5F">
              <w:rPr>
                <w:rFonts w:ascii="Calibri" w:hAnsi="Calibri" w:cs="Calibri"/>
                <w:i/>
              </w:rPr>
              <w:t xml:space="preserve">konwersatorium </w:t>
            </w:r>
            <w:r>
              <w:rPr>
                <w:rFonts w:ascii="Calibri" w:hAnsi="Calibri" w:cs="Calibri"/>
                <w:i/>
              </w:rPr>
              <w:t>(25</w:t>
            </w:r>
            <w:r w:rsidRPr="00222F5F">
              <w:rPr>
                <w:rFonts w:ascii="Calibri" w:hAnsi="Calibri" w:cs="Calibri"/>
                <w:i/>
              </w:rPr>
              <w:t xml:space="preserve"> h)</w:t>
            </w:r>
          </w:p>
        </w:tc>
      </w:tr>
      <w:tr w:rsidR="00BD13F5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8577DF" w:rsidRDefault="00BD13F5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 w:val="restart"/>
            <w:vAlign w:val="center"/>
          </w:tcPr>
          <w:p w:rsidR="00BD13F5" w:rsidRPr="004B4A53" w:rsidRDefault="00BD13F5" w:rsidP="004B4A53">
            <w:pPr>
              <w:jc w:val="center"/>
              <w:rPr>
                <w:rFonts w:ascii="Calibri" w:hAnsi="Calibri" w:cs="Calibri"/>
                <w:b/>
              </w:rPr>
            </w:pPr>
            <w:r w:rsidRPr="004B4A53">
              <w:rPr>
                <w:rFonts w:ascii="Calibri" w:hAnsi="Calibri" w:cs="Calibri"/>
                <w:b/>
              </w:rPr>
              <w:t xml:space="preserve">Rewalidacja dzieci z zaburzeniami ze spektrum autyzmu </w:t>
            </w:r>
            <w:r>
              <w:rPr>
                <w:rFonts w:ascii="Calibri" w:hAnsi="Calibri" w:cs="Calibri"/>
                <w:b/>
              </w:rPr>
              <w:br/>
            </w:r>
            <w:r w:rsidRPr="004B4A53">
              <w:rPr>
                <w:rFonts w:ascii="Calibri" w:hAnsi="Calibri" w:cs="Calibri"/>
                <w:b/>
              </w:rPr>
              <w:t>w kontekście pedagogiki specjalnej</w:t>
            </w:r>
          </w:p>
          <w:p w:rsidR="00BD13F5" w:rsidRDefault="00BD13F5" w:rsidP="004B4A53">
            <w:pPr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dr M. Ogorzałek</w:t>
            </w:r>
          </w:p>
          <w:p w:rsidR="00BD13F5" w:rsidRPr="0008549E" w:rsidRDefault="00BD13F5" w:rsidP="004B4A53">
            <w:pPr>
              <w:jc w:val="center"/>
              <w:rPr>
                <w:rFonts w:ascii="Calibri" w:hAnsi="Calibri" w:cs="Calibri"/>
                <w:b/>
              </w:rPr>
            </w:pPr>
            <w:r w:rsidRPr="00222F5F">
              <w:rPr>
                <w:rFonts w:ascii="Calibri" w:hAnsi="Calibri" w:cs="Calibri"/>
                <w:i/>
              </w:rPr>
              <w:t xml:space="preserve">konwersatorium </w:t>
            </w:r>
            <w:r>
              <w:rPr>
                <w:rFonts w:ascii="Calibri" w:hAnsi="Calibri" w:cs="Calibri"/>
                <w:i/>
              </w:rPr>
              <w:t>(1</w:t>
            </w:r>
            <w:r w:rsidRPr="00222F5F">
              <w:rPr>
                <w:rFonts w:ascii="Calibri" w:hAnsi="Calibri" w:cs="Calibri"/>
                <w:i/>
              </w:rPr>
              <w:t>0 h)</w:t>
            </w:r>
          </w:p>
        </w:tc>
        <w:tc>
          <w:tcPr>
            <w:tcW w:w="6207" w:type="dxa"/>
            <w:vMerge/>
            <w:vAlign w:val="center"/>
          </w:tcPr>
          <w:p w:rsidR="00BD13F5" w:rsidRPr="008577DF" w:rsidRDefault="00BD13F5" w:rsidP="00BD13F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D13F5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8577DF" w:rsidRDefault="00BD13F5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BD13F5" w:rsidRPr="008577DF" w:rsidRDefault="00BD13F5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D13F5" w:rsidRPr="008577DF" w:rsidRDefault="00BD13F5" w:rsidP="00BD13F5">
            <w:pPr>
              <w:snapToGrid w:val="0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BD13F5" w:rsidRPr="00AE79CD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8577DF" w:rsidRDefault="00BD13F5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/>
            <w:vAlign w:val="center"/>
          </w:tcPr>
          <w:p w:rsidR="00BD13F5" w:rsidRPr="008577DF" w:rsidRDefault="00BD13F5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D13F5" w:rsidRPr="00990899" w:rsidRDefault="00BD13F5" w:rsidP="00BD13F5">
            <w:pPr>
              <w:snapToGrid w:val="0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BD13F5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8577DF" w:rsidRDefault="00BD13F5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BD13F5" w:rsidRPr="008577DF" w:rsidRDefault="00BD13F5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BD13F5" w:rsidRPr="008577DF" w:rsidRDefault="00BD13F5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D13F5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BD13F5" w:rsidRPr="008577DF" w:rsidRDefault="00BD13F5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BD13F5" w:rsidRPr="008577DF" w:rsidRDefault="00BD13F5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BD13F5" w:rsidRPr="008577DF" w:rsidRDefault="00BD13F5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E7137" w:rsidRPr="008577DF" w:rsidRDefault="007E7137" w:rsidP="007E7137">
      <w:pPr>
        <w:rPr>
          <w:rFonts w:ascii="Calibri" w:hAnsi="Calibri" w:cs="Calibri"/>
        </w:rPr>
      </w:pPr>
    </w:p>
    <w:p w:rsidR="007E7137" w:rsidRPr="008577DF" w:rsidRDefault="007E7137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8577DF">
        <w:rPr>
          <w:rFonts w:ascii="Calibri" w:hAnsi="Calibri" w:cs="Calibri"/>
          <w:sz w:val="24"/>
          <w:szCs w:val="24"/>
        </w:rPr>
        <w:br w:type="page"/>
      </w:r>
    </w:p>
    <w:p w:rsidR="007E7137" w:rsidRDefault="000411C3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 id="_x0000_s1034" type="#_x0000_t75" style="position:absolute;left:0;text-align:left;margin-left:173.25pt;margin-top:-1.25pt;width:347.7pt;height:56.65pt;z-index:8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7E7137" w:rsidRPr="00C90F78" w:rsidRDefault="007E7137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7E7137" w:rsidRPr="009F2CC7" w:rsidRDefault="007E7137" w:rsidP="007E7137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7E7137" w:rsidRPr="00CE03F3" w:rsidRDefault="007E7137" w:rsidP="007E7137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>semestr zimowy,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7E7137" w:rsidRPr="008577DF" w:rsidRDefault="007E7137" w:rsidP="007E7137">
      <w:pPr>
        <w:jc w:val="both"/>
        <w:rPr>
          <w:rFonts w:ascii="Calibri" w:hAnsi="Calibri" w:cs="Calibr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28"/>
        <w:gridCol w:w="6207"/>
        <w:gridCol w:w="6207"/>
      </w:tblGrid>
      <w:tr w:rsidR="007E7137" w:rsidRPr="008577DF" w:rsidTr="001A0347">
        <w:trPr>
          <w:trHeight w:val="851"/>
          <w:jc w:val="center"/>
        </w:trPr>
        <w:tc>
          <w:tcPr>
            <w:tcW w:w="2328" w:type="dxa"/>
            <w:vAlign w:val="center"/>
          </w:tcPr>
          <w:p w:rsidR="007E7137" w:rsidRPr="0001052C" w:rsidRDefault="007E7137" w:rsidP="001A0347">
            <w:pPr>
              <w:pStyle w:val="Nagwek2"/>
              <w:ind w:left="0" w:right="0"/>
              <w:jc w:val="center"/>
              <w:rPr>
                <w:rFonts w:ascii="Calibri" w:hAnsi="Calibri" w:cs="Calibri"/>
                <w:lang w:val="pl-PL"/>
              </w:rPr>
            </w:pPr>
            <w:r w:rsidRPr="0001052C">
              <w:rPr>
                <w:rFonts w:ascii="Calibri" w:hAnsi="Calibri" w:cs="Calibri"/>
                <w:lang w:val="pl-PL"/>
              </w:rPr>
              <w:t>Godzina</w:t>
            </w:r>
          </w:p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Sobota</w:t>
            </w:r>
          </w:p>
          <w:p w:rsidR="007E7137" w:rsidRPr="008577DF" w:rsidRDefault="00AB0510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15.12.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Niedziela</w:t>
            </w:r>
          </w:p>
          <w:p w:rsidR="007E7137" w:rsidRPr="008577DF" w:rsidRDefault="00AB0510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16.12.</w:t>
            </w:r>
          </w:p>
        </w:tc>
      </w:tr>
      <w:tr w:rsidR="007E7137" w:rsidRPr="00AE79CD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AB0510" w:rsidRPr="0008549E" w:rsidRDefault="00AB0510" w:rsidP="00AB05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 xml:space="preserve">Stymulacja zmysłów oraz integracja sensoryczna w pracy </w:t>
            </w:r>
            <w:r w:rsidRPr="0008549E">
              <w:rPr>
                <w:rFonts w:ascii="Calibri" w:hAnsi="Calibri" w:cs="Calibri"/>
                <w:b/>
              </w:rPr>
              <w:br/>
              <w:t>z dziećmi z zaburzeniami ze spektrum autyzmu</w:t>
            </w:r>
          </w:p>
          <w:p w:rsidR="007E7137" w:rsidRDefault="00AB0510" w:rsidP="00AB05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 xml:space="preserve">mgr Jolanta Pietrzyk </w:t>
            </w:r>
          </w:p>
          <w:p w:rsidR="0008549E" w:rsidRPr="0008549E" w:rsidRDefault="0008549E" w:rsidP="00AB05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222F5F">
              <w:rPr>
                <w:rFonts w:ascii="Calibri" w:hAnsi="Calibri" w:cs="Calibri"/>
                <w:i/>
              </w:rPr>
              <w:t xml:space="preserve">konwersatorium </w:t>
            </w:r>
            <w:r>
              <w:rPr>
                <w:rFonts w:ascii="Calibri" w:hAnsi="Calibri" w:cs="Calibri"/>
                <w:i/>
              </w:rPr>
              <w:t>(25</w:t>
            </w:r>
            <w:r w:rsidRPr="00222F5F">
              <w:rPr>
                <w:rFonts w:ascii="Calibri" w:hAnsi="Calibri" w:cs="Calibri"/>
                <w:i/>
              </w:rPr>
              <w:t xml:space="preserve"> h)</w:t>
            </w:r>
          </w:p>
        </w:tc>
        <w:tc>
          <w:tcPr>
            <w:tcW w:w="6207" w:type="dxa"/>
            <w:vMerge w:val="restart"/>
            <w:vAlign w:val="center"/>
          </w:tcPr>
          <w:p w:rsidR="004B7F34" w:rsidRPr="0008549E" w:rsidRDefault="004B7F34" w:rsidP="004B7F3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 xml:space="preserve">Diagnoza funkcjonalna dzieci z zaburzeniami </w:t>
            </w:r>
            <w:r w:rsidRPr="0008549E">
              <w:rPr>
                <w:rFonts w:ascii="Calibri" w:hAnsi="Calibri" w:cs="Calibri"/>
                <w:b/>
              </w:rPr>
              <w:br/>
              <w:t>ze spektrum autyzmu</w:t>
            </w:r>
          </w:p>
          <w:p w:rsidR="004B7F34" w:rsidRDefault="004B7F34" w:rsidP="004B7F3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 xml:space="preserve">dr Edyta </w:t>
            </w:r>
            <w:proofErr w:type="spellStart"/>
            <w:r w:rsidRPr="0008549E">
              <w:rPr>
                <w:rFonts w:ascii="Calibri" w:hAnsi="Calibri" w:cs="Calibri"/>
                <w:b/>
              </w:rPr>
              <w:t>Nieduziak</w:t>
            </w:r>
            <w:proofErr w:type="spellEnd"/>
          </w:p>
          <w:p w:rsidR="0008549E" w:rsidRPr="0008549E" w:rsidRDefault="004B7F34" w:rsidP="004B7F34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22F5F">
              <w:rPr>
                <w:rFonts w:ascii="Calibri" w:hAnsi="Calibri" w:cs="Calibri"/>
                <w:i/>
              </w:rPr>
              <w:t>konwersatorium (20 h)</w:t>
            </w: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7E7137" w:rsidRPr="00AE79CD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AB0510" w:rsidRPr="0008549E" w:rsidRDefault="00AB0510" w:rsidP="00AB05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Metody komunikacji alternatywnej oraz wspomagającej osoby z zaburzeniami ze spektrum autyzmu</w:t>
            </w:r>
          </w:p>
          <w:p w:rsidR="007E7137" w:rsidRDefault="00AB0510" w:rsidP="00AB0510">
            <w:pPr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mgr Małgorzata Kozak</w:t>
            </w:r>
          </w:p>
          <w:p w:rsidR="0008549E" w:rsidRPr="0008549E" w:rsidRDefault="0008549E" w:rsidP="00AB0510">
            <w:pPr>
              <w:jc w:val="center"/>
              <w:rPr>
                <w:rFonts w:ascii="Calibri" w:hAnsi="Calibri" w:cs="Calibri"/>
                <w:b/>
              </w:rPr>
            </w:pPr>
            <w:r w:rsidRPr="00222F5F">
              <w:rPr>
                <w:rFonts w:ascii="Calibri" w:hAnsi="Calibri" w:cs="Calibri"/>
                <w:i/>
              </w:rPr>
              <w:t xml:space="preserve">konwersatorium </w:t>
            </w:r>
            <w:r>
              <w:rPr>
                <w:rFonts w:ascii="Calibri" w:hAnsi="Calibri" w:cs="Calibri"/>
                <w:i/>
              </w:rPr>
              <w:t>(10</w:t>
            </w:r>
            <w:r w:rsidRPr="00222F5F">
              <w:rPr>
                <w:rFonts w:ascii="Calibri" w:hAnsi="Calibri" w:cs="Calibri"/>
                <w:i/>
              </w:rPr>
              <w:t xml:space="preserve"> h)</w:t>
            </w:r>
          </w:p>
        </w:tc>
        <w:tc>
          <w:tcPr>
            <w:tcW w:w="6207" w:type="dxa"/>
            <w:vAlign w:val="center"/>
          </w:tcPr>
          <w:p w:rsidR="0008549E" w:rsidRPr="0008549E" w:rsidRDefault="0008549E" w:rsidP="00AB0510">
            <w:pPr>
              <w:snapToGrid w:val="0"/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E7137" w:rsidRPr="008577DF" w:rsidRDefault="007E7137" w:rsidP="007E7137">
      <w:pPr>
        <w:rPr>
          <w:rFonts w:ascii="Calibri" w:hAnsi="Calibri" w:cs="Calibri"/>
        </w:rPr>
      </w:pPr>
    </w:p>
    <w:p w:rsidR="007E7137" w:rsidRPr="008577DF" w:rsidRDefault="007E7137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8577DF">
        <w:rPr>
          <w:rFonts w:ascii="Calibri" w:hAnsi="Calibri" w:cs="Calibri"/>
          <w:sz w:val="24"/>
          <w:szCs w:val="24"/>
        </w:rPr>
        <w:br w:type="page"/>
      </w:r>
    </w:p>
    <w:p w:rsidR="007E7137" w:rsidRDefault="000411C3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 id="_x0000_s1035" type="#_x0000_t75" style="position:absolute;left:0;text-align:left;margin-left:164.25pt;margin-top:11.3pt;width:347.7pt;height:56.65pt;z-index:9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7E7137" w:rsidRPr="00C90F78" w:rsidRDefault="007E7137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7E7137" w:rsidRPr="009F2CC7" w:rsidRDefault="007E7137" w:rsidP="007E7137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7E7137" w:rsidRPr="00CE03F3" w:rsidRDefault="007E7137" w:rsidP="007E7137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>semestr zimowy,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7E7137" w:rsidRPr="008577DF" w:rsidRDefault="007E7137" w:rsidP="007E7137">
      <w:pPr>
        <w:jc w:val="both"/>
        <w:rPr>
          <w:rFonts w:ascii="Calibri" w:hAnsi="Calibri" w:cs="Calibr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28"/>
        <w:gridCol w:w="6207"/>
        <w:gridCol w:w="6207"/>
      </w:tblGrid>
      <w:tr w:rsidR="007E7137" w:rsidRPr="008577DF" w:rsidTr="001A0347">
        <w:trPr>
          <w:trHeight w:val="851"/>
          <w:jc w:val="center"/>
        </w:trPr>
        <w:tc>
          <w:tcPr>
            <w:tcW w:w="2328" w:type="dxa"/>
            <w:vAlign w:val="center"/>
          </w:tcPr>
          <w:p w:rsidR="007E7137" w:rsidRPr="0001052C" w:rsidRDefault="007E7137" w:rsidP="001A0347">
            <w:pPr>
              <w:pStyle w:val="Nagwek2"/>
              <w:ind w:left="0" w:right="0"/>
              <w:jc w:val="center"/>
              <w:rPr>
                <w:rFonts w:ascii="Calibri" w:hAnsi="Calibri" w:cs="Calibri"/>
                <w:lang w:val="pl-PL"/>
              </w:rPr>
            </w:pPr>
            <w:r w:rsidRPr="0001052C">
              <w:rPr>
                <w:rFonts w:ascii="Calibri" w:hAnsi="Calibri" w:cs="Calibri"/>
                <w:lang w:val="pl-PL"/>
              </w:rPr>
              <w:t>Godzina</w:t>
            </w:r>
          </w:p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Sobota</w:t>
            </w:r>
          </w:p>
          <w:p w:rsidR="007E7137" w:rsidRPr="008577DF" w:rsidRDefault="002406FB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12.01.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Niedziela</w:t>
            </w:r>
          </w:p>
          <w:p w:rsidR="007E7137" w:rsidRPr="008577DF" w:rsidRDefault="002406FB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13.01.</w:t>
            </w:r>
          </w:p>
        </w:tc>
      </w:tr>
      <w:tr w:rsidR="007E7137" w:rsidRPr="00AE79CD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2406FB" w:rsidRPr="0008549E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Całościowe zaburzenia w rozwoju - etiologia i diagnoza</w:t>
            </w:r>
          </w:p>
          <w:p w:rsidR="007E7137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mgr Ewelina Gawron-Kajda</w:t>
            </w:r>
          </w:p>
          <w:p w:rsidR="0008549E" w:rsidRPr="0008549E" w:rsidRDefault="0001052C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konwersatorium (10 h)</w:t>
            </w:r>
          </w:p>
        </w:tc>
        <w:tc>
          <w:tcPr>
            <w:tcW w:w="6207" w:type="dxa"/>
            <w:vMerge w:val="restart"/>
            <w:vAlign w:val="center"/>
          </w:tcPr>
          <w:p w:rsidR="002406FB" w:rsidRPr="0008549E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 xml:space="preserve">Specjalne potrzeby edukacyjne uczniów </w:t>
            </w:r>
          </w:p>
          <w:p w:rsidR="002406FB" w:rsidRPr="0008549E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 xml:space="preserve">z ASD oraz z całościowymi zaburzeniami </w:t>
            </w:r>
          </w:p>
          <w:p w:rsidR="002406FB" w:rsidRPr="0008549E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w rozwoju</w:t>
            </w:r>
          </w:p>
          <w:p w:rsidR="007E7137" w:rsidRDefault="002406FB" w:rsidP="002406FB">
            <w:pPr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mgr Ewelina Gawron Kajda</w:t>
            </w:r>
          </w:p>
          <w:p w:rsidR="0008549E" w:rsidRPr="0008549E" w:rsidRDefault="0008549E" w:rsidP="002406FB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22F5F">
              <w:rPr>
                <w:rFonts w:ascii="Calibri" w:hAnsi="Calibri" w:cs="Calibri"/>
                <w:i/>
              </w:rPr>
              <w:t xml:space="preserve">konwersatorium </w:t>
            </w:r>
            <w:r>
              <w:rPr>
                <w:rFonts w:ascii="Calibri" w:hAnsi="Calibri" w:cs="Calibri"/>
                <w:i/>
              </w:rPr>
              <w:t>(15</w:t>
            </w:r>
            <w:r w:rsidRPr="00222F5F">
              <w:rPr>
                <w:rFonts w:ascii="Calibri" w:hAnsi="Calibri" w:cs="Calibri"/>
                <w:i/>
              </w:rPr>
              <w:t xml:space="preserve"> h)</w:t>
            </w: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7E7137" w:rsidRPr="00AE79CD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2406FB" w:rsidRPr="0008549E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 xml:space="preserve">Stymulacja zmysłów oraz integracja sensoryczna w pracy </w:t>
            </w:r>
            <w:r w:rsidRPr="0008549E">
              <w:rPr>
                <w:rFonts w:ascii="Calibri" w:hAnsi="Calibri" w:cs="Calibri"/>
                <w:b/>
              </w:rPr>
              <w:br/>
              <w:t>z dziećmi z zaburzeniami ze spektrum autyzmu</w:t>
            </w:r>
          </w:p>
          <w:p w:rsidR="007E7137" w:rsidRDefault="002406FB" w:rsidP="002406FB">
            <w:pPr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mgr Jolanta Pietrzyk</w:t>
            </w:r>
          </w:p>
          <w:p w:rsidR="0008549E" w:rsidRPr="0008549E" w:rsidRDefault="0008549E" w:rsidP="002406FB">
            <w:pPr>
              <w:jc w:val="center"/>
              <w:rPr>
                <w:rFonts w:ascii="Calibri" w:hAnsi="Calibri" w:cs="Calibri"/>
                <w:b/>
              </w:rPr>
            </w:pPr>
            <w:r w:rsidRPr="00222F5F">
              <w:rPr>
                <w:rFonts w:ascii="Calibri" w:hAnsi="Calibri" w:cs="Calibri"/>
                <w:i/>
              </w:rPr>
              <w:t xml:space="preserve">konwersatorium </w:t>
            </w:r>
            <w:r>
              <w:rPr>
                <w:rFonts w:ascii="Calibri" w:hAnsi="Calibri" w:cs="Calibri"/>
                <w:i/>
              </w:rPr>
              <w:t>(25</w:t>
            </w:r>
            <w:r w:rsidRPr="00222F5F">
              <w:rPr>
                <w:rFonts w:ascii="Calibri" w:hAnsi="Calibri" w:cs="Calibri"/>
                <w:i/>
              </w:rPr>
              <w:t xml:space="preserve"> h)</w:t>
            </w:r>
          </w:p>
        </w:tc>
        <w:tc>
          <w:tcPr>
            <w:tcW w:w="6207" w:type="dxa"/>
            <w:vMerge w:val="restart"/>
            <w:vAlign w:val="center"/>
          </w:tcPr>
          <w:p w:rsidR="002406FB" w:rsidRPr="0008549E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 xml:space="preserve">Stymulacja zmysłów oraz integracja sensoryczna w pracy </w:t>
            </w:r>
            <w:r w:rsidRPr="0008549E">
              <w:rPr>
                <w:rFonts w:ascii="Calibri" w:hAnsi="Calibri" w:cs="Calibri"/>
                <w:b/>
              </w:rPr>
              <w:br/>
              <w:t>z dziećmi z zaburzeniami ze spektrum autyzmu</w:t>
            </w:r>
          </w:p>
          <w:p w:rsidR="007E7137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mgr Jolanta Pietrzyk</w:t>
            </w:r>
          </w:p>
          <w:p w:rsidR="0008549E" w:rsidRPr="0008549E" w:rsidRDefault="0008549E" w:rsidP="002406FB">
            <w:pPr>
              <w:snapToGrid w:val="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222F5F">
              <w:rPr>
                <w:rFonts w:ascii="Calibri" w:hAnsi="Calibri" w:cs="Calibri"/>
                <w:i/>
              </w:rPr>
              <w:t xml:space="preserve">konwersatorium </w:t>
            </w:r>
            <w:r>
              <w:rPr>
                <w:rFonts w:ascii="Calibri" w:hAnsi="Calibri" w:cs="Calibri"/>
                <w:i/>
              </w:rPr>
              <w:t>(25</w:t>
            </w:r>
            <w:r w:rsidRPr="00222F5F">
              <w:rPr>
                <w:rFonts w:ascii="Calibri" w:hAnsi="Calibri" w:cs="Calibri"/>
                <w:i/>
              </w:rPr>
              <w:t xml:space="preserve"> h)</w:t>
            </w: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E7137" w:rsidRPr="008577DF" w:rsidRDefault="007E7137" w:rsidP="007E7137">
      <w:pPr>
        <w:rPr>
          <w:rFonts w:ascii="Calibri" w:hAnsi="Calibri" w:cs="Calibri"/>
        </w:rPr>
      </w:pPr>
    </w:p>
    <w:p w:rsidR="007E7137" w:rsidRPr="008577DF" w:rsidRDefault="007E7137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8577DF">
        <w:rPr>
          <w:rFonts w:ascii="Calibri" w:hAnsi="Calibri" w:cs="Calibri"/>
          <w:sz w:val="24"/>
          <w:szCs w:val="24"/>
        </w:rPr>
        <w:br w:type="page"/>
      </w:r>
    </w:p>
    <w:p w:rsidR="007E7137" w:rsidRDefault="000411C3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 id="_x0000_s1036" type="#_x0000_t75" style="position:absolute;left:0;text-align:left;margin-left:180pt;margin-top:16.55pt;width:347.7pt;height:56.65pt;z-index:1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7E7137" w:rsidRPr="00C90F78" w:rsidRDefault="007E7137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DA0726" w:rsidRDefault="00DA0726" w:rsidP="007E7137">
      <w:pPr>
        <w:pStyle w:val="Tekstpodstawowy"/>
        <w:jc w:val="center"/>
        <w:rPr>
          <w:rFonts w:ascii="Calibri" w:hAnsi="Calibri" w:cs="Calibri"/>
          <w:szCs w:val="28"/>
        </w:rPr>
      </w:pPr>
    </w:p>
    <w:p w:rsidR="007E7137" w:rsidRPr="009F2CC7" w:rsidRDefault="007E7137" w:rsidP="007E7137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7E7137" w:rsidRPr="00CE03F3" w:rsidRDefault="007E7137" w:rsidP="007E7137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>semestr zimowy,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7E7137" w:rsidRPr="008577DF" w:rsidRDefault="007E7137" w:rsidP="007E7137">
      <w:pPr>
        <w:jc w:val="both"/>
        <w:rPr>
          <w:rFonts w:ascii="Calibri" w:hAnsi="Calibri" w:cs="Calibr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28"/>
        <w:gridCol w:w="6207"/>
        <w:gridCol w:w="6207"/>
      </w:tblGrid>
      <w:tr w:rsidR="007E7137" w:rsidRPr="008577DF" w:rsidTr="001A0347">
        <w:trPr>
          <w:trHeight w:val="851"/>
          <w:jc w:val="center"/>
        </w:trPr>
        <w:tc>
          <w:tcPr>
            <w:tcW w:w="2328" w:type="dxa"/>
            <w:vAlign w:val="center"/>
          </w:tcPr>
          <w:p w:rsidR="007E7137" w:rsidRPr="0001052C" w:rsidRDefault="007E7137" w:rsidP="001A0347">
            <w:pPr>
              <w:pStyle w:val="Nagwek2"/>
              <w:ind w:left="0" w:right="0"/>
              <w:jc w:val="center"/>
              <w:rPr>
                <w:rFonts w:ascii="Calibri" w:hAnsi="Calibri" w:cs="Calibri"/>
                <w:lang w:val="pl-PL"/>
              </w:rPr>
            </w:pPr>
            <w:r w:rsidRPr="0001052C">
              <w:rPr>
                <w:rFonts w:ascii="Calibri" w:hAnsi="Calibri" w:cs="Calibri"/>
                <w:lang w:val="pl-PL"/>
              </w:rPr>
              <w:t>Godzina</w:t>
            </w:r>
          </w:p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Sobota</w:t>
            </w:r>
          </w:p>
          <w:p w:rsidR="007E7137" w:rsidRPr="008577DF" w:rsidRDefault="002406FB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19.01.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Niedziela</w:t>
            </w:r>
          </w:p>
          <w:p w:rsidR="007E7137" w:rsidRPr="008577DF" w:rsidRDefault="002406FB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20.01.</w:t>
            </w:r>
          </w:p>
        </w:tc>
      </w:tr>
      <w:tr w:rsidR="007E7137" w:rsidRPr="00AE79CD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2406FB" w:rsidRPr="0008549E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 xml:space="preserve">Specjalne potrzeby edukacyjne uczniów </w:t>
            </w:r>
          </w:p>
          <w:p w:rsidR="002406FB" w:rsidRPr="0008549E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 xml:space="preserve">z ASD oraz z całościowymi zaburzeniami </w:t>
            </w:r>
          </w:p>
          <w:p w:rsidR="002406FB" w:rsidRPr="0008549E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w rozwoju</w:t>
            </w:r>
          </w:p>
          <w:p w:rsidR="007E7137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mgr Ewelina Gawron Kajda</w:t>
            </w:r>
          </w:p>
          <w:p w:rsidR="0008549E" w:rsidRPr="0008549E" w:rsidRDefault="0008549E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222F5F">
              <w:rPr>
                <w:rFonts w:ascii="Calibri" w:hAnsi="Calibri" w:cs="Calibri"/>
                <w:i/>
              </w:rPr>
              <w:t xml:space="preserve">konwersatorium </w:t>
            </w:r>
            <w:r>
              <w:rPr>
                <w:rFonts w:ascii="Calibri" w:hAnsi="Calibri" w:cs="Calibri"/>
                <w:i/>
              </w:rPr>
              <w:t>(15</w:t>
            </w:r>
            <w:r w:rsidRPr="00222F5F">
              <w:rPr>
                <w:rFonts w:ascii="Calibri" w:hAnsi="Calibri" w:cs="Calibri"/>
                <w:i/>
              </w:rPr>
              <w:t xml:space="preserve"> h)</w:t>
            </w:r>
          </w:p>
        </w:tc>
        <w:tc>
          <w:tcPr>
            <w:tcW w:w="6207" w:type="dxa"/>
            <w:vMerge w:val="restart"/>
            <w:vAlign w:val="center"/>
          </w:tcPr>
          <w:p w:rsidR="002406FB" w:rsidRPr="0008549E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Wczesny autyzm dziecięcy - strategie wspomagania rozwoju</w:t>
            </w:r>
          </w:p>
          <w:p w:rsidR="007E7137" w:rsidRDefault="002406FB" w:rsidP="002406FB">
            <w:pPr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mgr Karolina Wąsik-Kierys</w:t>
            </w:r>
          </w:p>
          <w:p w:rsidR="0008549E" w:rsidRPr="0008549E" w:rsidRDefault="0008549E" w:rsidP="002406FB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6754BB">
              <w:rPr>
                <w:rFonts w:ascii="Calibri" w:hAnsi="Calibri" w:cs="Calibri"/>
                <w:i/>
              </w:rPr>
              <w:t>wykład</w:t>
            </w:r>
            <w:r>
              <w:rPr>
                <w:rFonts w:ascii="Calibri" w:hAnsi="Calibri" w:cs="Calibri"/>
                <w:i/>
              </w:rPr>
              <w:t xml:space="preserve"> (10 h)</w:t>
            </w: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08549E" w:rsidRDefault="007E7137" w:rsidP="001A0347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7E7137" w:rsidRPr="00AE79CD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2406FB" w:rsidRPr="0008549E" w:rsidRDefault="002406FB" w:rsidP="002406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549E">
              <w:rPr>
                <w:rFonts w:asciiTheme="minorHAnsi" w:hAnsiTheme="minorHAnsi" w:cstheme="minorHAnsi"/>
                <w:b/>
              </w:rPr>
              <w:t xml:space="preserve">Neurofizjologiczne podstawy zaburzeń </w:t>
            </w:r>
            <w:r w:rsidRPr="0008549E">
              <w:rPr>
                <w:rFonts w:asciiTheme="minorHAnsi" w:hAnsiTheme="minorHAnsi" w:cstheme="minorHAnsi"/>
                <w:b/>
              </w:rPr>
              <w:br/>
              <w:t>w rozwoju</w:t>
            </w:r>
          </w:p>
          <w:p w:rsidR="007E7137" w:rsidRDefault="002406FB" w:rsidP="002406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549E">
              <w:rPr>
                <w:rFonts w:asciiTheme="minorHAnsi" w:hAnsiTheme="minorHAnsi" w:cstheme="minorHAnsi"/>
                <w:b/>
              </w:rPr>
              <w:t>dr Magdalena Kossak</w:t>
            </w:r>
          </w:p>
          <w:p w:rsidR="0008549E" w:rsidRPr="0008549E" w:rsidRDefault="0008549E" w:rsidP="002406FB">
            <w:pPr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i/>
              </w:rPr>
              <w:t>wykład</w:t>
            </w:r>
            <w:r>
              <w:rPr>
                <w:rFonts w:ascii="Calibri" w:hAnsi="Calibri" w:cs="Calibri"/>
                <w:i/>
              </w:rPr>
              <w:t xml:space="preserve"> (10 h)</w:t>
            </w:r>
          </w:p>
        </w:tc>
        <w:tc>
          <w:tcPr>
            <w:tcW w:w="6207" w:type="dxa"/>
            <w:vMerge w:val="restart"/>
            <w:vAlign w:val="center"/>
          </w:tcPr>
          <w:p w:rsidR="002406FB" w:rsidRPr="0008549E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Wczesny autyzm dziecięcy - strategie wspomagania rozwoju</w:t>
            </w:r>
          </w:p>
          <w:p w:rsidR="007E7137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mgr Karolina Wąsik-Kierys</w:t>
            </w:r>
          </w:p>
          <w:p w:rsidR="0008549E" w:rsidRPr="0008549E" w:rsidRDefault="0008549E" w:rsidP="002406FB">
            <w:pPr>
              <w:snapToGrid w:val="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222F5F">
              <w:rPr>
                <w:rFonts w:ascii="Calibri" w:hAnsi="Calibri" w:cs="Calibri"/>
                <w:i/>
              </w:rPr>
              <w:t xml:space="preserve">konwersatorium </w:t>
            </w:r>
            <w:r>
              <w:rPr>
                <w:rFonts w:ascii="Calibri" w:hAnsi="Calibri" w:cs="Calibri"/>
                <w:i/>
              </w:rPr>
              <w:t>(15</w:t>
            </w:r>
            <w:r w:rsidRPr="00222F5F">
              <w:rPr>
                <w:rFonts w:ascii="Calibri" w:hAnsi="Calibri" w:cs="Calibri"/>
                <w:i/>
              </w:rPr>
              <w:t xml:space="preserve"> h)</w:t>
            </w: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</w:tr>
      <w:tr w:rsidR="007E7137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7E7137" w:rsidRPr="008577DF" w:rsidRDefault="007E7137" w:rsidP="001A034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E7137" w:rsidRPr="008577DF" w:rsidRDefault="007E7137" w:rsidP="007E7137">
      <w:pPr>
        <w:rPr>
          <w:rFonts w:ascii="Calibri" w:hAnsi="Calibri" w:cs="Calibri"/>
        </w:rPr>
      </w:pPr>
    </w:p>
    <w:p w:rsidR="00DA0726" w:rsidRDefault="002406FB" w:rsidP="002406FB">
      <w:pPr>
        <w:pStyle w:val="Tekstpodstawowy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DA0726" w:rsidRDefault="000411C3" w:rsidP="002406FB">
      <w:pPr>
        <w:pStyle w:val="Tekstpodstawowy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 id="_x0000_s1037" type="#_x0000_t75" style="position:absolute;left:0;text-align:left;margin-left:176.25pt;margin-top:17.85pt;width:347.7pt;height:56.65pt;z-index:11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DA0726" w:rsidRDefault="00DA0726" w:rsidP="002406FB">
      <w:pPr>
        <w:pStyle w:val="Tekstpodstawowy"/>
        <w:jc w:val="center"/>
        <w:rPr>
          <w:rFonts w:ascii="Calibri" w:hAnsi="Calibri" w:cs="Calibri"/>
          <w:sz w:val="24"/>
          <w:szCs w:val="24"/>
        </w:rPr>
      </w:pPr>
    </w:p>
    <w:p w:rsidR="00DA0726" w:rsidRDefault="00DA0726" w:rsidP="002406FB">
      <w:pPr>
        <w:pStyle w:val="Tekstpodstawowy"/>
        <w:jc w:val="center"/>
        <w:rPr>
          <w:rFonts w:ascii="Calibri" w:hAnsi="Calibri" w:cs="Calibri"/>
          <w:sz w:val="24"/>
          <w:szCs w:val="24"/>
        </w:rPr>
      </w:pPr>
    </w:p>
    <w:p w:rsidR="00DA0726" w:rsidRDefault="00DA0726" w:rsidP="002406FB">
      <w:pPr>
        <w:pStyle w:val="Tekstpodstawowy"/>
        <w:jc w:val="center"/>
        <w:rPr>
          <w:rFonts w:ascii="Calibri" w:hAnsi="Calibri" w:cs="Calibri"/>
          <w:sz w:val="24"/>
          <w:szCs w:val="24"/>
        </w:rPr>
      </w:pPr>
    </w:p>
    <w:p w:rsidR="00DA0726" w:rsidRDefault="00DA0726" w:rsidP="002406FB">
      <w:pPr>
        <w:pStyle w:val="Tekstpodstawowy"/>
        <w:jc w:val="center"/>
        <w:rPr>
          <w:rFonts w:ascii="Calibri" w:hAnsi="Calibri" w:cs="Calibri"/>
          <w:sz w:val="24"/>
          <w:szCs w:val="24"/>
        </w:rPr>
      </w:pPr>
    </w:p>
    <w:p w:rsidR="002406FB" w:rsidRPr="009F2CC7" w:rsidRDefault="002406FB" w:rsidP="002406FB">
      <w:pPr>
        <w:pStyle w:val="Tekstpodstawowy"/>
        <w:jc w:val="center"/>
        <w:rPr>
          <w:rFonts w:ascii="Calibri" w:hAnsi="Calibri" w:cs="Calibri"/>
          <w:szCs w:val="28"/>
        </w:rPr>
      </w:pPr>
      <w:r w:rsidRPr="009F2CC7">
        <w:rPr>
          <w:rFonts w:ascii="Calibri" w:hAnsi="Calibri" w:cs="Calibri"/>
          <w:szCs w:val="28"/>
        </w:rPr>
        <w:t xml:space="preserve">Rozkład zajęć </w:t>
      </w:r>
      <w:r w:rsidRPr="009F2CC7">
        <w:rPr>
          <w:rFonts w:ascii="Calibri" w:hAnsi="Calibri" w:cs="Calibri"/>
          <w:szCs w:val="28"/>
        </w:rPr>
        <w:br/>
        <w:t>Studia podyplomowe „</w:t>
      </w:r>
      <w:r>
        <w:rPr>
          <w:rFonts w:ascii="Calibri" w:hAnsi="Calibri" w:cs="Calibri"/>
          <w:szCs w:val="28"/>
        </w:rPr>
        <w:t>Edukacja i rewalidacja osób z zaburzeniami ze spektrum autyzmu</w:t>
      </w:r>
      <w:r w:rsidRPr="009F2CC7">
        <w:rPr>
          <w:rFonts w:ascii="Calibri" w:hAnsi="Calibri" w:cs="Calibri"/>
          <w:szCs w:val="28"/>
        </w:rPr>
        <w:t>”</w:t>
      </w:r>
    </w:p>
    <w:p w:rsidR="002406FB" w:rsidRPr="00CE03F3" w:rsidRDefault="002406FB" w:rsidP="002406FB">
      <w:pPr>
        <w:jc w:val="center"/>
        <w:rPr>
          <w:rFonts w:ascii="Calibri" w:hAnsi="Calibri" w:cs="Calibri"/>
          <w:b/>
          <w:sz w:val="28"/>
          <w:szCs w:val="28"/>
        </w:rPr>
      </w:pPr>
      <w:r w:rsidRPr="009F2CC7">
        <w:rPr>
          <w:rFonts w:ascii="Calibri" w:hAnsi="Calibri" w:cs="Calibri"/>
          <w:b/>
          <w:sz w:val="28"/>
          <w:szCs w:val="28"/>
        </w:rPr>
        <w:t>semestr zimowy, rok akademicki 201</w:t>
      </w:r>
      <w:r>
        <w:rPr>
          <w:rFonts w:ascii="Calibri" w:hAnsi="Calibri" w:cs="Calibri"/>
          <w:b/>
          <w:sz w:val="28"/>
          <w:szCs w:val="28"/>
        </w:rPr>
        <w:t>8</w:t>
      </w:r>
      <w:r w:rsidRPr="009F2CC7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  <w:r w:rsidRPr="009F2CC7">
        <w:rPr>
          <w:rFonts w:ascii="Calibri" w:hAnsi="Calibri" w:cs="Calibri"/>
          <w:b/>
          <w:sz w:val="28"/>
          <w:szCs w:val="28"/>
        </w:rPr>
        <w:t xml:space="preserve"> 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i/>
          <w:color w:val="FF0000"/>
          <w:sz w:val="28"/>
          <w:szCs w:val="28"/>
        </w:rPr>
        <w:t>1.</w:t>
      </w:r>
      <w:r w:rsidRPr="00C177A8">
        <w:rPr>
          <w:rFonts w:ascii="Calibri" w:hAnsi="Calibri" w:cs="Calibri"/>
          <w:b/>
          <w:i/>
          <w:color w:val="FF0000"/>
          <w:sz w:val="28"/>
          <w:szCs w:val="28"/>
        </w:rPr>
        <w:t xml:space="preserve"> edycja</w:t>
      </w:r>
      <w:r w:rsidRPr="00C177A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2406FB" w:rsidRPr="008577DF" w:rsidRDefault="002406FB" w:rsidP="002406FB">
      <w:pPr>
        <w:jc w:val="both"/>
        <w:rPr>
          <w:rFonts w:ascii="Calibri" w:hAnsi="Calibri" w:cs="Calibri"/>
          <w:b/>
        </w:rPr>
      </w:pPr>
    </w:p>
    <w:tbl>
      <w:tblPr>
        <w:tblW w:w="147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28"/>
        <w:gridCol w:w="6207"/>
        <w:gridCol w:w="6207"/>
      </w:tblGrid>
      <w:tr w:rsidR="002406FB" w:rsidRPr="008577DF" w:rsidTr="001A0347">
        <w:trPr>
          <w:trHeight w:val="851"/>
          <w:jc w:val="center"/>
        </w:trPr>
        <w:tc>
          <w:tcPr>
            <w:tcW w:w="2328" w:type="dxa"/>
            <w:vAlign w:val="center"/>
          </w:tcPr>
          <w:p w:rsidR="002406FB" w:rsidRPr="0001052C" w:rsidRDefault="002406FB" w:rsidP="001A0347">
            <w:pPr>
              <w:pStyle w:val="Nagwek2"/>
              <w:ind w:left="0" w:right="0"/>
              <w:jc w:val="center"/>
              <w:rPr>
                <w:rFonts w:ascii="Calibri" w:hAnsi="Calibri" w:cs="Calibri"/>
                <w:lang w:val="pl-PL"/>
              </w:rPr>
            </w:pPr>
            <w:r w:rsidRPr="0001052C">
              <w:rPr>
                <w:rFonts w:ascii="Calibri" w:hAnsi="Calibri" w:cs="Calibri"/>
                <w:lang w:val="pl-PL"/>
              </w:rPr>
              <w:t>Godzina</w:t>
            </w:r>
          </w:p>
          <w:p w:rsidR="002406FB" w:rsidRPr="008577DF" w:rsidRDefault="002406FB" w:rsidP="001A03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od-do</w:t>
            </w:r>
          </w:p>
        </w:tc>
        <w:tc>
          <w:tcPr>
            <w:tcW w:w="6207" w:type="dxa"/>
            <w:vAlign w:val="center"/>
          </w:tcPr>
          <w:p w:rsidR="002406FB" w:rsidRPr="008577DF" w:rsidRDefault="002406FB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Sobota</w:t>
            </w:r>
          </w:p>
          <w:p w:rsidR="002406FB" w:rsidRPr="008577DF" w:rsidRDefault="002406FB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26.01.</w:t>
            </w:r>
          </w:p>
        </w:tc>
        <w:tc>
          <w:tcPr>
            <w:tcW w:w="6207" w:type="dxa"/>
            <w:vAlign w:val="center"/>
          </w:tcPr>
          <w:p w:rsidR="002406FB" w:rsidRPr="008577DF" w:rsidRDefault="002406FB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 w:rsidRPr="008577DF">
              <w:rPr>
                <w:rFonts w:ascii="Calibri" w:hAnsi="Calibri" w:cs="Calibri"/>
                <w:b/>
                <w:bCs/>
              </w:rPr>
              <w:t>Niedziela</w:t>
            </w:r>
          </w:p>
          <w:p w:rsidR="002406FB" w:rsidRPr="008577DF" w:rsidRDefault="002406FB" w:rsidP="001A0347">
            <w:pPr>
              <w:ind w:right="-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FF0000"/>
              </w:rPr>
              <w:t>27.01.</w:t>
            </w:r>
          </w:p>
        </w:tc>
      </w:tr>
      <w:tr w:rsidR="002406FB" w:rsidRPr="00AE79CD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8.10 - 8.55</w:t>
            </w:r>
          </w:p>
        </w:tc>
        <w:tc>
          <w:tcPr>
            <w:tcW w:w="6207" w:type="dxa"/>
            <w:vMerge w:val="restart"/>
            <w:vAlign w:val="center"/>
          </w:tcPr>
          <w:p w:rsidR="002406FB" w:rsidRPr="0008549E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 xml:space="preserve">Neurofizjologiczne podstawy zaburzeń </w:t>
            </w:r>
          </w:p>
          <w:p w:rsidR="002406FB" w:rsidRPr="0008549E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w rozwoju</w:t>
            </w:r>
          </w:p>
          <w:p w:rsidR="002406FB" w:rsidRDefault="002406FB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dr Magdalena Kossak</w:t>
            </w:r>
          </w:p>
          <w:p w:rsidR="0008549E" w:rsidRPr="0008549E" w:rsidRDefault="0008549E" w:rsidP="002406F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6754BB">
              <w:rPr>
                <w:rFonts w:ascii="Calibri" w:hAnsi="Calibri" w:cs="Calibri"/>
                <w:i/>
              </w:rPr>
              <w:t>wykład</w:t>
            </w:r>
            <w:r>
              <w:rPr>
                <w:rFonts w:ascii="Calibri" w:hAnsi="Calibri" w:cs="Calibri"/>
                <w:i/>
              </w:rPr>
              <w:t xml:space="preserve"> (10 h)</w:t>
            </w:r>
          </w:p>
        </w:tc>
        <w:tc>
          <w:tcPr>
            <w:tcW w:w="6207" w:type="dxa"/>
            <w:vMerge w:val="restart"/>
            <w:vAlign w:val="center"/>
          </w:tcPr>
          <w:p w:rsidR="002406FB" w:rsidRPr="0008549E" w:rsidRDefault="002406FB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Wczesny autyzm dziecięcy - strategie wspomagania rozwoju</w:t>
            </w:r>
          </w:p>
          <w:p w:rsidR="002406FB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mgr Karolina Wąsik-Kierys</w:t>
            </w:r>
          </w:p>
          <w:p w:rsidR="0008549E" w:rsidRPr="0008549E" w:rsidRDefault="0008549E" w:rsidP="001A0347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22F5F">
              <w:rPr>
                <w:rFonts w:ascii="Calibri" w:hAnsi="Calibri" w:cs="Calibri"/>
                <w:i/>
              </w:rPr>
              <w:t xml:space="preserve">konwersatorium </w:t>
            </w:r>
            <w:r>
              <w:rPr>
                <w:rFonts w:ascii="Calibri" w:hAnsi="Calibri" w:cs="Calibri"/>
                <w:i/>
              </w:rPr>
              <w:t>(15</w:t>
            </w:r>
            <w:r w:rsidRPr="00222F5F">
              <w:rPr>
                <w:rFonts w:ascii="Calibri" w:hAnsi="Calibri" w:cs="Calibri"/>
                <w:i/>
              </w:rPr>
              <w:t xml:space="preserve"> h)</w:t>
            </w:r>
          </w:p>
        </w:tc>
      </w:tr>
      <w:tr w:rsidR="002406FB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9.00 - 9.45</w:t>
            </w:r>
          </w:p>
        </w:tc>
        <w:tc>
          <w:tcPr>
            <w:tcW w:w="6207" w:type="dxa"/>
            <w:vMerge/>
            <w:vAlign w:val="center"/>
          </w:tcPr>
          <w:p w:rsidR="002406FB" w:rsidRPr="0008549E" w:rsidRDefault="002406FB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2406FB" w:rsidRPr="0008549E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406FB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9.50 - 10.35</w:t>
            </w:r>
          </w:p>
        </w:tc>
        <w:tc>
          <w:tcPr>
            <w:tcW w:w="6207" w:type="dxa"/>
            <w:vMerge/>
            <w:vAlign w:val="center"/>
          </w:tcPr>
          <w:p w:rsidR="002406FB" w:rsidRPr="0008549E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2406FB" w:rsidRPr="0008549E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406FB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10.40 - 11.25</w:t>
            </w:r>
          </w:p>
        </w:tc>
        <w:tc>
          <w:tcPr>
            <w:tcW w:w="6207" w:type="dxa"/>
            <w:vMerge/>
            <w:vAlign w:val="center"/>
          </w:tcPr>
          <w:p w:rsidR="002406FB" w:rsidRPr="0008549E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2406FB" w:rsidRPr="0008549E" w:rsidRDefault="002406FB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406FB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11.30 - 12.15</w:t>
            </w:r>
          </w:p>
        </w:tc>
        <w:tc>
          <w:tcPr>
            <w:tcW w:w="6207" w:type="dxa"/>
            <w:vMerge/>
            <w:vAlign w:val="center"/>
          </w:tcPr>
          <w:p w:rsidR="002406FB" w:rsidRPr="0008549E" w:rsidRDefault="002406FB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07" w:type="dxa"/>
            <w:vMerge/>
            <w:vAlign w:val="center"/>
          </w:tcPr>
          <w:p w:rsidR="002406FB" w:rsidRPr="0008549E" w:rsidRDefault="002406FB" w:rsidP="001A0347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2406FB" w:rsidRPr="00AE79CD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12.20 - 13.05</w:t>
            </w:r>
          </w:p>
        </w:tc>
        <w:tc>
          <w:tcPr>
            <w:tcW w:w="6207" w:type="dxa"/>
            <w:vMerge w:val="restart"/>
            <w:vAlign w:val="center"/>
          </w:tcPr>
          <w:p w:rsidR="002406FB" w:rsidRPr="0008549E" w:rsidRDefault="002406FB" w:rsidP="002406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549E">
              <w:rPr>
                <w:rFonts w:asciiTheme="minorHAnsi" w:hAnsiTheme="minorHAnsi" w:cstheme="minorHAnsi"/>
                <w:b/>
              </w:rPr>
              <w:t xml:space="preserve">Specjalne potrzeby edukacyjne uczniów z ASD </w:t>
            </w:r>
            <w:r w:rsidRPr="0008549E">
              <w:rPr>
                <w:rFonts w:asciiTheme="minorHAnsi" w:hAnsiTheme="minorHAnsi" w:cstheme="minorHAnsi"/>
                <w:b/>
              </w:rPr>
              <w:br/>
              <w:t>oraz z całościowymi zaburzeniami w rozwoju</w:t>
            </w:r>
          </w:p>
          <w:p w:rsidR="002406FB" w:rsidRDefault="002406FB" w:rsidP="002406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549E">
              <w:rPr>
                <w:rFonts w:asciiTheme="minorHAnsi" w:hAnsiTheme="minorHAnsi" w:cstheme="minorHAnsi"/>
                <w:b/>
              </w:rPr>
              <w:t>mgr Ewelina Gawron Kajda</w:t>
            </w:r>
          </w:p>
          <w:p w:rsidR="0008549E" w:rsidRPr="0008549E" w:rsidRDefault="0008549E" w:rsidP="002406FB">
            <w:pPr>
              <w:jc w:val="center"/>
              <w:rPr>
                <w:rFonts w:ascii="Calibri" w:hAnsi="Calibri" w:cs="Calibri"/>
                <w:b/>
              </w:rPr>
            </w:pPr>
            <w:r w:rsidRPr="00222F5F">
              <w:rPr>
                <w:rFonts w:ascii="Calibri" w:hAnsi="Calibri" w:cs="Calibri"/>
                <w:i/>
              </w:rPr>
              <w:t xml:space="preserve">konwersatorium </w:t>
            </w:r>
            <w:r>
              <w:rPr>
                <w:rFonts w:ascii="Calibri" w:hAnsi="Calibri" w:cs="Calibri"/>
                <w:i/>
              </w:rPr>
              <w:t>(15</w:t>
            </w:r>
            <w:r w:rsidRPr="00222F5F">
              <w:rPr>
                <w:rFonts w:ascii="Calibri" w:hAnsi="Calibri" w:cs="Calibri"/>
                <w:i/>
              </w:rPr>
              <w:t xml:space="preserve"> h)</w:t>
            </w:r>
          </w:p>
        </w:tc>
        <w:tc>
          <w:tcPr>
            <w:tcW w:w="6207" w:type="dxa"/>
            <w:vMerge w:val="restart"/>
            <w:vAlign w:val="center"/>
          </w:tcPr>
          <w:p w:rsidR="002406FB" w:rsidRPr="0008549E" w:rsidRDefault="002406FB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Wczesny autyzm dziecięcy - strategie wspomagania rozwoju</w:t>
            </w:r>
          </w:p>
          <w:p w:rsidR="002406FB" w:rsidRDefault="002406FB" w:rsidP="001A03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8549E">
              <w:rPr>
                <w:rFonts w:ascii="Calibri" w:hAnsi="Calibri" w:cs="Calibri"/>
                <w:b/>
              </w:rPr>
              <w:t>mgr Karolina Wąsik-Kierys</w:t>
            </w:r>
          </w:p>
          <w:p w:rsidR="0008549E" w:rsidRPr="0008549E" w:rsidRDefault="0008549E" w:rsidP="001A0347">
            <w:pPr>
              <w:snapToGrid w:val="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222F5F">
              <w:rPr>
                <w:rFonts w:ascii="Calibri" w:hAnsi="Calibri" w:cs="Calibri"/>
                <w:i/>
              </w:rPr>
              <w:t xml:space="preserve">konwersatorium </w:t>
            </w:r>
            <w:r>
              <w:rPr>
                <w:rFonts w:ascii="Calibri" w:hAnsi="Calibri" w:cs="Calibri"/>
                <w:i/>
              </w:rPr>
              <w:t>(15</w:t>
            </w:r>
            <w:r w:rsidRPr="00222F5F">
              <w:rPr>
                <w:rFonts w:ascii="Calibri" w:hAnsi="Calibri" w:cs="Calibri"/>
                <w:i/>
              </w:rPr>
              <w:t xml:space="preserve"> h)</w:t>
            </w:r>
          </w:p>
        </w:tc>
      </w:tr>
      <w:tr w:rsidR="002406FB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13.10 - 13.55</w:t>
            </w:r>
          </w:p>
        </w:tc>
        <w:tc>
          <w:tcPr>
            <w:tcW w:w="6207" w:type="dxa"/>
            <w:vMerge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2406FB" w:rsidRPr="008577DF" w:rsidRDefault="002406FB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2406FB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14.00 - 14.45</w:t>
            </w:r>
          </w:p>
        </w:tc>
        <w:tc>
          <w:tcPr>
            <w:tcW w:w="6207" w:type="dxa"/>
            <w:vMerge/>
            <w:vAlign w:val="center"/>
          </w:tcPr>
          <w:p w:rsidR="002406FB" w:rsidRPr="008577DF" w:rsidRDefault="002406FB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2406FB" w:rsidRPr="008577DF" w:rsidRDefault="002406FB" w:rsidP="001A034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2406FB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14.50 - 15.35</w:t>
            </w:r>
          </w:p>
        </w:tc>
        <w:tc>
          <w:tcPr>
            <w:tcW w:w="6207" w:type="dxa"/>
            <w:vMerge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2406FB" w:rsidRPr="008577DF" w:rsidRDefault="002406FB" w:rsidP="001A0347">
            <w:pPr>
              <w:tabs>
                <w:tab w:val="center" w:pos="152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2406FB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15.40 - 16.25</w:t>
            </w:r>
          </w:p>
        </w:tc>
        <w:tc>
          <w:tcPr>
            <w:tcW w:w="6207" w:type="dxa"/>
            <w:vMerge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Merge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</w:rPr>
            </w:pPr>
          </w:p>
        </w:tc>
      </w:tr>
      <w:tr w:rsidR="002406FB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16.30 - 17.15</w:t>
            </w:r>
          </w:p>
        </w:tc>
        <w:tc>
          <w:tcPr>
            <w:tcW w:w="6207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</w:rPr>
            </w:pPr>
          </w:p>
        </w:tc>
      </w:tr>
      <w:tr w:rsidR="002406FB" w:rsidRPr="008577DF" w:rsidTr="001A0347">
        <w:trPr>
          <w:trHeight w:val="454"/>
          <w:jc w:val="center"/>
        </w:trPr>
        <w:tc>
          <w:tcPr>
            <w:tcW w:w="2328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  <w:b/>
              </w:rPr>
            </w:pPr>
            <w:r w:rsidRPr="008577DF">
              <w:rPr>
                <w:rFonts w:ascii="Calibri" w:hAnsi="Calibri" w:cs="Calibri"/>
                <w:b/>
              </w:rPr>
              <w:t>17.20 - 18.05</w:t>
            </w:r>
          </w:p>
        </w:tc>
        <w:tc>
          <w:tcPr>
            <w:tcW w:w="6207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7" w:type="dxa"/>
            <w:vAlign w:val="center"/>
          </w:tcPr>
          <w:p w:rsidR="002406FB" w:rsidRPr="008577DF" w:rsidRDefault="002406FB" w:rsidP="001A034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406FB" w:rsidRPr="008577DF" w:rsidRDefault="002406FB" w:rsidP="002406FB">
      <w:pPr>
        <w:rPr>
          <w:rFonts w:ascii="Calibri" w:hAnsi="Calibri" w:cs="Calibri"/>
        </w:rPr>
      </w:pPr>
    </w:p>
    <w:p w:rsidR="0059006B" w:rsidRPr="0008549E" w:rsidRDefault="0059006B" w:rsidP="007E7137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sectPr w:rsidR="0059006B" w:rsidRPr="0008549E" w:rsidSect="003D2533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C51"/>
    <w:rsid w:val="0001052C"/>
    <w:rsid w:val="0001326D"/>
    <w:rsid w:val="00014BFC"/>
    <w:rsid w:val="000207D4"/>
    <w:rsid w:val="00021A16"/>
    <w:rsid w:val="00021CD0"/>
    <w:rsid w:val="00022026"/>
    <w:rsid w:val="00026E35"/>
    <w:rsid w:val="00036A1C"/>
    <w:rsid w:val="000411C3"/>
    <w:rsid w:val="00051720"/>
    <w:rsid w:val="000621E6"/>
    <w:rsid w:val="0006579F"/>
    <w:rsid w:val="00083B24"/>
    <w:rsid w:val="0008549E"/>
    <w:rsid w:val="00092D14"/>
    <w:rsid w:val="00096D03"/>
    <w:rsid w:val="000E399A"/>
    <w:rsid w:val="000E602B"/>
    <w:rsid w:val="000F3E66"/>
    <w:rsid w:val="000F5DAA"/>
    <w:rsid w:val="000F705E"/>
    <w:rsid w:val="000F756C"/>
    <w:rsid w:val="001008D1"/>
    <w:rsid w:val="00113CB7"/>
    <w:rsid w:val="00135BA0"/>
    <w:rsid w:val="00136FB5"/>
    <w:rsid w:val="00137A2D"/>
    <w:rsid w:val="00143DCC"/>
    <w:rsid w:val="001468F7"/>
    <w:rsid w:val="00147450"/>
    <w:rsid w:val="00152A1E"/>
    <w:rsid w:val="00171E20"/>
    <w:rsid w:val="00175E85"/>
    <w:rsid w:val="001A006B"/>
    <w:rsid w:val="001A0347"/>
    <w:rsid w:val="001C17B1"/>
    <w:rsid w:val="001C2761"/>
    <w:rsid w:val="001C6584"/>
    <w:rsid w:val="001E4009"/>
    <w:rsid w:val="001F0979"/>
    <w:rsid w:val="001F1E02"/>
    <w:rsid w:val="00201954"/>
    <w:rsid w:val="00202D13"/>
    <w:rsid w:val="0021051F"/>
    <w:rsid w:val="00222F5F"/>
    <w:rsid w:val="00223019"/>
    <w:rsid w:val="00233AC0"/>
    <w:rsid w:val="002406FB"/>
    <w:rsid w:val="00242F56"/>
    <w:rsid w:val="002554C7"/>
    <w:rsid w:val="00265965"/>
    <w:rsid w:val="00265E6B"/>
    <w:rsid w:val="00271F87"/>
    <w:rsid w:val="0027253D"/>
    <w:rsid w:val="00281D38"/>
    <w:rsid w:val="0028406E"/>
    <w:rsid w:val="0028433B"/>
    <w:rsid w:val="00295492"/>
    <w:rsid w:val="002A13C0"/>
    <w:rsid w:val="002C62CE"/>
    <w:rsid w:val="002D6967"/>
    <w:rsid w:val="002F2179"/>
    <w:rsid w:val="002F2A0D"/>
    <w:rsid w:val="002F3E71"/>
    <w:rsid w:val="0031434C"/>
    <w:rsid w:val="00327A85"/>
    <w:rsid w:val="003333E3"/>
    <w:rsid w:val="00333E59"/>
    <w:rsid w:val="00336A43"/>
    <w:rsid w:val="00347359"/>
    <w:rsid w:val="00356161"/>
    <w:rsid w:val="0035759A"/>
    <w:rsid w:val="0036225F"/>
    <w:rsid w:val="00370BF7"/>
    <w:rsid w:val="003910EF"/>
    <w:rsid w:val="0039773C"/>
    <w:rsid w:val="003A12BF"/>
    <w:rsid w:val="003A5C51"/>
    <w:rsid w:val="003A7505"/>
    <w:rsid w:val="003D0B70"/>
    <w:rsid w:val="003D2533"/>
    <w:rsid w:val="003D50FC"/>
    <w:rsid w:val="003E046D"/>
    <w:rsid w:val="003F4CDA"/>
    <w:rsid w:val="00401047"/>
    <w:rsid w:val="0040315A"/>
    <w:rsid w:val="00403493"/>
    <w:rsid w:val="00405120"/>
    <w:rsid w:val="0040665A"/>
    <w:rsid w:val="00432081"/>
    <w:rsid w:val="00445F31"/>
    <w:rsid w:val="00482918"/>
    <w:rsid w:val="00483D47"/>
    <w:rsid w:val="0049731F"/>
    <w:rsid w:val="004B3134"/>
    <w:rsid w:val="004B4A53"/>
    <w:rsid w:val="004B7F34"/>
    <w:rsid w:val="004C0BC4"/>
    <w:rsid w:val="004C397E"/>
    <w:rsid w:val="004D0EE5"/>
    <w:rsid w:val="004E0728"/>
    <w:rsid w:val="004E2BA4"/>
    <w:rsid w:val="005053B5"/>
    <w:rsid w:val="005061BC"/>
    <w:rsid w:val="00507261"/>
    <w:rsid w:val="00510779"/>
    <w:rsid w:val="005155CF"/>
    <w:rsid w:val="00521880"/>
    <w:rsid w:val="00522766"/>
    <w:rsid w:val="005235AA"/>
    <w:rsid w:val="00536866"/>
    <w:rsid w:val="005503EC"/>
    <w:rsid w:val="00552AB4"/>
    <w:rsid w:val="00554FBA"/>
    <w:rsid w:val="0056665E"/>
    <w:rsid w:val="00567CF4"/>
    <w:rsid w:val="00572476"/>
    <w:rsid w:val="005727B0"/>
    <w:rsid w:val="00572C2D"/>
    <w:rsid w:val="00575985"/>
    <w:rsid w:val="00586881"/>
    <w:rsid w:val="00587F5D"/>
    <w:rsid w:val="0059006B"/>
    <w:rsid w:val="00591AEE"/>
    <w:rsid w:val="005B0948"/>
    <w:rsid w:val="005C3D08"/>
    <w:rsid w:val="005E4D2D"/>
    <w:rsid w:val="005E76DF"/>
    <w:rsid w:val="005F4D0C"/>
    <w:rsid w:val="0060704C"/>
    <w:rsid w:val="00611CB4"/>
    <w:rsid w:val="006212E1"/>
    <w:rsid w:val="00621D02"/>
    <w:rsid w:val="0063717C"/>
    <w:rsid w:val="0065080B"/>
    <w:rsid w:val="00653316"/>
    <w:rsid w:val="00653E98"/>
    <w:rsid w:val="006754BB"/>
    <w:rsid w:val="00686E6D"/>
    <w:rsid w:val="00697E1D"/>
    <w:rsid w:val="006B50DD"/>
    <w:rsid w:val="006B71D0"/>
    <w:rsid w:val="006D2FC1"/>
    <w:rsid w:val="006E68E7"/>
    <w:rsid w:val="006F2CEA"/>
    <w:rsid w:val="00702B71"/>
    <w:rsid w:val="00704FB7"/>
    <w:rsid w:val="00716302"/>
    <w:rsid w:val="007205D6"/>
    <w:rsid w:val="0072078F"/>
    <w:rsid w:val="0072183E"/>
    <w:rsid w:val="00721F85"/>
    <w:rsid w:val="00733FE1"/>
    <w:rsid w:val="0074290C"/>
    <w:rsid w:val="00743EB0"/>
    <w:rsid w:val="007603B8"/>
    <w:rsid w:val="00763D50"/>
    <w:rsid w:val="00791637"/>
    <w:rsid w:val="0079303D"/>
    <w:rsid w:val="0079740C"/>
    <w:rsid w:val="007A337F"/>
    <w:rsid w:val="007D6F67"/>
    <w:rsid w:val="007E073E"/>
    <w:rsid w:val="007E2DF4"/>
    <w:rsid w:val="007E7137"/>
    <w:rsid w:val="007F3D98"/>
    <w:rsid w:val="007F69CF"/>
    <w:rsid w:val="0082411C"/>
    <w:rsid w:val="00824C66"/>
    <w:rsid w:val="00827577"/>
    <w:rsid w:val="00836B7C"/>
    <w:rsid w:val="00840A6A"/>
    <w:rsid w:val="008445A3"/>
    <w:rsid w:val="008566D0"/>
    <w:rsid w:val="00857754"/>
    <w:rsid w:val="008577DF"/>
    <w:rsid w:val="0086123F"/>
    <w:rsid w:val="00864F1B"/>
    <w:rsid w:val="00865110"/>
    <w:rsid w:val="00883596"/>
    <w:rsid w:val="0088365D"/>
    <w:rsid w:val="00884607"/>
    <w:rsid w:val="00890CF9"/>
    <w:rsid w:val="0089299E"/>
    <w:rsid w:val="008B0BEC"/>
    <w:rsid w:val="008B66EF"/>
    <w:rsid w:val="008D45C5"/>
    <w:rsid w:val="008E79E2"/>
    <w:rsid w:val="008F5FB6"/>
    <w:rsid w:val="009021FF"/>
    <w:rsid w:val="00911F85"/>
    <w:rsid w:val="009149FF"/>
    <w:rsid w:val="00920DA1"/>
    <w:rsid w:val="00935183"/>
    <w:rsid w:val="00936305"/>
    <w:rsid w:val="009379C5"/>
    <w:rsid w:val="00951BDB"/>
    <w:rsid w:val="00956924"/>
    <w:rsid w:val="0096741A"/>
    <w:rsid w:val="00972232"/>
    <w:rsid w:val="009760AF"/>
    <w:rsid w:val="009858A3"/>
    <w:rsid w:val="00990899"/>
    <w:rsid w:val="0099353C"/>
    <w:rsid w:val="00994ED1"/>
    <w:rsid w:val="00995768"/>
    <w:rsid w:val="009B3DDD"/>
    <w:rsid w:val="009E2FC9"/>
    <w:rsid w:val="009F1370"/>
    <w:rsid w:val="009F2CC7"/>
    <w:rsid w:val="009F6463"/>
    <w:rsid w:val="00A102D4"/>
    <w:rsid w:val="00A14B30"/>
    <w:rsid w:val="00A32331"/>
    <w:rsid w:val="00A51EC8"/>
    <w:rsid w:val="00A63BAB"/>
    <w:rsid w:val="00A7280B"/>
    <w:rsid w:val="00A84CC6"/>
    <w:rsid w:val="00A851AD"/>
    <w:rsid w:val="00A904C3"/>
    <w:rsid w:val="00A91A74"/>
    <w:rsid w:val="00AB04D2"/>
    <w:rsid w:val="00AB0510"/>
    <w:rsid w:val="00AC6C08"/>
    <w:rsid w:val="00AE53C1"/>
    <w:rsid w:val="00AE79CD"/>
    <w:rsid w:val="00AF0CB6"/>
    <w:rsid w:val="00AF368D"/>
    <w:rsid w:val="00AF5FEB"/>
    <w:rsid w:val="00B04995"/>
    <w:rsid w:val="00B12742"/>
    <w:rsid w:val="00B20358"/>
    <w:rsid w:val="00B35061"/>
    <w:rsid w:val="00B41039"/>
    <w:rsid w:val="00B772CB"/>
    <w:rsid w:val="00B7779F"/>
    <w:rsid w:val="00B80A92"/>
    <w:rsid w:val="00B91A41"/>
    <w:rsid w:val="00B94F19"/>
    <w:rsid w:val="00BA2A0B"/>
    <w:rsid w:val="00BA7969"/>
    <w:rsid w:val="00BB5628"/>
    <w:rsid w:val="00BB7A7E"/>
    <w:rsid w:val="00BD13F5"/>
    <w:rsid w:val="00BE5C79"/>
    <w:rsid w:val="00BE691A"/>
    <w:rsid w:val="00BF0FF9"/>
    <w:rsid w:val="00BF6559"/>
    <w:rsid w:val="00C10F61"/>
    <w:rsid w:val="00C13DB3"/>
    <w:rsid w:val="00C177A8"/>
    <w:rsid w:val="00C20D6D"/>
    <w:rsid w:val="00C24C69"/>
    <w:rsid w:val="00C25514"/>
    <w:rsid w:val="00C371F8"/>
    <w:rsid w:val="00C4081E"/>
    <w:rsid w:val="00C43D96"/>
    <w:rsid w:val="00C517BB"/>
    <w:rsid w:val="00C54801"/>
    <w:rsid w:val="00C55844"/>
    <w:rsid w:val="00C616F1"/>
    <w:rsid w:val="00C61FB6"/>
    <w:rsid w:val="00C673EA"/>
    <w:rsid w:val="00C7215C"/>
    <w:rsid w:val="00C72944"/>
    <w:rsid w:val="00C90F78"/>
    <w:rsid w:val="00C974D2"/>
    <w:rsid w:val="00CA54C7"/>
    <w:rsid w:val="00CD35A9"/>
    <w:rsid w:val="00CE03F3"/>
    <w:rsid w:val="00CE3737"/>
    <w:rsid w:val="00CF12A4"/>
    <w:rsid w:val="00CF14F1"/>
    <w:rsid w:val="00CF3D19"/>
    <w:rsid w:val="00CF3FF0"/>
    <w:rsid w:val="00D0021D"/>
    <w:rsid w:val="00D069D6"/>
    <w:rsid w:val="00D11515"/>
    <w:rsid w:val="00D131FC"/>
    <w:rsid w:val="00D177FB"/>
    <w:rsid w:val="00D2392C"/>
    <w:rsid w:val="00D27273"/>
    <w:rsid w:val="00D3768F"/>
    <w:rsid w:val="00D42BB9"/>
    <w:rsid w:val="00D566F7"/>
    <w:rsid w:val="00D75F99"/>
    <w:rsid w:val="00D87CBB"/>
    <w:rsid w:val="00DA0726"/>
    <w:rsid w:val="00DA1173"/>
    <w:rsid w:val="00DB0711"/>
    <w:rsid w:val="00DB29F6"/>
    <w:rsid w:val="00DB51E2"/>
    <w:rsid w:val="00DF7982"/>
    <w:rsid w:val="00E016CF"/>
    <w:rsid w:val="00E20170"/>
    <w:rsid w:val="00E4222B"/>
    <w:rsid w:val="00E44CAF"/>
    <w:rsid w:val="00E50AA2"/>
    <w:rsid w:val="00E57793"/>
    <w:rsid w:val="00E716E5"/>
    <w:rsid w:val="00E75DC8"/>
    <w:rsid w:val="00E82B1D"/>
    <w:rsid w:val="00E84976"/>
    <w:rsid w:val="00E85388"/>
    <w:rsid w:val="00E94C67"/>
    <w:rsid w:val="00EC05C8"/>
    <w:rsid w:val="00EC28B0"/>
    <w:rsid w:val="00EC39DC"/>
    <w:rsid w:val="00ED4393"/>
    <w:rsid w:val="00ED78ED"/>
    <w:rsid w:val="00EE0E88"/>
    <w:rsid w:val="00EE4C40"/>
    <w:rsid w:val="00EF7873"/>
    <w:rsid w:val="00F15809"/>
    <w:rsid w:val="00F24CC4"/>
    <w:rsid w:val="00F3734C"/>
    <w:rsid w:val="00F569A2"/>
    <w:rsid w:val="00F57786"/>
    <w:rsid w:val="00F638B4"/>
    <w:rsid w:val="00F666AE"/>
    <w:rsid w:val="00F726CF"/>
    <w:rsid w:val="00F80211"/>
    <w:rsid w:val="00F8152D"/>
    <w:rsid w:val="00F8544B"/>
    <w:rsid w:val="00F86BB2"/>
    <w:rsid w:val="00FB02F9"/>
    <w:rsid w:val="00FB6326"/>
    <w:rsid w:val="00FC4396"/>
    <w:rsid w:val="00FD19A5"/>
    <w:rsid w:val="00FD2EDF"/>
    <w:rsid w:val="00FD4919"/>
    <w:rsid w:val="00FD652F"/>
    <w:rsid w:val="00FD6BB3"/>
    <w:rsid w:val="00FE242B"/>
    <w:rsid w:val="00FE7468"/>
    <w:rsid w:val="00FE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C5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A5C51"/>
    <w:pPr>
      <w:keepNext/>
      <w:ind w:left="-180" w:right="-240"/>
      <w:outlineLvl w:val="1"/>
    </w:pPr>
    <w:rPr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A5C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A5C51"/>
    <w:rPr>
      <w:b/>
      <w:sz w:val="28"/>
      <w:szCs w:val="20"/>
      <w:lang/>
    </w:rPr>
  </w:style>
  <w:style w:type="character" w:customStyle="1" w:styleId="TekstpodstawowyZnak">
    <w:name w:val="Tekst podstawowy Znak"/>
    <w:link w:val="Tekstpodstawowy"/>
    <w:rsid w:val="003A5C5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1DDB-EDEA-415F-BE71-F9EF51C6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11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ja</cp:lastModifiedBy>
  <cp:revision>16</cp:revision>
  <cp:lastPrinted>2016-02-21T11:33:00Z</cp:lastPrinted>
  <dcterms:created xsi:type="dcterms:W3CDTF">2018-09-12T20:29:00Z</dcterms:created>
  <dcterms:modified xsi:type="dcterms:W3CDTF">2018-10-17T16:57:00Z</dcterms:modified>
</cp:coreProperties>
</file>