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D0" w:rsidRPr="00C90F78" w:rsidRDefault="00E71463" w:rsidP="00C90F78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5790" cy="720090"/>
            <wp:effectExtent l="19050" t="0" r="3810" b="0"/>
            <wp:wrapSquare wrapText="bothSides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1D0" w:rsidRPr="00C90F78" w:rsidRDefault="006B71D0" w:rsidP="00C90F78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B71D0" w:rsidRPr="00C90F78" w:rsidRDefault="006B71D0" w:rsidP="00C90F78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97E1D" w:rsidRPr="00C90F78" w:rsidRDefault="00697E1D" w:rsidP="00C90F78">
      <w:pPr>
        <w:pStyle w:val="Tekstpodstawowy"/>
        <w:jc w:val="both"/>
        <w:rPr>
          <w:rFonts w:ascii="Calibri" w:hAnsi="Calibri" w:cs="Calibri"/>
          <w:b w:val="0"/>
          <w:sz w:val="24"/>
          <w:szCs w:val="24"/>
        </w:rPr>
      </w:pPr>
    </w:p>
    <w:p w:rsidR="003A5C51" w:rsidRPr="009F2CC7" w:rsidRDefault="003A5C51" w:rsidP="00C90F78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="00653316" w:rsidRPr="009F2CC7">
        <w:rPr>
          <w:rFonts w:ascii="Calibri" w:hAnsi="Calibri" w:cs="Calibri"/>
          <w:szCs w:val="28"/>
        </w:rPr>
        <w:br/>
      </w:r>
      <w:r w:rsidR="001C2761" w:rsidRPr="009F2CC7">
        <w:rPr>
          <w:rFonts w:ascii="Calibri" w:hAnsi="Calibri" w:cs="Calibri"/>
          <w:szCs w:val="28"/>
        </w:rPr>
        <w:t>S</w:t>
      </w:r>
      <w:r w:rsidR="00653316" w:rsidRPr="009F2CC7">
        <w:rPr>
          <w:rFonts w:ascii="Calibri" w:hAnsi="Calibri" w:cs="Calibri"/>
          <w:szCs w:val="28"/>
        </w:rPr>
        <w:t>tudia podyplomowe „</w:t>
      </w:r>
      <w:r w:rsidR="00BE5C79">
        <w:rPr>
          <w:rFonts w:ascii="Calibri" w:hAnsi="Calibri" w:cs="Calibri"/>
          <w:szCs w:val="28"/>
        </w:rPr>
        <w:t>Edukacja i rewalidacja osób z zaburzeniami ze spektrum autyzmu</w:t>
      </w:r>
      <w:r w:rsidR="00653316" w:rsidRPr="009F2CC7">
        <w:rPr>
          <w:rFonts w:ascii="Calibri" w:hAnsi="Calibri" w:cs="Calibri"/>
          <w:szCs w:val="28"/>
        </w:rPr>
        <w:t>”</w:t>
      </w:r>
    </w:p>
    <w:p w:rsidR="003A5C51" w:rsidRPr="00CE03F3" w:rsidRDefault="003A5C51" w:rsidP="00C90F78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 w:rsidR="00BE5C79"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</w:t>
      </w:r>
      <w:r w:rsidR="002F2A0D" w:rsidRPr="009F2CC7">
        <w:rPr>
          <w:rFonts w:ascii="Calibri" w:hAnsi="Calibri" w:cs="Calibri"/>
          <w:b/>
          <w:sz w:val="28"/>
          <w:szCs w:val="28"/>
        </w:rPr>
        <w:t>201</w:t>
      </w:r>
      <w:r w:rsidR="00BE5C79">
        <w:rPr>
          <w:rFonts w:ascii="Calibri" w:hAnsi="Calibri" w:cs="Calibri"/>
          <w:b/>
          <w:sz w:val="28"/>
          <w:szCs w:val="28"/>
        </w:rPr>
        <w:t>9</w:t>
      </w:r>
      <w:r w:rsidR="00C177A8" w:rsidRPr="009F2CC7">
        <w:rPr>
          <w:rFonts w:ascii="Calibri" w:hAnsi="Calibri" w:cs="Calibri"/>
          <w:b/>
          <w:sz w:val="28"/>
          <w:szCs w:val="28"/>
        </w:rPr>
        <w:t xml:space="preserve"> </w:t>
      </w:r>
      <w:r w:rsidR="00C177A8"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 w:rsidR="00BE5C79">
        <w:rPr>
          <w:rFonts w:ascii="Calibri" w:hAnsi="Calibri" w:cs="Calibri"/>
          <w:b/>
          <w:i/>
          <w:color w:val="FF0000"/>
          <w:sz w:val="28"/>
          <w:szCs w:val="28"/>
        </w:rPr>
        <w:t>1</w:t>
      </w:r>
      <w:r w:rsidR="00AF0CB6">
        <w:rPr>
          <w:rFonts w:ascii="Calibri" w:hAnsi="Calibri" w:cs="Calibri"/>
          <w:b/>
          <w:i/>
          <w:color w:val="FF0000"/>
          <w:sz w:val="28"/>
          <w:szCs w:val="28"/>
        </w:rPr>
        <w:t>.</w:t>
      </w:r>
      <w:r w:rsidR="00C177A8"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="00C177A8"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536866" w:rsidRPr="00AF0CB6" w:rsidRDefault="00536866" w:rsidP="00C90F78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653316" w:rsidRPr="00265965" w:rsidTr="00BE5C79">
        <w:trPr>
          <w:trHeight w:val="851"/>
          <w:jc w:val="center"/>
        </w:trPr>
        <w:tc>
          <w:tcPr>
            <w:tcW w:w="2328" w:type="dxa"/>
            <w:tcBorders>
              <w:bottom w:val="single" w:sz="18" w:space="0" w:color="auto"/>
            </w:tcBorders>
            <w:vAlign w:val="center"/>
          </w:tcPr>
          <w:p w:rsidR="00653316" w:rsidRPr="0000449B" w:rsidRDefault="00653316" w:rsidP="00C90F78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653316" w:rsidRPr="00265965" w:rsidRDefault="00653316" w:rsidP="00C90F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653316" w:rsidRPr="00265965" w:rsidRDefault="00653316" w:rsidP="00C90F7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Sobota</w:t>
            </w:r>
          </w:p>
          <w:p w:rsidR="00653316" w:rsidRPr="00265965" w:rsidRDefault="00793553" w:rsidP="00BE5C79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02.03.</w:t>
            </w: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653316" w:rsidRPr="00265965" w:rsidRDefault="00653316" w:rsidP="00C90F7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Niedziela</w:t>
            </w:r>
          </w:p>
          <w:p w:rsidR="00653316" w:rsidRPr="00265965" w:rsidRDefault="00793553" w:rsidP="00BE5C79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03.03.</w:t>
            </w: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B551F4" w:rsidRPr="00B551F4" w:rsidRDefault="00B551F4" w:rsidP="00D87C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>Praktyka pedagogiczna</w:t>
            </w:r>
          </w:p>
          <w:p w:rsidR="00B551F4" w:rsidRDefault="00B551F4" w:rsidP="00D87CBB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Duda</w:t>
            </w:r>
          </w:p>
          <w:p w:rsidR="00CE64EF" w:rsidRPr="00265965" w:rsidRDefault="009B4448" w:rsidP="00D87CBB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 h)</w:t>
            </w:r>
          </w:p>
        </w:tc>
        <w:tc>
          <w:tcPr>
            <w:tcW w:w="6207" w:type="dxa"/>
            <w:vMerge w:val="restart"/>
            <w:vAlign w:val="center"/>
          </w:tcPr>
          <w:p w:rsidR="00B551F4" w:rsidRPr="00B551F4" w:rsidRDefault="00B551F4" w:rsidP="00B551F4">
            <w:pPr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Indywidualne Programy Edukacyjno-Terapeutyczne </w:t>
            </w:r>
          </w:p>
          <w:p w:rsidR="00B551F4" w:rsidRDefault="00B551F4" w:rsidP="00B551F4">
            <w:pPr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  <w:b/>
              </w:rPr>
              <w:t>oraz Programy Rewalidacyjne</w:t>
            </w:r>
            <w:r w:rsidRPr="00B551F4">
              <w:rPr>
                <w:rFonts w:ascii="Calibri" w:hAnsi="Calibri" w:cs="Calibri"/>
              </w:rPr>
              <w:tab/>
            </w:r>
          </w:p>
          <w:p w:rsidR="00B551F4" w:rsidRDefault="00B551F4" w:rsidP="00B551F4">
            <w:pPr>
              <w:ind w:right="-24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>mgr Jolanta Pietrzyk</w:t>
            </w:r>
          </w:p>
          <w:p w:rsidR="009B4448" w:rsidRPr="009B4448" w:rsidRDefault="009B4448" w:rsidP="00B551F4">
            <w:pPr>
              <w:ind w:right="-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konwersatorium (15 h)</w:t>
            </w:r>
          </w:p>
        </w:tc>
      </w:tr>
      <w:tr w:rsidR="00B551F4" w:rsidRPr="00C177A8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B551F4" w:rsidRPr="00FE7632" w:rsidRDefault="00B551F4" w:rsidP="00BE5C79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B551F4" w:rsidRPr="001F1E02" w:rsidRDefault="00B551F4" w:rsidP="0027253D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 w:val="restart"/>
            <w:vAlign w:val="center"/>
          </w:tcPr>
          <w:p w:rsidR="009B4448" w:rsidRDefault="009B4448" w:rsidP="00B551F4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B551F4" w:rsidRPr="00B551F4" w:rsidRDefault="00B551F4" w:rsidP="00B551F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Wybrane zagadnienia z psychologii klinicznej </w:t>
            </w:r>
          </w:p>
          <w:p w:rsidR="00B551F4" w:rsidRDefault="00B551F4" w:rsidP="00B551F4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  <w:b/>
              </w:rPr>
              <w:t>i psychopatologii</w:t>
            </w:r>
            <w:r w:rsidRPr="00B551F4">
              <w:rPr>
                <w:rFonts w:ascii="Calibri" w:hAnsi="Calibri" w:cs="Calibri"/>
              </w:rPr>
              <w:tab/>
            </w:r>
          </w:p>
          <w:p w:rsidR="00B551F4" w:rsidRDefault="00B551F4" w:rsidP="00B551F4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>dr Magdalena Kossak</w:t>
            </w:r>
          </w:p>
          <w:p w:rsidR="009B4448" w:rsidRPr="00265965" w:rsidRDefault="009B4448" w:rsidP="00B551F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wykład (20 h)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27253D">
            <w:pPr>
              <w:jc w:val="center"/>
              <w:rPr>
                <w:rFonts w:ascii="Calibri" w:hAnsi="Calibri" w:cs="Calibri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27253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C90F7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27253D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D177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B551F4" w:rsidRDefault="00B551F4" w:rsidP="008D45C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>Seminarium dyplomowe</w:t>
            </w:r>
          </w:p>
          <w:p w:rsidR="00B551F4" w:rsidRDefault="00B551F4" w:rsidP="008D45C5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 xml:space="preserve">dr Edyta </w:t>
            </w:r>
            <w:proofErr w:type="spellStart"/>
            <w:r w:rsidRPr="00B551F4">
              <w:rPr>
                <w:rFonts w:ascii="Calibri" w:hAnsi="Calibri" w:cs="Calibri"/>
              </w:rPr>
              <w:t>Nieduziak</w:t>
            </w:r>
            <w:proofErr w:type="spellEnd"/>
          </w:p>
          <w:p w:rsidR="009B4448" w:rsidRPr="00B551F4" w:rsidRDefault="009B4448" w:rsidP="008D45C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seminarium (15 h)</w:t>
            </w:r>
          </w:p>
        </w:tc>
      </w:tr>
      <w:tr w:rsidR="00B551F4" w:rsidRPr="00C177A8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FE763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551F4" w:rsidRPr="001F1E02" w:rsidRDefault="00B551F4" w:rsidP="0027253D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 w:val="restart"/>
            <w:vAlign w:val="center"/>
          </w:tcPr>
          <w:p w:rsidR="009B4448" w:rsidRPr="00265965" w:rsidRDefault="009B4448" w:rsidP="00D87C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27253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27253D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27253D">
            <w:pPr>
              <w:jc w:val="center"/>
              <w:rPr>
                <w:rFonts w:ascii="Calibri" w:hAnsi="Calibri" w:cs="Calibri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551F4" w:rsidRPr="00265965" w:rsidRDefault="00B551F4" w:rsidP="0027253D">
            <w:pPr>
              <w:jc w:val="center"/>
              <w:rPr>
                <w:rFonts w:ascii="Calibri" w:hAnsi="Calibri" w:cs="Calibri"/>
              </w:rPr>
            </w:pPr>
          </w:p>
        </w:tc>
      </w:tr>
      <w:tr w:rsidR="00B551F4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Merge/>
            <w:vAlign w:val="center"/>
          </w:tcPr>
          <w:p w:rsidR="00B551F4" w:rsidRPr="00265965" w:rsidRDefault="00B551F4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551F4" w:rsidRPr="00265965" w:rsidRDefault="00B551F4" w:rsidP="0027253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53316" w:rsidRPr="00265965" w:rsidRDefault="00653316" w:rsidP="00C90F78">
      <w:pPr>
        <w:rPr>
          <w:rFonts w:ascii="Calibri" w:hAnsi="Calibri" w:cs="Calibri"/>
        </w:rPr>
      </w:pPr>
    </w:p>
    <w:p w:rsidR="00265965" w:rsidRPr="00C90F78" w:rsidRDefault="00653316" w:rsidP="00265965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0F78">
        <w:rPr>
          <w:rFonts w:ascii="Calibri" w:hAnsi="Calibri" w:cs="Calibri"/>
          <w:sz w:val="24"/>
          <w:szCs w:val="24"/>
        </w:rPr>
        <w:br w:type="page"/>
      </w:r>
    </w:p>
    <w:p w:rsidR="00242F56" w:rsidRPr="0082411C" w:rsidRDefault="00E71463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182245</wp:posOffset>
            </wp:positionV>
            <wp:extent cx="4415790" cy="719455"/>
            <wp:effectExtent l="19050" t="0" r="3810" b="0"/>
            <wp:wrapSquare wrapText="bothSides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F56" w:rsidRPr="0082411C" w:rsidRDefault="00242F56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242F56" w:rsidRPr="0082411C" w:rsidRDefault="00242F56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82411C" w:rsidRDefault="0082411C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82411C" w:rsidRPr="0082411C" w:rsidRDefault="0082411C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754BB" w:rsidRPr="009F2CC7" w:rsidRDefault="006754BB" w:rsidP="006754B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6754BB" w:rsidRPr="00CE03F3" w:rsidRDefault="006754BB" w:rsidP="006754B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242F56" w:rsidRPr="00C90F78" w:rsidRDefault="00242F56" w:rsidP="00242F56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/>
      </w:tblPr>
      <w:tblGrid>
        <w:gridCol w:w="2328"/>
        <w:gridCol w:w="6207"/>
        <w:gridCol w:w="6207"/>
      </w:tblGrid>
      <w:tr w:rsidR="00242F56" w:rsidRPr="00265965" w:rsidTr="00242F56">
        <w:trPr>
          <w:trHeight w:val="851"/>
          <w:jc w:val="center"/>
        </w:trPr>
        <w:tc>
          <w:tcPr>
            <w:tcW w:w="2328" w:type="dxa"/>
            <w:vAlign w:val="center"/>
          </w:tcPr>
          <w:p w:rsidR="00242F56" w:rsidRPr="0000449B" w:rsidRDefault="00242F56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242F56" w:rsidRPr="00265965" w:rsidRDefault="00242F56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242F56" w:rsidRPr="00265965" w:rsidRDefault="00242F56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Sobota</w:t>
            </w:r>
          </w:p>
          <w:p w:rsidR="00242F56" w:rsidRPr="00265965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16.03.</w:t>
            </w: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242F56" w:rsidRPr="00265965" w:rsidRDefault="00242F56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Niedziela</w:t>
            </w:r>
          </w:p>
          <w:p w:rsidR="00242F56" w:rsidRPr="00265965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17.03.</w:t>
            </w:r>
          </w:p>
        </w:tc>
      </w:tr>
      <w:tr w:rsidR="0032065E" w:rsidRPr="00C177A8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tcBorders>
              <w:right w:val="single" w:sz="18" w:space="0" w:color="auto"/>
            </w:tcBorders>
            <w:vAlign w:val="center"/>
          </w:tcPr>
          <w:p w:rsidR="0032065E" w:rsidRPr="00B551F4" w:rsidRDefault="0032065E" w:rsidP="00B551F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Wybrane zagadnienia z psychologii klinicznej </w:t>
            </w:r>
          </w:p>
          <w:p w:rsidR="0032065E" w:rsidRDefault="0032065E" w:rsidP="00B551F4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  <w:b/>
              </w:rPr>
              <w:t>i psychopatologii</w:t>
            </w:r>
            <w:r w:rsidRPr="00B551F4">
              <w:rPr>
                <w:rFonts w:ascii="Calibri" w:hAnsi="Calibri" w:cs="Calibri"/>
              </w:rPr>
              <w:tab/>
            </w:r>
          </w:p>
          <w:p w:rsidR="0032065E" w:rsidRDefault="0032065E" w:rsidP="00B551F4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>dr Magdalena Kossak</w:t>
            </w:r>
          </w:p>
          <w:p w:rsidR="0032065E" w:rsidRPr="006754BB" w:rsidRDefault="0032065E" w:rsidP="00B551F4">
            <w:pPr>
              <w:snapToGrid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wykład (20 h)</w:t>
            </w:r>
          </w:p>
        </w:tc>
        <w:tc>
          <w:tcPr>
            <w:tcW w:w="6207" w:type="dxa"/>
            <w:vMerge w:val="restart"/>
            <w:tcBorders>
              <w:left w:val="single" w:sz="18" w:space="0" w:color="auto"/>
            </w:tcBorders>
            <w:vAlign w:val="center"/>
          </w:tcPr>
          <w:p w:rsidR="0032065E" w:rsidRPr="00B551F4" w:rsidRDefault="0032065E" w:rsidP="0032065E">
            <w:pPr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Indywidualne Programy Edukacyjno-Terapeutyczne </w:t>
            </w:r>
          </w:p>
          <w:p w:rsidR="0032065E" w:rsidRDefault="0032065E" w:rsidP="0032065E">
            <w:pPr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  <w:b/>
              </w:rPr>
              <w:t>oraz Programy Rewalidacyjne</w:t>
            </w:r>
            <w:r w:rsidRPr="00B551F4">
              <w:rPr>
                <w:rFonts w:ascii="Calibri" w:hAnsi="Calibri" w:cs="Calibri"/>
              </w:rPr>
              <w:tab/>
            </w:r>
          </w:p>
          <w:p w:rsidR="0032065E" w:rsidRDefault="0032065E" w:rsidP="0032065E">
            <w:pPr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>mgr Jolanta Pietrzyk</w:t>
            </w:r>
          </w:p>
          <w:p w:rsidR="0032065E" w:rsidRPr="00990899" w:rsidRDefault="0032065E" w:rsidP="003206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konwersatorium (15 h)</w:t>
            </w:r>
          </w:p>
        </w:tc>
      </w:tr>
      <w:tr w:rsidR="0032065E" w:rsidRPr="00265965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tcBorders>
              <w:right w:val="single" w:sz="18" w:space="0" w:color="auto"/>
            </w:tcBorders>
            <w:vAlign w:val="center"/>
          </w:tcPr>
          <w:p w:rsidR="0032065E" w:rsidRPr="00265965" w:rsidRDefault="0032065E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tcBorders>
              <w:left w:val="single" w:sz="18" w:space="0" w:color="auto"/>
            </w:tcBorders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32065E" w:rsidRPr="00265965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tcBorders>
              <w:right w:val="single" w:sz="18" w:space="0" w:color="auto"/>
            </w:tcBorders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tcBorders>
              <w:left w:val="single" w:sz="18" w:space="0" w:color="auto"/>
            </w:tcBorders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32065E" w:rsidRPr="00265965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tcBorders>
              <w:right w:val="single" w:sz="18" w:space="0" w:color="auto"/>
            </w:tcBorders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tcBorders>
              <w:left w:val="single" w:sz="18" w:space="0" w:color="auto"/>
            </w:tcBorders>
            <w:vAlign w:val="center"/>
          </w:tcPr>
          <w:p w:rsidR="0032065E" w:rsidRPr="00265965" w:rsidRDefault="0032065E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2065E" w:rsidRPr="00265965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tcBorders>
              <w:right w:val="single" w:sz="18" w:space="0" w:color="auto"/>
            </w:tcBorders>
            <w:vAlign w:val="center"/>
          </w:tcPr>
          <w:p w:rsidR="0032065E" w:rsidRPr="00265965" w:rsidRDefault="0032065E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065E" w:rsidRPr="00265965" w:rsidRDefault="0032065E" w:rsidP="001008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892AFD" w:rsidRPr="00C177A8" w:rsidTr="00242F56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892AFD" w:rsidRPr="009B27B0" w:rsidRDefault="00892AFD" w:rsidP="00892A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</w:p>
          <w:p w:rsidR="00892AFD" w:rsidRDefault="00892AFD" w:rsidP="00892AFD">
            <w:pPr>
              <w:snapToGrid w:val="0"/>
              <w:jc w:val="center"/>
              <w:rPr>
                <w:rFonts w:ascii="Calibri" w:hAnsi="Calibri" w:cs="Calibri"/>
              </w:rPr>
            </w:pPr>
            <w:r w:rsidRPr="009B27B0">
              <w:rPr>
                <w:rFonts w:ascii="Calibri" w:hAnsi="Calibri" w:cs="Calibri"/>
                <w:b/>
              </w:rPr>
              <w:t xml:space="preserve"> przedszkolu oraz edukacji wczesnoszkolnej</w:t>
            </w:r>
          </w:p>
          <w:p w:rsidR="00892AFD" w:rsidRDefault="00892AFD" w:rsidP="00892A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892AFD" w:rsidRPr="00B551F4" w:rsidRDefault="00892AFD" w:rsidP="00892AFD">
            <w:pPr>
              <w:snapToGrid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  <w:tc>
          <w:tcPr>
            <w:tcW w:w="6207" w:type="dxa"/>
            <w:vMerge w:val="restart"/>
            <w:tcBorders>
              <w:top w:val="single" w:sz="18" w:space="0" w:color="auto"/>
            </w:tcBorders>
            <w:vAlign w:val="center"/>
          </w:tcPr>
          <w:p w:rsidR="00892AFD" w:rsidRPr="00B551F4" w:rsidRDefault="00892AFD" w:rsidP="0032065E">
            <w:pPr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Indywidualne Programy Edukacyjno-Terapeutyczne </w:t>
            </w:r>
          </w:p>
          <w:p w:rsidR="00892AFD" w:rsidRDefault="00892AFD" w:rsidP="0032065E">
            <w:pPr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  <w:b/>
              </w:rPr>
              <w:t>oraz Programy Rewalidacyjne</w:t>
            </w:r>
            <w:r w:rsidRPr="00B551F4">
              <w:rPr>
                <w:rFonts w:ascii="Calibri" w:hAnsi="Calibri" w:cs="Calibri"/>
              </w:rPr>
              <w:tab/>
            </w:r>
          </w:p>
          <w:p w:rsidR="00892AFD" w:rsidRDefault="00892AFD" w:rsidP="0032065E">
            <w:pPr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>mgr Jolanta Pietrzyk</w:t>
            </w:r>
          </w:p>
          <w:p w:rsidR="00892AFD" w:rsidRPr="00990899" w:rsidRDefault="00892AFD" w:rsidP="0032065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konwersatorium (15 h)</w:t>
            </w:r>
          </w:p>
        </w:tc>
      </w:tr>
      <w:tr w:rsidR="00892AF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892AFD" w:rsidRPr="00265965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92AF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 w:val="restart"/>
            <w:vAlign w:val="center"/>
          </w:tcPr>
          <w:p w:rsidR="00892AFD" w:rsidRDefault="00892AFD" w:rsidP="00892A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</w:p>
          <w:p w:rsidR="00892AFD" w:rsidRPr="009B27B0" w:rsidRDefault="00892AFD" w:rsidP="00892A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>w przedszkolu oraz edukacji wczesnoszkolnej</w:t>
            </w:r>
          </w:p>
          <w:p w:rsidR="00892AFD" w:rsidRDefault="00892AFD" w:rsidP="00892AF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Artur Janik</w:t>
            </w:r>
          </w:p>
          <w:p w:rsidR="00892AFD" w:rsidRPr="00265965" w:rsidRDefault="00892AFD" w:rsidP="00892AF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ćwiczenia (20h)</w:t>
            </w:r>
          </w:p>
        </w:tc>
        <w:tc>
          <w:tcPr>
            <w:tcW w:w="6207" w:type="dxa"/>
            <w:vMerge/>
            <w:vAlign w:val="center"/>
          </w:tcPr>
          <w:p w:rsidR="00892AFD" w:rsidRPr="00265965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92AF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892AFD" w:rsidRPr="00265965" w:rsidRDefault="00892AFD" w:rsidP="00A90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892AFD" w:rsidRPr="00265965" w:rsidRDefault="00892AFD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892AFD" w:rsidRPr="00265965" w:rsidTr="00242F56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tcBorders>
              <w:bottom w:val="single" w:sz="18" w:space="0" w:color="auto"/>
            </w:tcBorders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A904C3" w:rsidRPr="00265965" w:rsidTr="00242F56">
        <w:trPr>
          <w:trHeight w:val="454"/>
          <w:jc w:val="center"/>
        </w:trPr>
        <w:tc>
          <w:tcPr>
            <w:tcW w:w="2328" w:type="dxa"/>
            <w:vAlign w:val="center"/>
          </w:tcPr>
          <w:p w:rsidR="00A904C3" w:rsidRPr="00265965" w:rsidRDefault="00A904C3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A904C3" w:rsidRPr="00265965" w:rsidRDefault="00A904C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top w:val="single" w:sz="18" w:space="0" w:color="auto"/>
            </w:tcBorders>
            <w:vAlign w:val="center"/>
          </w:tcPr>
          <w:p w:rsidR="00A904C3" w:rsidRPr="00265965" w:rsidRDefault="00A904C3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242F56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242F56" w:rsidRPr="00265965" w:rsidRDefault="00242F56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242F56" w:rsidRPr="00265965" w:rsidRDefault="00242F56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242F56" w:rsidRPr="00265965" w:rsidRDefault="00242F56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42F56" w:rsidRPr="00265965" w:rsidRDefault="00242F56" w:rsidP="00242F56">
      <w:pPr>
        <w:rPr>
          <w:rFonts w:ascii="Calibri" w:hAnsi="Calibri" w:cs="Calibri"/>
        </w:rPr>
      </w:pPr>
    </w:p>
    <w:p w:rsidR="00242F56" w:rsidRPr="00C90F78" w:rsidRDefault="00242F56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0F78">
        <w:rPr>
          <w:rFonts w:ascii="Calibri" w:hAnsi="Calibri" w:cs="Calibri"/>
          <w:sz w:val="24"/>
          <w:szCs w:val="24"/>
        </w:rPr>
        <w:br w:type="page"/>
      </w:r>
    </w:p>
    <w:p w:rsidR="007F69CF" w:rsidRPr="00BA2A0B" w:rsidRDefault="00E71463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182245</wp:posOffset>
            </wp:positionV>
            <wp:extent cx="4415790" cy="719455"/>
            <wp:effectExtent l="19050" t="0" r="3810" b="0"/>
            <wp:wrapSquare wrapText="bothSides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9CF" w:rsidRPr="00BA2A0B" w:rsidRDefault="007F69CF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7F69CF" w:rsidRPr="00BA2A0B" w:rsidRDefault="007F69CF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A2A0B" w:rsidRDefault="00BA2A0B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A2A0B" w:rsidRPr="00BA2A0B" w:rsidRDefault="00BA2A0B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754BB" w:rsidRPr="009F2CC7" w:rsidRDefault="006754BB" w:rsidP="006754B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6754BB" w:rsidRPr="00CE03F3" w:rsidRDefault="006754BB" w:rsidP="006754B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F69CF" w:rsidRPr="00C90F78" w:rsidRDefault="007F69CF" w:rsidP="007F69CF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/>
      </w:tblPr>
      <w:tblGrid>
        <w:gridCol w:w="2328"/>
        <w:gridCol w:w="6207"/>
        <w:gridCol w:w="6207"/>
      </w:tblGrid>
      <w:tr w:rsidR="007F69CF" w:rsidRPr="00265965" w:rsidTr="001008D1">
        <w:trPr>
          <w:trHeight w:val="851"/>
          <w:jc w:val="center"/>
        </w:trPr>
        <w:tc>
          <w:tcPr>
            <w:tcW w:w="2328" w:type="dxa"/>
            <w:vAlign w:val="center"/>
          </w:tcPr>
          <w:p w:rsidR="007F69CF" w:rsidRPr="0000449B" w:rsidRDefault="007F69CF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7F69CF" w:rsidRPr="00265965" w:rsidRDefault="007F69CF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F69CF" w:rsidRPr="00265965" w:rsidRDefault="007F69CF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Sobota</w:t>
            </w:r>
          </w:p>
          <w:p w:rsidR="007F69CF" w:rsidRPr="00265965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30.03.</w:t>
            </w:r>
          </w:p>
        </w:tc>
        <w:tc>
          <w:tcPr>
            <w:tcW w:w="6207" w:type="dxa"/>
            <w:vAlign w:val="center"/>
          </w:tcPr>
          <w:p w:rsidR="007F69CF" w:rsidRPr="00265965" w:rsidRDefault="007F69CF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Niedziela</w:t>
            </w:r>
          </w:p>
          <w:p w:rsidR="007F69CF" w:rsidRPr="00265965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31.03.</w:t>
            </w: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B35EA7" w:rsidRPr="00B551F4" w:rsidRDefault="00B35EA7" w:rsidP="0013415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Wybrane zagadnienia z psychologii klinicznej </w:t>
            </w:r>
          </w:p>
          <w:p w:rsidR="00B35EA7" w:rsidRDefault="00B35EA7" w:rsidP="00134154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  <w:b/>
              </w:rPr>
              <w:t>i psychopatologii</w:t>
            </w:r>
            <w:r w:rsidRPr="00B551F4">
              <w:rPr>
                <w:rFonts w:ascii="Calibri" w:hAnsi="Calibri" w:cs="Calibri"/>
              </w:rPr>
              <w:tab/>
            </w:r>
          </w:p>
          <w:p w:rsidR="00B35EA7" w:rsidRDefault="00B35EA7" w:rsidP="00134154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>dr Magdalena Kossak</w:t>
            </w:r>
          </w:p>
          <w:p w:rsidR="00B35EA7" w:rsidRPr="00265965" w:rsidRDefault="00B35EA7" w:rsidP="0013415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wykład (20 h)</w:t>
            </w:r>
          </w:p>
        </w:tc>
        <w:tc>
          <w:tcPr>
            <w:tcW w:w="6207" w:type="dxa"/>
            <w:vAlign w:val="center"/>
          </w:tcPr>
          <w:p w:rsidR="00B35EA7" w:rsidRPr="00265965" w:rsidRDefault="00B35EA7" w:rsidP="006754BB">
            <w:pPr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22F5F" w:rsidRDefault="00B35EA7" w:rsidP="006754BB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6754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35EA7" w:rsidRPr="00AE79CD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B35EA7" w:rsidRPr="009B27B0" w:rsidRDefault="00B35EA7" w:rsidP="009B27B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</w:p>
          <w:p w:rsidR="00B35EA7" w:rsidRDefault="00B35EA7" w:rsidP="009B27B0">
            <w:pPr>
              <w:snapToGrid w:val="0"/>
              <w:jc w:val="center"/>
              <w:rPr>
                <w:rFonts w:ascii="Calibri" w:hAnsi="Calibri" w:cs="Calibri"/>
              </w:rPr>
            </w:pPr>
            <w:r w:rsidRPr="009B27B0">
              <w:rPr>
                <w:rFonts w:ascii="Calibri" w:hAnsi="Calibri" w:cs="Calibri"/>
                <w:b/>
              </w:rPr>
              <w:t xml:space="preserve"> przedszkolu oraz edukacji wczesnoszkolnej</w:t>
            </w:r>
          </w:p>
          <w:p w:rsidR="00B35EA7" w:rsidRDefault="00B35EA7" w:rsidP="009B2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B35EA7" w:rsidRPr="00265965" w:rsidRDefault="00B35EA7" w:rsidP="009B2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  <w:tc>
          <w:tcPr>
            <w:tcW w:w="6207" w:type="dxa"/>
            <w:vAlign w:val="center"/>
          </w:tcPr>
          <w:p w:rsidR="00B35EA7" w:rsidRPr="00990899" w:rsidRDefault="00B35EA7" w:rsidP="0056665E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92AF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 w:val="restart"/>
            <w:vAlign w:val="center"/>
          </w:tcPr>
          <w:p w:rsidR="00892AFD" w:rsidRDefault="00892AFD" w:rsidP="001008D1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</w:p>
          <w:p w:rsidR="00892AFD" w:rsidRPr="009B27B0" w:rsidRDefault="00892AFD" w:rsidP="001008D1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>w przedszkolu oraz edukacji wczesnoszkolnej</w:t>
            </w:r>
          </w:p>
          <w:p w:rsidR="00892AFD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Artur Janik</w:t>
            </w:r>
          </w:p>
          <w:p w:rsidR="00892AFD" w:rsidRPr="00265965" w:rsidRDefault="00892AFD" w:rsidP="00892AF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ćwiczenia (20h)</w:t>
            </w:r>
          </w:p>
        </w:tc>
        <w:tc>
          <w:tcPr>
            <w:tcW w:w="6207" w:type="dxa"/>
            <w:vAlign w:val="center"/>
          </w:tcPr>
          <w:p w:rsidR="00892AFD" w:rsidRPr="00265965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92AF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892AFD" w:rsidRPr="00265965" w:rsidRDefault="00892AFD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892AF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892AF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892AFD" w:rsidRPr="00265965" w:rsidRDefault="00892AFD" w:rsidP="00AE79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892AF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892AFD" w:rsidRPr="00265965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69CF" w:rsidRPr="00265965" w:rsidRDefault="007F69CF" w:rsidP="007F69CF">
      <w:pPr>
        <w:rPr>
          <w:rFonts w:ascii="Calibri" w:hAnsi="Calibri" w:cs="Calibri"/>
        </w:rPr>
      </w:pPr>
    </w:p>
    <w:p w:rsidR="007F69CF" w:rsidRPr="00C90F78" w:rsidRDefault="007F69CF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0F78">
        <w:rPr>
          <w:rFonts w:ascii="Calibri" w:hAnsi="Calibri" w:cs="Calibri"/>
          <w:sz w:val="24"/>
          <w:szCs w:val="24"/>
        </w:rPr>
        <w:br w:type="page"/>
      </w:r>
    </w:p>
    <w:p w:rsidR="00920DA1" w:rsidRPr="0086123F" w:rsidRDefault="00E71463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182245</wp:posOffset>
            </wp:positionV>
            <wp:extent cx="4415790" cy="719455"/>
            <wp:effectExtent l="1905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DA1" w:rsidRPr="0086123F" w:rsidRDefault="00920DA1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920DA1" w:rsidRPr="0086123F" w:rsidRDefault="00920DA1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86123F" w:rsidRDefault="0086123F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86123F" w:rsidRPr="0086123F" w:rsidRDefault="0086123F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754BB" w:rsidRPr="009F2CC7" w:rsidRDefault="006754BB" w:rsidP="006754B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6754BB" w:rsidRPr="00CE03F3" w:rsidRDefault="006754BB" w:rsidP="006754B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920DA1" w:rsidRPr="00C90F78" w:rsidRDefault="00920DA1" w:rsidP="00920DA1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/>
      </w:tblPr>
      <w:tblGrid>
        <w:gridCol w:w="2328"/>
        <w:gridCol w:w="6207"/>
        <w:gridCol w:w="6207"/>
      </w:tblGrid>
      <w:tr w:rsidR="00920DA1" w:rsidRPr="00265965" w:rsidTr="001008D1">
        <w:trPr>
          <w:trHeight w:val="851"/>
          <w:jc w:val="center"/>
        </w:trPr>
        <w:tc>
          <w:tcPr>
            <w:tcW w:w="2328" w:type="dxa"/>
            <w:vAlign w:val="center"/>
          </w:tcPr>
          <w:p w:rsidR="00920DA1" w:rsidRPr="0000449B" w:rsidRDefault="00920DA1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920DA1" w:rsidRPr="00265965" w:rsidRDefault="00920DA1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920DA1" w:rsidRPr="00265965" w:rsidRDefault="00920DA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Sobota</w:t>
            </w:r>
          </w:p>
          <w:p w:rsidR="00920DA1" w:rsidRPr="00265965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06.04.</w:t>
            </w: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920DA1" w:rsidRPr="00265965" w:rsidRDefault="00920DA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Niedziela</w:t>
            </w:r>
          </w:p>
          <w:p w:rsidR="00920DA1" w:rsidRPr="00265965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07.04.</w:t>
            </w:r>
          </w:p>
        </w:tc>
      </w:tr>
      <w:tr w:rsidR="00B35EA7" w:rsidRPr="00AE79CD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B35EA7" w:rsidRPr="00B551F4" w:rsidRDefault="00B35EA7" w:rsidP="00B551F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Wybrane zagadnienia z psychologii klinicznej </w:t>
            </w:r>
          </w:p>
          <w:p w:rsidR="00B35EA7" w:rsidRDefault="00B35EA7" w:rsidP="00B551F4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  <w:b/>
              </w:rPr>
              <w:t>i psychopatologii</w:t>
            </w:r>
            <w:r w:rsidRPr="00B551F4">
              <w:rPr>
                <w:rFonts w:ascii="Calibri" w:hAnsi="Calibri" w:cs="Calibri"/>
              </w:rPr>
              <w:tab/>
            </w:r>
          </w:p>
          <w:p w:rsidR="00B35EA7" w:rsidRDefault="00B35EA7" w:rsidP="00B551F4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>dr Magdalena Kossak</w:t>
            </w:r>
          </w:p>
          <w:p w:rsidR="00B35EA7" w:rsidRPr="00222F5F" w:rsidRDefault="00B35EA7" w:rsidP="00B551F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wykład (20 h)</w:t>
            </w:r>
          </w:p>
        </w:tc>
        <w:tc>
          <w:tcPr>
            <w:tcW w:w="6207" w:type="dxa"/>
            <w:vAlign w:val="center"/>
          </w:tcPr>
          <w:p w:rsidR="00B35EA7" w:rsidRPr="00222F5F" w:rsidRDefault="00B35EA7" w:rsidP="00222F5F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35EA7" w:rsidRPr="00AE79CD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892AFD" w:rsidRDefault="00892AFD" w:rsidP="00892A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Kompetencje nauczycieli w pracy z dziećmi i młodzieżą </w:t>
            </w:r>
            <w:r>
              <w:rPr>
                <w:rFonts w:ascii="Calibri" w:hAnsi="Calibri" w:cs="Calibri"/>
                <w:b/>
              </w:rPr>
              <w:br/>
            </w:r>
            <w:r w:rsidRPr="00B551F4">
              <w:rPr>
                <w:rFonts w:ascii="Calibri" w:hAnsi="Calibri" w:cs="Calibri"/>
                <w:b/>
              </w:rPr>
              <w:t>z zaburzeniami ze spektrum autyzmu</w:t>
            </w:r>
          </w:p>
          <w:p w:rsidR="00892AFD" w:rsidRDefault="00892AFD" w:rsidP="00892AF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B551F4">
              <w:rPr>
                <w:rFonts w:ascii="Calibri" w:hAnsi="Calibri" w:cs="Calibri"/>
              </w:rPr>
              <w:t>gr Katarzyna Duda</w:t>
            </w:r>
          </w:p>
          <w:p w:rsidR="00B35EA7" w:rsidRPr="00222F5F" w:rsidRDefault="00892AFD" w:rsidP="00892A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  <w:tc>
          <w:tcPr>
            <w:tcW w:w="6207" w:type="dxa"/>
            <w:tcBorders>
              <w:top w:val="single" w:sz="18" w:space="0" w:color="auto"/>
            </w:tcBorders>
            <w:vAlign w:val="center"/>
          </w:tcPr>
          <w:p w:rsidR="00B35EA7" w:rsidRPr="001F1E02" w:rsidRDefault="00B35EA7" w:rsidP="003D0B70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35EA7" w:rsidRPr="00265965" w:rsidRDefault="00B35EA7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5EA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B35EA7" w:rsidRPr="00265965" w:rsidRDefault="00B35EA7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920DA1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top w:val="single" w:sz="18" w:space="0" w:color="auto"/>
            </w:tcBorders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920DA1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20DA1" w:rsidRPr="00265965" w:rsidRDefault="00920DA1" w:rsidP="00920DA1">
      <w:pPr>
        <w:rPr>
          <w:rFonts w:ascii="Calibri" w:hAnsi="Calibri" w:cs="Calibri"/>
        </w:rPr>
      </w:pPr>
    </w:p>
    <w:p w:rsidR="00920DA1" w:rsidRPr="00C90F78" w:rsidRDefault="00920DA1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0F78">
        <w:rPr>
          <w:rFonts w:ascii="Calibri" w:hAnsi="Calibri" w:cs="Calibri"/>
          <w:sz w:val="24"/>
          <w:szCs w:val="24"/>
        </w:rPr>
        <w:br w:type="page"/>
      </w:r>
    </w:p>
    <w:p w:rsidR="00702B71" w:rsidRPr="00BB7A7E" w:rsidRDefault="00E71463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182245</wp:posOffset>
            </wp:positionV>
            <wp:extent cx="4415790" cy="719455"/>
            <wp:effectExtent l="19050" t="0" r="3810" b="0"/>
            <wp:wrapSquare wrapText="bothSides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B71" w:rsidRPr="00BB7A7E" w:rsidRDefault="00702B71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B7A7E" w:rsidRPr="00BB7A7E" w:rsidRDefault="00BB7A7E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702B71" w:rsidRDefault="00702B71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B7A7E" w:rsidRPr="00BB7A7E" w:rsidRDefault="00BB7A7E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7E7137" w:rsidRPr="009F2CC7" w:rsidRDefault="008F5FB6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F24CC4">
        <w:rPr>
          <w:rFonts w:ascii="Calibri" w:hAnsi="Calibri" w:cs="Calibri"/>
          <w:szCs w:val="28"/>
        </w:rPr>
        <w:t xml:space="preserve">Rozkład zajęć </w:t>
      </w:r>
      <w:r w:rsidRPr="00F24CC4">
        <w:rPr>
          <w:rFonts w:ascii="Calibri" w:hAnsi="Calibri" w:cs="Calibri"/>
          <w:szCs w:val="28"/>
        </w:rPr>
        <w:br/>
      </w:r>
      <w:r w:rsidR="007E7137" w:rsidRPr="009F2CC7">
        <w:rPr>
          <w:rFonts w:ascii="Calibri" w:hAnsi="Calibri" w:cs="Calibri"/>
          <w:szCs w:val="28"/>
        </w:rPr>
        <w:t>Studia podyplomowe „</w:t>
      </w:r>
      <w:r w:rsidR="007E7137">
        <w:rPr>
          <w:rFonts w:ascii="Calibri" w:hAnsi="Calibri" w:cs="Calibri"/>
          <w:szCs w:val="28"/>
        </w:rPr>
        <w:t>Edukacja i rewalidacja osób z zaburzeniami ze spektrum autyzmu</w:t>
      </w:r>
      <w:r w:rsidR="007E7137"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02B71" w:rsidRPr="008577DF" w:rsidRDefault="00702B71" w:rsidP="007E7137">
      <w:pPr>
        <w:pStyle w:val="Tekstpodstawowy"/>
        <w:jc w:val="center"/>
        <w:rPr>
          <w:rFonts w:ascii="Calibri" w:hAnsi="Calibri" w:cs="Calibri"/>
          <w:b w:val="0"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02B71" w:rsidRPr="008577DF" w:rsidTr="00135BA0">
        <w:trPr>
          <w:trHeight w:val="851"/>
          <w:jc w:val="center"/>
        </w:trPr>
        <w:tc>
          <w:tcPr>
            <w:tcW w:w="2328" w:type="dxa"/>
            <w:vAlign w:val="center"/>
          </w:tcPr>
          <w:p w:rsidR="00702B71" w:rsidRPr="0000449B" w:rsidRDefault="00702B71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02B71" w:rsidRPr="008577DF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13.04.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02B71" w:rsidRPr="008577DF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14.04.</w:t>
            </w: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892AFD" w:rsidRDefault="00892AFD" w:rsidP="009B27B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</w:p>
          <w:p w:rsidR="00892AFD" w:rsidRPr="009B27B0" w:rsidRDefault="00892AFD" w:rsidP="009B27B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>w przedszkolu oraz edukacji wczesnoszkolnej</w:t>
            </w:r>
          </w:p>
          <w:p w:rsidR="00892AFD" w:rsidRDefault="00892AFD" w:rsidP="007E7137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892AFD" w:rsidRPr="00222F5F" w:rsidRDefault="00892AFD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  <w:tc>
          <w:tcPr>
            <w:tcW w:w="6207" w:type="dxa"/>
            <w:vMerge w:val="restart"/>
            <w:vAlign w:val="center"/>
          </w:tcPr>
          <w:p w:rsidR="00892AFD" w:rsidRDefault="00892AFD" w:rsidP="00616BA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</w:p>
          <w:p w:rsidR="00892AFD" w:rsidRPr="009B27B0" w:rsidRDefault="00892AFD" w:rsidP="00616BA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>w przedszkolu oraz edukacji wczesnoszkolnej</w:t>
            </w:r>
          </w:p>
          <w:p w:rsidR="00892AFD" w:rsidRDefault="00892AFD" w:rsidP="00616B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892AFD" w:rsidRPr="00222F5F" w:rsidRDefault="00892AFD" w:rsidP="00616BA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892AFD" w:rsidRPr="008577DF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892AFD" w:rsidRPr="009B27B0" w:rsidRDefault="00892AFD" w:rsidP="00616BA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  <w:r w:rsidRPr="009B27B0">
              <w:rPr>
                <w:rFonts w:ascii="Calibri" w:hAnsi="Calibri" w:cs="Calibri"/>
                <w:b/>
              </w:rPr>
              <w:br/>
              <w:t>w przedszkolu oraz edukacji wczesnoszkolnej</w:t>
            </w:r>
          </w:p>
          <w:p w:rsidR="00892AFD" w:rsidRDefault="00892AFD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892AFD" w:rsidRPr="008577DF" w:rsidRDefault="00892AFD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892AFD" w:rsidRPr="008577DF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 w:val="restart"/>
            <w:vAlign w:val="center"/>
          </w:tcPr>
          <w:p w:rsidR="00892AFD" w:rsidRPr="009B27B0" w:rsidRDefault="00892AFD" w:rsidP="00616BA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  <w:r w:rsidRPr="009B27B0">
              <w:rPr>
                <w:rFonts w:ascii="Calibri" w:hAnsi="Calibri" w:cs="Calibri"/>
                <w:b/>
              </w:rPr>
              <w:br/>
              <w:t>w przedszkolu oraz edukacji wczesnoszkolnej</w:t>
            </w:r>
          </w:p>
          <w:p w:rsidR="00892AFD" w:rsidRDefault="00892AFD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892AFD" w:rsidRPr="008577DF" w:rsidRDefault="00892AFD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  <w:tc>
          <w:tcPr>
            <w:tcW w:w="6207" w:type="dxa"/>
            <w:vMerge w:val="restart"/>
            <w:vAlign w:val="center"/>
          </w:tcPr>
          <w:p w:rsidR="00892AFD" w:rsidRDefault="00892AFD" w:rsidP="00E7146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>Seminarium dyplomowe</w:t>
            </w:r>
          </w:p>
          <w:p w:rsidR="00892AFD" w:rsidRDefault="00892AFD" w:rsidP="00E71463">
            <w:pPr>
              <w:snapToGrid w:val="0"/>
              <w:jc w:val="center"/>
              <w:rPr>
                <w:rFonts w:ascii="Calibri" w:hAnsi="Calibri" w:cs="Calibri"/>
              </w:rPr>
            </w:pPr>
            <w:r w:rsidRPr="00B551F4">
              <w:rPr>
                <w:rFonts w:ascii="Calibri" w:hAnsi="Calibri" w:cs="Calibri"/>
              </w:rPr>
              <w:t xml:space="preserve">dr Edyta </w:t>
            </w:r>
            <w:proofErr w:type="spellStart"/>
            <w:r w:rsidRPr="00B551F4">
              <w:rPr>
                <w:rFonts w:ascii="Calibri" w:hAnsi="Calibri" w:cs="Calibri"/>
              </w:rPr>
              <w:t>Nieduziak</w:t>
            </w:r>
            <w:proofErr w:type="spellEnd"/>
          </w:p>
          <w:p w:rsidR="00892AFD" w:rsidRPr="008577DF" w:rsidRDefault="00892AFD" w:rsidP="00E71463">
            <w:pPr>
              <w:snapToGrid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seminarium (15 h)</w:t>
            </w:r>
          </w:p>
        </w:tc>
      </w:tr>
      <w:tr w:rsidR="00892AFD" w:rsidRPr="00AE79CD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892AFD" w:rsidRPr="00222F5F" w:rsidRDefault="00892AFD" w:rsidP="00616B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892AFD" w:rsidRPr="00222F5F" w:rsidRDefault="00892AFD" w:rsidP="00E71463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892AFD" w:rsidRPr="008577DF" w:rsidRDefault="00892AFD" w:rsidP="00616B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892AFD" w:rsidRPr="00951BDB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892AFD" w:rsidRPr="008577DF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892AFD" w:rsidRPr="00951BDB" w:rsidRDefault="00892AF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892AFD" w:rsidRPr="00951BDB" w:rsidRDefault="00892AFD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892AFD" w:rsidRPr="00951BDB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892AFD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892AFD" w:rsidRPr="008577DF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892AFD" w:rsidRPr="00951BDB" w:rsidRDefault="00892AF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616BA3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616BA3" w:rsidRPr="008577DF" w:rsidRDefault="00616BA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616BA3" w:rsidRPr="008577DF" w:rsidRDefault="00616BA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16BA3" w:rsidRPr="008577DF" w:rsidRDefault="00616BA3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02B71" w:rsidRPr="008577DF" w:rsidRDefault="00702B71" w:rsidP="00702B71">
      <w:pPr>
        <w:rPr>
          <w:rFonts w:ascii="Calibri" w:hAnsi="Calibri" w:cs="Calibri"/>
        </w:rPr>
      </w:pPr>
    </w:p>
    <w:p w:rsidR="00702B71" w:rsidRPr="008577DF" w:rsidRDefault="00702B71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02B71" w:rsidRPr="00C90F78" w:rsidRDefault="00E71463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182245</wp:posOffset>
            </wp:positionV>
            <wp:extent cx="4415790" cy="719455"/>
            <wp:effectExtent l="19050" t="0" r="3810" b="0"/>
            <wp:wrapSquare wrapText="bothSides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B71" w:rsidRDefault="00702B71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0F3E66" w:rsidRDefault="000F3E66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0F3E66" w:rsidRDefault="000F3E66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0F3E66" w:rsidRPr="00C90F78" w:rsidRDefault="000F3E66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754BB" w:rsidRPr="009F2CC7" w:rsidRDefault="006754BB" w:rsidP="006754B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6754BB" w:rsidRPr="00CE03F3" w:rsidRDefault="006754BB" w:rsidP="006754B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02B71" w:rsidRPr="008577DF" w:rsidRDefault="00702B71" w:rsidP="00702B71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02B71" w:rsidRPr="008577DF" w:rsidTr="003E046D">
        <w:trPr>
          <w:trHeight w:val="851"/>
          <w:jc w:val="center"/>
        </w:trPr>
        <w:tc>
          <w:tcPr>
            <w:tcW w:w="2328" w:type="dxa"/>
            <w:vAlign w:val="center"/>
          </w:tcPr>
          <w:p w:rsidR="00702B71" w:rsidRPr="0000449B" w:rsidRDefault="00702B71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02B71" w:rsidRPr="008577DF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27.04.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02B71" w:rsidRPr="008577DF" w:rsidRDefault="007935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28.04.</w:t>
            </w:r>
          </w:p>
        </w:tc>
      </w:tr>
      <w:tr w:rsidR="00E71463" w:rsidRPr="00AE79CD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E71463" w:rsidRPr="00B551F4" w:rsidRDefault="00E71463" w:rsidP="00B551F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>Praktyka pedagogiczna</w:t>
            </w:r>
          </w:p>
          <w:p w:rsidR="00E71463" w:rsidRDefault="00E71463" w:rsidP="00B551F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Duda</w:t>
            </w:r>
          </w:p>
          <w:p w:rsidR="009B4448" w:rsidRPr="0008549E" w:rsidRDefault="009B4448" w:rsidP="00B551F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(10 h)</w:t>
            </w:r>
          </w:p>
        </w:tc>
        <w:tc>
          <w:tcPr>
            <w:tcW w:w="6207" w:type="dxa"/>
            <w:vMerge w:val="restart"/>
            <w:vAlign w:val="center"/>
          </w:tcPr>
          <w:p w:rsidR="00616BA3" w:rsidRPr="009B27B0" w:rsidRDefault="00616BA3" w:rsidP="00616BA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  <w:r w:rsidRPr="009B27B0">
              <w:rPr>
                <w:rFonts w:ascii="Calibri" w:hAnsi="Calibri" w:cs="Calibri"/>
                <w:b/>
              </w:rPr>
              <w:br/>
              <w:t>w przedszkolu oraz edukacji wczesnoszkolnej</w:t>
            </w:r>
          </w:p>
          <w:p w:rsidR="00616BA3" w:rsidRDefault="00616BA3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E71463" w:rsidRPr="00E71463" w:rsidRDefault="00616BA3" w:rsidP="00616BA3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 w:val="restart"/>
            <w:vAlign w:val="center"/>
          </w:tcPr>
          <w:p w:rsidR="00E71463" w:rsidRPr="00134154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>Psychopedagogika rodziny osób ze spektrum autyzmu</w:t>
            </w:r>
          </w:p>
          <w:p w:rsidR="00E71463" w:rsidRDefault="00E71463" w:rsidP="001008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Beata Zając</w:t>
            </w:r>
          </w:p>
          <w:p w:rsidR="009B4448" w:rsidRPr="008577DF" w:rsidRDefault="009B4448" w:rsidP="001008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wykład (15 h)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E71463" w:rsidRPr="00134154" w:rsidRDefault="00E71463" w:rsidP="00E71463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>Psychopedagogika rodziny osób ze spektrum autyzmu</w:t>
            </w:r>
          </w:p>
          <w:p w:rsidR="00E71463" w:rsidRDefault="00E71463" w:rsidP="00E714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Beata Zając</w:t>
            </w:r>
          </w:p>
          <w:p w:rsidR="009B4448" w:rsidRPr="008577DF" w:rsidRDefault="009B4448" w:rsidP="00E71463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konwersatorium (15 h)</w:t>
            </w:r>
          </w:p>
        </w:tc>
      </w:tr>
      <w:tr w:rsidR="00E71463" w:rsidRPr="00AE79CD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990899" w:rsidRDefault="00E71463" w:rsidP="0056665E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3E04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02B71" w:rsidRPr="008577DF" w:rsidRDefault="00702B71" w:rsidP="00702B71">
      <w:pPr>
        <w:rPr>
          <w:rFonts w:ascii="Calibri" w:hAnsi="Calibri" w:cs="Calibri"/>
        </w:rPr>
      </w:pPr>
    </w:p>
    <w:p w:rsidR="007E7137" w:rsidRDefault="00702B71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E7137" w:rsidRPr="00C90F78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7E7137" w:rsidRPr="009F2CC7" w:rsidRDefault="007E7137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E7137" w:rsidRPr="008577DF" w:rsidRDefault="007E7137" w:rsidP="007E7137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E7137" w:rsidRPr="008577DF" w:rsidTr="009B4448">
        <w:trPr>
          <w:trHeight w:val="851"/>
          <w:jc w:val="center"/>
        </w:trPr>
        <w:tc>
          <w:tcPr>
            <w:tcW w:w="2328" w:type="dxa"/>
            <w:vAlign w:val="center"/>
          </w:tcPr>
          <w:p w:rsidR="007E7137" w:rsidRPr="0000449B" w:rsidRDefault="007E7137" w:rsidP="009B4448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7E7137" w:rsidRPr="008577DF" w:rsidRDefault="007E7137" w:rsidP="009B44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E7137" w:rsidRPr="008577DF" w:rsidRDefault="00793553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11.05.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E7137" w:rsidRPr="008577DF" w:rsidRDefault="00793553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12.05.</w:t>
            </w:r>
          </w:p>
        </w:tc>
      </w:tr>
      <w:tr w:rsidR="00E71463" w:rsidRPr="00AE79CD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671B65" w:rsidRPr="00134154" w:rsidRDefault="00671B65" w:rsidP="00671B65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 xml:space="preserve">Metodyka pracy w placówkach specjalnych </w:t>
            </w:r>
          </w:p>
          <w:p w:rsidR="00671B65" w:rsidRPr="00134154" w:rsidRDefault="00671B65" w:rsidP="00671B65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>dla uczniów z ASD</w:t>
            </w:r>
          </w:p>
          <w:p w:rsidR="00671B65" w:rsidRDefault="00671B65" w:rsidP="00671B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Beata Zając</w:t>
            </w:r>
          </w:p>
          <w:p w:rsidR="00671B65" w:rsidRPr="0008549E" w:rsidRDefault="00671B65" w:rsidP="00671B6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wykład (10 h)</w:t>
            </w:r>
          </w:p>
          <w:p w:rsidR="009B4448" w:rsidRPr="0008549E" w:rsidRDefault="009B4448" w:rsidP="00134154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616BA3" w:rsidRPr="009B27B0" w:rsidRDefault="00616BA3" w:rsidP="00616BA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9B27B0">
              <w:rPr>
                <w:rFonts w:ascii="Calibri" w:hAnsi="Calibri" w:cs="Calibri"/>
                <w:b/>
              </w:rPr>
              <w:t xml:space="preserve">Metodyka nauczania i wychowania uczniów z ASD </w:t>
            </w:r>
            <w:r w:rsidRPr="009B27B0">
              <w:rPr>
                <w:rFonts w:ascii="Calibri" w:hAnsi="Calibri" w:cs="Calibri"/>
                <w:b/>
              </w:rPr>
              <w:br/>
              <w:t>w przedszkolu oraz edukacji wczesnoszkolnej</w:t>
            </w:r>
          </w:p>
          <w:p w:rsidR="00616BA3" w:rsidRDefault="00616BA3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E71463" w:rsidRPr="00990899" w:rsidRDefault="00616BA3" w:rsidP="00616BA3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4B4A5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E71463" w:rsidRPr="00134154" w:rsidRDefault="00E71463" w:rsidP="00E71463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 xml:space="preserve">Metodyka pracy w placówkach specjalnych </w:t>
            </w:r>
          </w:p>
          <w:p w:rsidR="00E71463" w:rsidRPr="00134154" w:rsidRDefault="00E71463" w:rsidP="00E71463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>dla uczniów z ASD</w:t>
            </w:r>
          </w:p>
          <w:p w:rsidR="00E71463" w:rsidRDefault="00E71463" w:rsidP="00E7146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Beata Zając</w:t>
            </w:r>
          </w:p>
          <w:p w:rsidR="009B4448" w:rsidRPr="008577DF" w:rsidRDefault="009B4448" w:rsidP="00E71463">
            <w:pPr>
              <w:snapToGrid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</w:tr>
      <w:tr w:rsidR="00E71463" w:rsidRPr="00AE79CD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671B65" w:rsidRDefault="00671B65" w:rsidP="00671B6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 xml:space="preserve">Kompetencje nauczycieli w pracy z dziećmi i młodzieżą </w:t>
            </w:r>
            <w:r>
              <w:rPr>
                <w:rFonts w:ascii="Calibri" w:hAnsi="Calibri" w:cs="Calibri"/>
                <w:b/>
              </w:rPr>
              <w:br/>
            </w:r>
            <w:r w:rsidRPr="00B551F4">
              <w:rPr>
                <w:rFonts w:ascii="Calibri" w:hAnsi="Calibri" w:cs="Calibri"/>
                <w:b/>
              </w:rPr>
              <w:t>z zaburzeniami ze spektrum autyzmu</w:t>
            </w:r>
          </w:p>
          <w:p w:rsidR="00671B65" w:rsidRDefault="00671B65" w:rsidP="00671B6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B551F4">
              <w:rPr>
                <w:rFonts w:ascii="Calibri" w:hAnsi="Calibri" w:cs="Calibri"/>
              </w:rPr>
              <w:t>gr Katarzyna Duda</w:t>
            </w:r>
          </w:p>
          <w:p w:rsidR="009B4448" w:rsidRPr="008577DF" w:rsidRDefault="00671B65" w:rsidP="00671B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  <w:tc>
          <w:tcPr>
            <w:tcW w:w="6207" w:type="dxa"/>
            <w:vMerge/>
            <w:vAlign w:val="center"/>
          </w:tcPr>
          <w:p w:rsidR="00E71463" w:rsidRPr="00990899" w:rsidRDefault="00E71463" w:rsidP="00E71463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E7137" w:rsidRPr="008577DF" w:rsidRDefault="007E7137" w:rsidP="007E7137">
      <w:pPr>
        <w:rPr>
          <w:rFonts w:ascii="Calibri" w:hAnsi="Calibri" w:cs="Calibri"/>
        </w:rPr>
      </w:pPr>
    </w:p>
    <w:p w:rsidR="007E7137" w:rsidRPr="008577DF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E7137" w:rsidRDefault="00E71463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2200275</wp:posOffset>
            </wp:positionH>
            <wp:positionV relativeFrom="margin">
              <wp:posOffset>-15875</wp:posOffset>
            </wp:positionV>
            <wp:extent cx="4415790" cy="719455"/>
            <wp:effectExtent l="19050" t="0" r="381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137" w:rsidRPr="00C90F78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7E7137" w:rsidRPr="009F2CC7" w:rsidRDefault="007E7137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E7137" w:rsidRPr="008577DF" w:rsidRDefault="007E7137" w:rsidP="007E7137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E7137" w:rsidRPr="008577DF" w:rsidTr="009B4448">
        <w:trPr>
          <w:trHeight w:val="851"/>
          <w:jc w:val="center"/>
        </w:trPr>
        <w:tc>
          <w:tcPr>
            <w:tcW w:w="2328" w:type="dxa"/>
            <w:vAlign w:val="center"/>
          </w:tcPr>
          <w:p w:rsidR="007E7137" w:rsidRPr="0000449B" w:rsidRDefault="007E7137" w:rsidP="009B4448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7E7137" w:rsidRPr="008577DF" w:rsidRDefault="007E7137" w:rsidP="009B44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E7137" w:rsidRPr="008577DF" w:rsidRDefault="00793553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25.05.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E7137" w:rsidRPr="008577DF" w:rsidRDefault="00793553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26.05.</w:t>
            </w:r>
          </w:p>
        </w:tc>
      </w:tr>
      <w:tr w:rsidR="009B4448" w:rsidRPr="00AE79CD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9B4448" w:rsidRPr="00134154" w:rsidRDefault="009B4448" w:rsidP="00134154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 xml:space="preserve">Metodyka pracy w placówkach specjalnych </w:t>
            </w:r>
          </w:p>
          <w:p w:rsidR="009B4448" w:rsidRPr="00134154" w:rsidRDefault="009B4448" w:rsidP="00134154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>dla uczniów z ASD</w:t>
            </w:r>
          </w:p>
          <w:p w:rsidR="009B4448" w:rsidRDefault="009B4448" w:rsidP="0013415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Beata Zając</w:t>
            </w:r>
          </w:p>
          <w:p w:rsidR="009B4448" w:rsidRPr="0008549E" w:rsidRDefault="009B4448" w:rsidP="0013415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  <w:tc>
          <w:tcPr>
            <w:tcW w:w="6207" w:type="dxa"/>
            <w:vMerge w:val="restart"/>
            <w:vAlign w:val="center"/>
          </w:tcPr>
          <w:p w:rsidR="009B4448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616BA3">
              <w:rPr>
                <w:rFonts w:ascii="Calibri" w:hAnsi="Calibri" w:cs="Calibri"/>
                <w:b/>
              </w:rPr>
              <w:t>Metodyka pracy z uczniami z ASD w szkołach ogólnodostępnych</w:t>
            </w:r>
          </w:p>
          <w:p w:rsidR="009B4448" w:rsidRDefault="009B4448" w:rsidP="009B44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9B4448" w:rsidRPr="0008549E" w:rsidRDefault="009B4448" w:rsidP="009B4448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9B4448" w:rsidRPr="00134154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134154">
              <w:rPr>
                <w:rFonts w:ascii="Calibri" w:hAnsi="Calibri" w:cs="Calibri"/>
                <w:b/>
              </w:rPr>
              <w:t xml:space="preserve">Metodyka pracy w placówkach specjalnych </w:t>
            </w:r>
          </w:p>
          <w:p w:rsidR="009B4448" w:rsidRPr="00134154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>dla uczniów z ASD</w:t>
            </w:r>
          </w:p>
          <w:p w:rsidR="009B4448" w:rsidRDefault="009B4448" w:rsidP="009B44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Beata Zając</w:t>
            </w:r>
          </w:p>
          <w:p w:rsidR="009B4448" w:rsidRPr="0008549E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9B4448" w:rsidRPr="00AE79CD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9B4448" w:rsidRDefault="009B4448" w:rsidP="00E71463">
            <w:pPr>
              <w:jc w:val="center"/>
              <w:rPr>
                <w:rFonts w:ascii="Calibri" w:hAnsi="Calibri" w:cs="Calibri"/>
                <w:b/>
              </w:rPr>
            </w:pPr>
            <w:r w:rsidRPr="00616BA3">
              <w:rPr>
                <w:rFonts w:ascii="Calibri" w:hAnsi="Calibri" w:cs="Calibri"/>
                <w:b/>
              </w:rPr>
              <w:t>Metodyka pracy z uczniami z ASD w szkołach ogólnodostępnych</w:t>
            </w:r>
          </w:p>
          <w:p w:rsidR="009B4448" w:rsidRDefault="009B4448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9B4448" w:rsidRPr="0008549E" w:rsidRDefault="009B4448" w:rsidP="00616BA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  <w:tc>
          <w:tcPr>
            <w:tcW w:w="6207" w:type="dxa"/>
            <w:vMerge/>
            <w:vAlign w:val="center"/>
          </w:tcPr>
          <w:p w:rsidR="009B4448" w:rsidRPr="00E71463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 w:val="restart"/>
            <w:vAlign w:val="center"/>
          </w:tcPr>
          <w:p w:rsidR="00671B65" w:rsidRDefault="00671B65" w:rsidP="00616BA3">
            <w:pPr>
              <w:jc w:val="center"/>
              <w:rPr>
                <w:rFonts w:ascii="Calibri" w:hAnsi="Calibri" w:cs="Calibri"/>
                <w:b/>
              </w:rPr>
            </w:pPr>
            <w:r w:rsidRPr="00616BA3">
              <w:rPr>
                <w:rFonts w:ascii="Calibri" w:hAnsi="Calibri" w:cs="Calibri"/>
                <w:b/>
              </w:rPr>
              <w:t>Metodyka pracy z uczniami z ASD w szkołach ogólnodostępnych</w:t>
            </w:r>
          </w:p>
          <w:p w:rsidR="00671B65" w:rsidRDefault="00671B65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671B65" w:rsidRPr="008577DF" w:rsidRDefault="00671B65" w:rsidP="00616B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71B65" w:rsidRPr="008577DF" w:rsidRDefault="00671B65" w:rsidP="009B4448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616BA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16BA3" w:rsidRPr="008577DF" w:rsidRDefault="00616BA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616BA3" w:rsidRPr="008577DF" w:rsidRDefault="00616BA3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16BA3" w:rsidRPr="008577DF" w:rsidRDefault="00616BA3" w:rsidP="009B444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E7137" w:rsidRPr="008577DF" w:rsidRDefault="007E7137" w:rsidP="007E7137">
      <w:pPr>
        <w:rPr>
          <w:rFonts w:ascii="Calibri" w:hAnsi="Calibri" w:cs="Calibri"/>
        </w:rPr>
      </w:pPr>
    </w:p>
    <w:p w:rsidR="007E7137" w:rsidRPr="008577DF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E7137" w:rsidRDefault="00E71463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2085975</wp:posOffset>
            </wp:positionH>
            <wp:positionV relativeFrom="margin">
              <wp:posOffset>143510</wp:posOffset>
            </wp:positionV>
            <wp:extent cx="4415790" cy="719455"/>
            <wp:effectExtent l="19050" t="0" r="381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137" w:rsidRPr="00C90F78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616BA3" w:rsidRDefault="00616BA3" w:rsidP="00616BA3">
      <w:pPr>
        <w:pStyle w:val="Tekstpodstawowy"/>
        <w:jc w:val="center"/>
        <w:rPr>
          <w:rFonts w:ascii="Calibri" w:hAnsi="Calibri" w:cs="Calibri"/>
          <w:szCs w:val="28"/>
        </w:rPr>
      </w:pPr>
    </w:p>
    <w:p w:rsidR="007E7137" w:rsidRPr="009F2CC7" w:rsidRDefault="007E7137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E7137" w:rsidRPr="008577DF" w:rsidRDefault="007E7137" w:rsidP="007E7137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E7137" w:rsidRPr="008577DF" w:rsidTr="009B4448">
        <w:trPr>
          <w:trHeight w:val="851"/>
          <w:jc w:val="center"/>
        </w:trPr>
        <w:tc>
          <w:tcPr>
            <w:tcW w:w="2328" w:type="dxa"/>
            <w:vAlign w:val="center"/>
          </w:tcPr>
          <w:p w:rsidR="007E7137" w:rsidRPr="0000449B" w:rsidRDefault="007E7137" w:rsidP="009B4448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7E7137" w:rsidRPr="008577DF" w:rsidRDefault="007E7137" w:rsidP="009B44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E7137" w:rsidRPr="008577DF" w:rsidRDefault="00793553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08.06.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E7137" w:rsidRPr="008577DF" w:rsidRDefault="00793553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09.06.</w:t>
            </w:r>
          </w:p>
        </w:tc>
      </w:tr>
      <w:tr w:rsidR="00E71463" w:rsidRPr="00AE79CD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E71463" w:rsidRPr="00134154" w:rsidRDefault="00E71463" w:rsidP="00E71463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 xml:space="preserve">Metodyka pracy w placówkach specjalnych </w:t>
            </w:r>
          </w:p>
          <w:p w:rsidR="00E71463" w:rsidRPr="00134154" w:rsidRDefault="00E71463" w:rsidP="00E71463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>dla uczniów z ASD</w:t>
            </w:r>
          </w:p>
          <w:p w:rsidR="00E71463" w:rsidRDefault="00E71463" w:rsidP="00E7146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Beata Zając </w:t>
            </w:r>
          </w:p>
          <w:p w:rsidR="009B4448" w:rsidRPr="0008549E" w:rsidRDefault="009B4448" w:rsidP="00E7146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  <w:tc>
          <w:tcPr>
            <w:tcW w:w="6207" w:type="dxa"/>
            <w:vMerge w:val="restart"/>
            <w:vAlign w:val="center"/>
          </w:tcPr>
          <w:p w:rsidR="00616BA3" w:rsidRDefault="00616BA3" w:rsidP="00616BA3">
            <w:pPr>
              <w:jc w:val="center"/>
              <w:rPr>
                <w:rFonts w:ascii="Calibri" w:hAnsi="Calibri" w:cs="Calibri"/>
                <w:b/>
              </w:rPr>
            </w:pPr>
            <w:r w:rsidRPr="00616BA3">
              <w:rPr>
                <w:rFonts w:ascii="Calibri" w:hAnsi="Calibri" w:cs="Calibri"/>
                <w:b/>
              </w:rPr>
              <w:t>Metodyka pracy z uczniami z ASD w szkołach ogólnodostępnych</w:t>
            </w:r>
          </w:p>
          <w:p w:rsidR="00616BA3" w:rsidRDefault="00616BA3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E71463" w:rsidRPr="0008549E" w:rsidRDefault="00616BA3" w:rsidP="00616BA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</w:rPr>
              <w:t>wykład (10 h)</w:t>
            </w: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E71463" w:rsidRPr="0008549E" w:rsidRDefault="00E71463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E71463" w:rsidRPr="00134154" w:rsidRDefault="00E71463" w:rsidP="00E71463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 xml:space="preserve">Metodyka pracy w placówkach specjalnych </w:t>
            </w:r>
          </w:p>
          <w:p w:rsidR="00E71463" w:rsidRPr="00134154" w:rsidRDefault="00E71463" w:rsidP="00E71463">
            <w:pPr>
              <w:jc w:val="center"/>
              <w:rPr>
                <w:rFonts w:ascii="Calibri" w:hAnsi="Calibri" w:cs="Calibri"/>
                <w:b/>
              </w:rPr>
            </w:pPr>
            <w:r w:rsidRPr="00134154">
              <w:rPr>
                <w:rFonts w:ascii="Calibri" w:hAnsi="Calibri" w:cs="Calibri"/>
                <w:b/>
              </w:rPr>
              <w:t>dla uczniów z ASD</w:t>
            </w:r>
          </w:p>
          <w:p w:rsidR="00E71463" w:rsidRDefault="00E71463" w:rsidP="00E7146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Beata Zając</w:t>
            </w:r>
          </w:p>
          <w:p w:rsidR="009B4448" w:rsidRPr="0008549E" w:rsidRDefault="009B4448" w:rsidP="00E71463">
            <w:pPr>
              <w:snapToGrid w:val="0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</w:tr>
      <w:tr w:rsidR="00671B65" w:rsidRPr="00AE79CD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671B65" w:rsidRDefault="00671B65" w:rsidP="00616BA3">
            <w:pPr>
              <w:jc w:val="center"/>
              <w:rPr>
                <w:rFonts w:ascii="Calibri" w:hAnsi="Calibri" w:cs="Calibri"/>
                <w:b/>
              </w:rPr>
            </w:pPr>
            <w:r w:rsidRPr="00616BA3">
              <w:rPr>
                <w:rFonts w:ascii="Calibri" w:hAnsi="Calibri" w:cs="Calibri"/>
                <w:b/>
              </w:rPr>
              <w:t>Metodyka pracy z uczniami z ASD w szkołach ogólnodostępnych</w:t>
            </w:r>
          </w:p>
          <w:p w:rsidR="00671B65" w:rsidRDefault="00671B65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671B65" w:rsidRPr="00E71463" w:rsidRDefault="00671B65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  <w:tc>
          <w:tcPr>
            <w:tcW w:w="6207" w:type="dxa"/>
            <w:vMerge/>
            <w:vAlign w:val="center"/>
          </w:tcPr>
          <w:p w:rsidR="00671B65" w:rsidRPr="0008549E" w:rsidRDefault="00671B65" w:rsidP="00E71463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671B65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71B65" w:rsidRPr="008577DF" w:rsidRDefault="00671B65" w:rsidP="009B444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E7137" w:rsidRPr="008577DF" w:rsidRDefault="007E7137" w:rsidP="007E7137">
      <w:pPr>
        <w:rPr>
          <w:rFonts w:ascii="Calibri" w:hAnsi="Calibri" w:cs="Calibri"/>
        </w:rPr>
      </w:pPr>
    </w:p>
    <w:p w:rsidR="007E7137" w:rsidRPr="008577DF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E7137" w:rsidRDefault="00E71463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2286000</wp:posOffset>
            </wp:positionH>
            <wp:positionV relativeFrom="margin">
              <wp:posOffset>210185</wp:posOffset>
            </wp:positionV>
            <wp:extent cx="4415790" cy="719455"/>
            <wp:effectExtent l="19050" t="0" r="381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137" w:rsidRPr="00C90F78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446F37" w:rsidRDefault="00446F37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446F37" w:rsidRDefault="00446F37" w:rsidP="007E7137">
      <w:pPr>
        <w:pStyle w:val="Tekstpodstawowy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Rozkład zajęć </w:t>
      </w:r>
    </w:p>
    <w:p w:rsidR="007E7137" w:rsidRPr="009F2CC7" w:rsidRDefault="007E7137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446F37">
        <w:rPr>
          <w:rFonts w:ascii="Calibri" w:hAnsi="Calibri" w:cs="Calibri"/>
          <w:b/>
          <w:sz w:val="28"/>
          <w:szCs w:val="28"/>
        </w:rPr>
        <w:t>letni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E7137" w:rsidRPr="008577DF" w:rsidRDefault="007E7137" w:rsidP="007E7137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E7137" w:rsidRPr="008577DF" w:rsidTr="009B4448">
        <w:trPr>
          <w:trHeight w:val="851"/>
          <w:jc w:val="center"/>
        </w:trPr>
        <w:tc>
          <w:tcPr>
            <w:tcW w:w="2328" w:type="dxa"/>
            <w:vAlign w:val="center"/>
          </w:tcPr>
          <w:p w:rsidR="007E7137" w:rsidRPr="0000449B" w:rsidRDefault="007E7137" w:rsidP="009B4448">
            <w:pPr>
              <w:pStyle w:val="Nagwek2"/>
              <w:ind w:left="0" w:right="0"/>
              <w:jc w:val="center"/>
              <w:rPr>
                <w:rFonts w:ascii="Calibri" w:hAnsi="Calibri" w:cs="Calibri"/>
              </w:rPr>
            </w:pPr>
            <w:r w:rsidRPr="001008D1">
              <w:rPr>
                <w:rFonts w:ascii="Calibri" w:hAnsi="Calibri" w:cs="Calibri"/>
              </w:rPr>
              <w:t>Godzina</w:t>
            </w:r>
          </w:p>
          <w:p w:rsidR="007E7137" w:rsidRPr="008577DF" w:rsidRDefault="007E7137" w:rsidP="009B44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E7137" w:rsidRPr="008577DF" w:rsidRDefault="00793553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15.06.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E7137" w:rsidRPr="008577DF" w:rsidRDefault="00793553" w:rsidP="009B444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16.06.</w:t>
            </w:r>
          </w:p>
        </w:tc>
      </w:tr>
      <w:tr w:rsidR="009B4448" w:rsidRPr="00AE79CD" w:rsidTr="00E71463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9B4448" w:rsidRDefault="009B4448" w:rsidP="00616BA3">
            <w:pPr>
              <w:jc w:val="center"/>
              <w:rPr>
                <w:rFonts w:ascii="Calibri" w:hAnsi="Calibri" w:cs="Calibri"/>
                <w:b/>
              </w:rPr>
            </w:pPr>
            <w:r w:rsidRPr="00616BA3">
              <w:rPr>
                <w:rFonts w:ascii="Calibri" w:hAnsi="Calibri" w:cs="Calibri"/>
                <w:b/>
              </w:rPr>
              <w:t>Metodyka pracy z uczniami z ASD w szkołach ogólnodostępnych</w:t>
            </w:r>
          </w:p>
          <w:p w:rsidR="009B4448" w:rsidRDefault="009B4448" w:rsidP="00616B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9B4448" w:rsidRDefault="009B4448" w:rsidP="00616BA3">
            <w:pPr>
              <w:jc w:val="center"/>
            </w:pPr>
            <w:r>
              <w:rPr>
                <w:rFonts w:ascii="Calibri" w:hAnsi="Calibri" w:cs="Calibri"/>
              </w:rPr>
              <w:t>wykład (10 h)</w:t>
            </w:r>
          </w:p>
        </w:tc>
        <w:tc>
          <w:tcPr>
            <w:tcW w:w="6207" w:type="dxa"/>
            <w:vMerge w:val="restart"/>
            <w:vAlign w:val="center"/>
          </w:tcPr>
          <w:p w:rsidR="009B4448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>Seminarium dyplomowe</w:t>
            </w:r>
          </w:p>
          <w:p w:rsidR="009B4448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</w:rPr>
              <w:t xml:space="preserve">dr Edyta </w:t>
            </w:r>
            <w:proofErr w:type="spellStart"/>
            <w:r w:rsidRPr="00B551F4">
              <w:rPr>
                <w:rFonts w:ascii="Calibri" w:hAnsi="Calibri" w:cs="Calibri"/>
              </w:rPr>
              <w:t>Nieduziak</w:t>
            </w:r>
            <w:proofErr w:type="spellEnd"/>
            <w:r w:rsidRPr="00B551F4">
              <w:rPr>
                <w:rFonts w:ascii="Calibri" w:hAnsi="Calibri" w:cs="Calibri"/>
                <w:b/>
              </w:rPr>
              <w:t xml:space="preserve"> </w:t>
            </w:r>
          </w:p>
          <w:p w:rsidR="009B4448" w:rsidRPr="009B4448" w:rsidRDefault="009B4448" w:rsidP="009B4448">
            <w:pPr>
              <w:snapToGrid w:val="0"/>
              <w:jc w:val="center"/>
              <w:rPr>
                <w:rFonts w:ascii="Calibri" w:hAnsi="Calibri" w:cs="Calibri"/>
              </w:rPr>
            </w:pPr>
            <w:r w:rsidRPr="009B4448">
              <w:rPr>
                <w:rFonts w:ascii="Calibri" w:hAnsi="Calibri" w:cs="Calibri"/>
              </w:rPr>
              <w:t>seminarium (15 h)</w:t>
            </w:r>
          </w:p>
        </w:tc>
      </w:tr>
      <w:tr w:rsidR="009B4448" w:rsidRPr="008577DF" w:rsidTr="00E71463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E7146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B4448" w:rsidRPr="008577DF" w:rsidTr="00E71463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E714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B4448" w:rsidRPr="008577DF" w:rsidTr="00E71463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E714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B4448" w:rsidRPr="008577DF" w:rsidTr="00E71463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 w:val="restart"/>
            <w:vAlign w:val="center"/>
          </w:tcPr>
          <w:p w:rsidR="009B4448" w:rsidRDefault="009B4448" w:rsidP="00CE64EF">
            <w:pPr>
              <w:jc w:val="center"/>
              <w:rPr>
                <w:rFonts w:ascii="Calibri" w:hAnsi="Calibri" w:cs="Calibri"/>
                <w:b/>
              </w:rPr>
            </w:pPr>
            <w:r w:rsidRPr="00616BA3">
              <w:rPr>
                <w:rFonts w:ascii="Calibri" w:hAnsi="Calibri" w:cs="Calibri"/>
                <w:b/>
              </w:rPr>
              <w:t>Metodyka pracy z uczniami z ASD w szkołach ogólnodostępnych</w:t>
            </w:r>
          </w:p>
          <w:p w:rsidR="009B4448" w:rsidRDefault="009B4448" w:rsidP="00CE6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Artur Janik </w:t>
            </w:r>
          </w:p>
          <w:p w:rsidR="009B4448" w:rsidRPr="0008549E" w:rsidRDefault="009B4448" w:rsidP="00CE64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ćwiczenia (20 h)</w:t>
            </w:r>
          </w:p>
        </w:tc>
        <w:tc>
          <w:tcPr>
            <w:tcW w:w="6207" w:type="dxa"/>
            <w:vMerge/>
            <w:vAlign w:val="center"/>
          </w:tcPr>
          <w:p w:rsidR="009B4448" w:rsidRPr="0008549E" w:rsidRDefault="009B4448" w:rsidP="009B4448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9B4448" w:rsidRPr="00AE79CD" w:rsidTr="00E71463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9B4448" w:rsidRDefault="009B4448" w:rsidP="00E71463">
            <w:pPr>
              <w:jc w:val="center"/>
            </w:pPr>
          </w:p>
        </w:tc>
        <w:tc>
          <w:tcPr>
            <w:tcW w:w="6207" w:type="dxa"/>
            <w:vMerge w:val="restart"/>
            <w:vAlign w:val="center"/>
          </w:tcPr>
          <w:p w:rsidR="009B4448" w:rsidRPr="00B551F4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51F4">
              <w:rPr>
                <w:rFonts w:ascii="Calibri" w:hAnsi="Calibri" w:cs="Calibri"/>
                <w:b/>
              </w:rPr>
              <w:t>Praktyka pedagogiczna</w:t>
            </w:r>
          </w:p>
          <w:p w:rsidR="009B4448" w:rsidRDefault="009B4448" w:rsidP="009B444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Duda</w:t>
            </w:r>
          </w:p>
          <w:p w:rsidR="009B4448" w:rsidRPr="00E71463" w:rsidRDefault="009B4448" w:rsidP="009B44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(10 h)</w:t>
            </w: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B4448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9B4448" w:rsidRPr="008577DF" w:rsidRDefault="009B4448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616BA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616BA3" w:rsidRPr="008577DF" w:rsidRDefault="00616BA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Merge/>
            <w:vAlign w:val="center"/>
          </w:tcPr>
          <w:p w:rsidR="00616BA3" w:rsidRPr="008577DF" w:rsidRDefault="00616BA3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16BA3" w:rsidRPr="008577DF" w:rsidRDefault="00616BA3" w:rsidP="009B4448">
            <w:pPr>
              <w:jc w:val="center"/>
              <w:rPr>
                <w:rFonts w:ascii="Calibri" w:hAnsi="Calibri" w:cs="Calibri"/>
              </w:rPr>
            </w:pPr>
          </w:p>
        </w:tc>
      </w:tr>
      <w:tr w:rsidR="00E71463" w:rsidRPr="008577DF" w:rsidTr="009B4448">
        <w:trPr>
          <w:trHeight w:val="454"/>
          <w:jc w:val="center"/>
        </w:trPr>
        <w:tc>
          <w:tcPr>
            <w:tcW w:w="2328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E71463" w:rsidRPr="008577DF" w:rsidRDefault="00E71463" w:rsidP="009B444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E7137" w:rsidRPr="008577DF" w:rsidRDefault="007E7137" w:rsidP="007E7137">
      <w:pPr>
        <w:rPr>
          <w:rFonts w:ascii="Calibri" w:hAnsi="Calibri" w:cs="Calibri"/>
        </w:rPr>
      </w:pPr>
    </w:p>
    <w:p w:rsidR="0059006B" w:rsidRPr="0008549E" w:rsidRDefault="0059006B" w:rsidP="00134154">
      <w:pPr>
        <w:pStyle w:val="Tekstpodstawowy"/>
        <w:rPr>
          <w:rFonts w:ascii="Calibri" w:hAnsi="Calibri" w:cs="Calibri"/>
          <w:sz w:val="24"/>
          <w:szCs w:val="24"/>
        </w:rPr>
      </w:pPr>
    </w:p>
    <w:sectPr w:rsidR="0059006B" w:rsidRPr="0008549E" w:rsidSect="003D253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C51"/>
    <w:rsid w:val="0000449B"/>
    <w:rsid w:val="0001326D"/>
    <w:rsid w:val="00014BFC"/>
    <w:rsid w:val="000207D4"/>
    <w:rsid w:val="00021A16"/>
    <w:rsid w:val="00021CD0"/>
    <w:rsid w:val="00022026"/>
    <w:rsid w:val="00026E35"/>
    <w:rsid w:val="00036A1C"/>
    <w:rsid w:val="00051720"/>
    <w:rsid w:val="000621E6"/>
    <w:rsid w:val="0006579F"/>
    <w:rsid w:val="00083B24"/>
    <w:rsid w:val="0008549E"/>
    <w:rsid w:val="00092D14"/>
    <w:rsid w:val="00096D03"/>
    <w:rsid w:val="000E399A"/>
    <w:rsid w:val="000E602B"/>
    <w:rsid w:val="000F3E66"/>
    <w:rsid w:val="000F5DAA"/>
    <w:rsid w:val="000F705E"/>
    <w:rsid w:val="000F756C"/>
    <w:rsid w:val="001008D1"/>
    <w:rsid w:val="00113CB7"/>
    <w:rsid w:val="00134154"/>
    <w:rsid w:val="00135BA0"/>
    <w:rsid w:val="00136FB5"/>
    <w:rsid w:val="00137A2D"/>
    <w:rsid w:val="00143DCC"/>
    <w:rsid w:val="001468F7"/>
    <w:rsid w:val="00147450"/>
    <w:rsid w:val="00152A1E"/>
    <w:rsid w:val="00171E20"/>
    <w:rsid w:val="00175E85"/>
    <w:rsid w:val="001A006B"/>
    <w:rsid w:val="001C17B1"/>
    <w:rsid w:val="001C2761"/>
    <w:rsid w:val="001C6584"/>
    <w:rsid w:val="001E4009"/>
    <w:rsid w:val="001F0979"/>
    <w:rsid w:val="001F1E02"/>
    <w:rsid w:val="00201954"/>
    <w:rsid w:val="00202D13"/>
    <w:rsid w:val="0021051F"/>
    <w:rsid w:val="00222F5F"/>
    <w:rsid w:val="00223019"/>
    <w:rsid w:val="00233A82"/>
    <w:rsid w:val="00233AC0"/>
    <w:rsid w:val="002406FB"/>
    <w:rsid w:val="00242F56"/>
    <w:rsid w:val="002554C7"/>
    <w:rsid w:val="00265965"/>
    <w:rsid w:val="00265E6B"/>
    <w:rsid w:val="00271F87"/>
    <w:rsid w:val="0027253D"/>
    <w:rsid w:val="00281D38"/>
    <w:rsid w:val="0028406E"/>
    <w:rsid w:val="0028433B"/>
    <w:rsid w:val="00295492"/>
    <w:rsid w:val="002A13C0"/>
    <w:rsid w:val="002C62CE"/>
    <w:rsid w:val="002D6967"/>
    <w:rsid w:val="002F2179"/>
    <w:rsid w:val="002F2A0D"/>
    <w:rsid w:val="002F3E71"/>
    <w:rsid w:val="0031434C"/>
    <w:rsid w:val="0032065E"/>
    <w:rsid w:val="00327A85"/>
    <w:rsid w:val="003333E3"/>
    <w:rsid w:val="00333E59"/>
    <w:rsid w:val="00336A43"/>
    <w:rsid w:val="00347359"/>
    <w:rsid w:val="00356161"/>
    <w:rsid w:val="0035759A"/>
    <w:rsid w:val="0036225F"/>
    <w:rsid w:val="00370BF7"/>
    <w:rsid w:val="003910EF"/>
    <w:rsid w:val="0039773C"/>
    <w:rsid w:val="003A12BF"/>
    <w:rsid w:val="003A5C51"/>
    <w:rsid w:val="003A7505"/>
    <w:rsid w:val="003D0B70"/>
    <w:rsid w:val="003D2533"/>
    <w:rsid w:val="003E046D"/>
    <w:rsid w:val="003F4CDA"/>
    <w:rsid w:val="00401047"/>
    <w:rsid w:val="0040315A"/>
    <w:rsid w:val="00403493"/>
    <w:rsid w:val="00405120"/>
    <w:rsid w:val="0040665A"/>
    <w:rsid w:val="00432081"/>
    <w:rsid w:val="00445F31"/>
    <w:rsid w:val="0044676A"/>
    <w:rsid w:val="00446F37"/>
    <w:rsid w:val="00482918"/>
    <w:rsid w:val="00483D47"/>
    <w:rsid w:val="0049731F"/>
    <w:rsid w:val="004B3134"/>
    <w:rsid w:val="004B4A53"/>
    <w:rsid w:val="004C0BC4"/>
    <w:rsid w:val="004C397E"/>
    <w:rsid w:val="004D0EE5"/>
    <w:rsid w:val="004E0728"/>
    <w:rsid w:val="004E2BA4"/>
    <w:rsid w:val="005018C4"/>
    <w:rsid w:val="005053B5"/>
    <w:rsid w:val="005061BC"/>
    <w:rsid w:val="00507261"/>
    <w:rsid w:val="00510779"/>
    <w:rsid w:val="005155CF"/>
    <w:rsid w:val="00521880"/>
    <w:rsid w:val="00522766"/>
    <w:rsid w:val="005235AA"/>
    <w:rsid w:val="00536866"/>
    <w:rsid w:val="005503EC"/>
    <w:rsid w:val="00552AB4"/>
    <w:rsid w:val="00554FBA"/>
    <w:rsid w:val="0056665E"/>
    <w:rsid w:val="00567CF4"/>
    <w:rsid w:val="00572476"/>
    <w:rsid w:val="005727B0"/>
    <w:rsid w:val="00572C2D"/>
    <w:rsid w:val="00575985"/>
    <w:rsid w:val="00586881"/>
    <w:rsid w:val="00587F5D"/>
    <w:rsid w:val="0059006B"/>
    <w:rsid w:val="00591AEE"/>
    <w:rsid w:val="005B0948"/>
    <w:rsid w:val="005C3D08"/>
    <w:rsid w:val="005E4D2D"/>
    <w:rsid w:val="005E76DF"/>
    <w:rsid w:val="005F4D0C"/>
    <w:rsid w:val="0060704C"/>
    <w:rsid w:val="00611CB4"/>
    <w:rsid w:val="00616BA3"/>
    <w:rsid w:val="006212E1"/>
    <w:rsid w:val="00621D02"/>
    <w:rsid w:val="0063717C"/>
    <w:rsid w:val="0065080B"/>
    <w:rsid w:val="00653316"/>
    <w:rsid w:val="00653E98"/>
    <w:rsid w:val="00654E8B"/>
    <w:rsid w:val="00671B65"/>
    <w:rsid w:val="006754BB"/>
    <w:rsid w:val="00686E6D"/>
    <w:rsid w:val="00697E1D"/>
    <w:rsid w:val="006B50DD"/>
    <w:rsid w:val="006B71D0"/>
    <w:rsid w:val="006D2FC1"/>
    <w:rsid w:val="006E68E7"/>
    <w:rsid w:val="006F2CEA"/>
    <w:rsid w:val="00702B71"/>
    <w:rsid w:val="00704FB7"/>
    <w:rsid w:val="00716302"/>
    <w:rsid w:val="007205D6"/>
    <w:rsid w:val="0072078F"/>
    <w:rsid w:val="0072183E"/>
    <w:rsid w:val="00721F85"/>
    <w:rsid w:val="00733FE1"/>
    <w:rsid w:val="0074290C"/>
    <w:rsid w:val="00743EB0"/>
    <w:rsid w:val="00747101"/>
    <w:rsid w:val="007603B8"/>
    <w:rsid w:val="00763D50"/>
    <w:rsid w:val="00782D72"/>
    <w:rsid w:val="00791637"/>
    <w:rsid w:val="0079303D"/>
    <w:rsid w:val="00793553"/>
    <w:rsid w:val="007A337F"/>
    <w:rsid w:val="007B11EC"/>
    <w:rsid w:val="007D6F67"/>
    <w:rsid w:val="007E073E"/>
    <w:rsid w:val="007E2DF4"/>
    <w:rsid w:val="007E7137"/>
    <w:rsid w:val="007F3D98"/>
    <w:rsid w:val="007F69CF"/>
    <w:rsid w:val="0082411C"/>
    <w:rsid w:val="00824C66"/>
    <w:rsid w:val="00827577"/>
    <w:rsid w:val="00836B7C"/>
    <w:rsid w:val="00840A6A"/>
    <w:rsid w:val="008445A3"/>
    <w:rsid w:val="008566D0"/>
    <w:rsid w:val="00857754"/>
    <w:rsid w:val="008577DF"/>
    <w:rsid w:val="0086123F"/>
    <w:rsid w:val="00864F1B"/>
    <w:rsid w:val="00865110"/>
    <w:rsid w:val="00883596"/>
    <w:rsid w:val="0088365D"/>
    <w:rsid w:val="00884607"/>
    <w:rsid w:val="00890CF9"/>
    <w:rsid w:val="0089299E"/>
    <w:rsid w:val="00892AFD"/>
    <w:rsid w:val="008B0BEC"/>
    <w:rsid w:val="008B66EF"/>
    <w:rsid w:val="008D45C5"/>
    <w:rsid w:val="008E79E2"/>
    <w:rsid w:val="008F5FB6"/>
    <w:rsid w:val="009021FF"/>
    <w:rsid w:val="00911F85"/>
    <w:rsid w:val="009149FF"/>
    <w:rsid w:val="00920DA1"/>
    <w:rsid w:val="00935183"/>
    <w:rsid w:val="00936305"/>
    <w:rsid w:val="009379C5"/>
    <w:rsid w:val="00951BDB"/>
    <w:rsid w:val="00956924"/>
    <w:rsid w:val="0096741A"/>
    <w:rsid w:val="00972232"/>
    <w:rsid w:val="009760AF"/>
    <w:rsid w:val="009858A3"/>
    <w:rsid w:val="00990899"/>
    <w:rsid w:val="0099353C"/>
    <w:rsid w:val="00994ED1"/>
    <w:rsid w:val="00995768"/>
    <w:rsid w:val="009B27B0"/>
    <w:rsid w:val="009B3DDD"/>
    <w:rsid w:val="009B4448"/>
    <w:rsid w:val="009D5499"/>
    <w:rsid w:val="009E2FC9"/>
    <w:rsid w:val="009F1370"/>
    <w:rsid w:val="009F2CC7"/>
    <w:rsid w:val="009F6463"/>
    <w:rsid w:val="00A102D4"/>
    <w:rsid w:val="00A14B30"/>
    <w:rsid w:val="00A32331"/>
    <w:rsid w:val="00A51EC8"/>
    <w:rsid w:val="00A63BAB"/>
    <w:rsid w:val="00A7280B"/>
    <w:rsid w:val="00A84CC6"/>
    <w:rsid w:val="00A851AD"/>
    <w:rsid w:val="00A904C3"/>
    <w:rsid w:val="00A91A74"/>
    <w:rsid w:val="00AB04D2"/>
    <w:rsid w:val="00AB0510"/>
    <w:rsid w:val="00AC6C08"/>
    <w:rsid w:val="00AE53C1"/>
    <w:rsid w:val="00AE79CD"/>
    <w:rsid w:val="00AF0CB6"/>
    <w:rsid w:val="00AF368D"/>
    <w:rsid w:val="00AF5FEB"/>
    <w:rsid w:val="00B04995"/>
    <w:rsid w:val="00B12742"/>
    <w:rsid w:val="00B20358"/>
    <w:rsid w:val="00B35061"/>
    <w:rsid w:val="00B35EA7"/>
    <w:rsid w:val="00B41039"/>
    <w:rsid w:val="00B551F4"/>
    <w:rsid w:val="00B772CB"/>
    <w:rsid w:val="00B7779F"/>
    <w:rsid w:val="00B80A92"/>
    <w:rsid w:val="00B91A41"/>
    <w:rsid w:val="00B94F19"/>
    <w:rsid w:val="00BA2A0B"/>
    <w:rsid w:val="00BA7969"/>
    <w:rsid w:val="00BB5628"/>
    <w:rsid w:val="00BB7A7E"/>
    <w:rsid w:val="00BE5C79"/>
    <w:rsid w:val="00BE691A"/>
    <w:rsid w:val="00BF0FF9"/>
    <w:rsid w:val="00BF6559"/>
    <w:rsid w:val="00C10F61"/>
    <w:rsid w:val="00C13DB3"/>
    <w:rsid w:val="00C177A8"/>
    <w:rsid w:val="00C20D6D"/>
    <w:rsid w:val="00C24C69"/>
    <w:rsid w:val="00C25514"/>
    <w:rsid w:val="00C371F8"/>
    <w:rsid w:val="00C4081E"/>
    <w:rsid w:val="00C43D96"/>
    <w:rsid w:val="00C517BB"/>
    <w:rsid w:val="00C54801"/>
    <w:rsid w:val="00C55844"/>
    <w:rsid w:val="00C616F1"/>
    <w:rsid w:val="00C61FB6"/>
    <w:rsid w:val="00C673EA"/>
    <w:rsid w:val="00C7215C"/>
    <w:rsid w:val="00C72944"/>
    <w:rsid w:val="00C90F78"/>
    <w:rsid w:val="00C974D2"/>
    <w:rsid w:val="00CA54C7"/>
    <w:rsid w:val="00CD35A9"/>
    <w:rsid w:val="00CE03F3"/>
    <w:rsid w:val="00CE3737"/>
    <w:rsid w:val="00CE64EF"/>
    <w:rsid w:val="00CF12A4"/>
    <w:rsid w:val="00CF14F1"/>
    <w:rsid w:val="00CF3D19"/>
    <w:rsid w:val="00CF3FF0"/>
    <w:rsid w:val="00D0021D"/>
    <w:rsid w:val="00D069D6"/>
    <w:rsid w:val="00D11515"/>
    <w:rsid w:val="00D131FC"/>
    <w:rsid w:val="00D177FB"/>
    <w:rsid w:val="00D2392C"/>
    <w:rsid w:val="00D27273"/>
    <w:rsid w:val="00D3768F"/>
    <w:rsid w:val="00D42BB9"/>
    <w:rsid w:val="00D566F7"/>
    <w:rsid w:val="00D66634"/>
    <w:rsid w:val="00D75F99"/>
    <w:rsid w:val="00D832B5"/>
    <w:rsid w:val="00D87CBB"/>
    <w:rsid w:val="00DA0726"/>
    <w:rsid w:val="00DA1173"/>
    <w:rsid w:val="00DB0711"/>
    <w:rsid w:val="00DB29F6"/>
    <w:rsid w:val="00DB51E2"/>
    <w:rsid w:val="00DF7982"/>
    <w:rsid w:val="00E20170"/>
    <w:rsid w:val="00E4222B"/>
    <w:rsid w:val="00E44CAF"/>
    <w:rsid w:val="00E50AA2"/>
    <w:rsid w:val="00E57793"/>
    <w:rsid w:val="00E71463"/>
    <w:rsid w:val="00E716E5"/>
    <w:rsid w:val="00E82B1D"/>
    <w:rsid w:val="00E84976"/>
    <w:rsid w:val="00E85388"/>
    <w:rsid w:val="00E94C67"/>
    <w:rsid w:val="00EC05C8"/>
    <w:rsid w:val="00EC28B0"/>
    <w:rsid w:val="00EC39DC"/>
    <w:rsid w:val="00ED4393"/>
    <w:rsid w:val="00ED78ED"/>
    <w:rsid w:val="00EE0E88"/>
    <w:rsid w:val="00EE4C40"/>
    <w:rsid w:val="00EF7873"/>
    <w:rsid w:val="00F15809"/>
    <w:rsid w:val="00F24CC4"/>
    <w:rsid w:val="00F3734C"/>
    <w:rsid w:val="00F569A2"/>
    <w:rsid w:val="00F57786"/>
    <w:rsid w:val="00F638B4"/>
    <w:rsid w:val="00F666AE"/>
    <w:rsid w:val="00F726CF"/>
    <w:rsid w:val="00F80211"/>
    <w:rsid w:val="00F8152D"/>
    <w:rsid w:val="00F8544B"/>
    <w:rsid w:val="00F86BB2"/>
    <w:rsid w:val="00FB02F9"/>
    <w:rsid w:val="00FB6326"/>
    <w:rsid w:val="00FC4396"/>
    <w:rsid w:val="00FD19A5"/>
    <w:rsid w:val="00FD2EDF"/>
    <w:rsid w:val="00FD4919"/>
    <w:rsid w:val="00FD652F"/>
    <w:rsid w:val="00FD6BB3"/>
    <w:rsid w:val="00FE242B"/>
    <w:rsid w:val="00FE7468"/>
    <w:rsid w:val="00FE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5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A5C51"/>
    <w:pPr>
      <w:keepNext/>
      <w:ind w:left="-180" w:right="-2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A5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C51"/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3A5C5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1DDB-EDEA-415F-BE71-F9EF51C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</cp:lastModifiedBy>
  <cp:revision>6</cp:revision>
  <cp:lastPrinted>2016-02-21T11:33:00Z</cp:lastPrinted>
  <dcterms:created xsi:type="dcterms:W3CDTF">2019-01-18T10:21:00Z</dcterms:created>
  <dcterms:modified xsi:type="dcterms:W3CDTF">2019-01-23T21:59:00Z</dcterms:modified>
</cp:coreProperties>
</file>