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5AA" w:rsidRDefault="008D45AA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Instytut Humanistyczny</w:t>
      </w:r>
    </w:p>
    <w:p w:rsidR="00D73C4B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975">
        <w:rPr>
          <w:rFonts w:ascii="Times New Roman" w:hAnsi="Times New Roman" w:cs="Times New Roman"/>
          <w:sz w:val="28"/>
          <w:szCs w:val="28"/>
        </w:rPr>
        <w:t>Konsultacje</w:t>
      </w:r>
      <w:r w:rsidR="005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48F">
        <w:rPr>
          <w:rFonts w:ascii="Times New Roman" w:hAnsi="Times New Roman" w:cs="Times New Roman"/>
          <w:sz w:val="28"/>
          <w:szCs w:val="28"/>
        </w:rPr>
        <w:t xml:space="preserve">semestr </w:t>
      </w:r>
      <w:r w:rsidR="008B6A66">
        <w:rPr>
          <w:rFonts w:ascii="Times New Roman" w:hAnsi="Times New Roman" w:cs="Times New Roman"/>
          <w:sz w:val="28"/>
          <w:szCs w:val="28"/>
        </w:rPr>
        <w:t>letni</w:t>
      </w:r>
      <w:r w:rsidR="005A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B6A6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/2019</w:t>
      </w: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29D" w:rsidRDefault="001C429D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3292"/>
      </w:tblGrid>
      <w:tr w:rsidR="00403B9B" w:rsidTr="00B15AEC">
        <w:trPr>
          <w:trHeight w:val="344"/>
        </w:trPr>
        <w:tc>
          <w:tcPr>
            <w:tcW w:w="3510" w:type="dxa"/>
            <w:vMerge w:val="restart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Pracownik </w:t>
            </w:r>
          </w:p>
        </w:tc>
        <w:tc>
          <w:tcPr>
            <w:tcW w:w="5702" w:type="dxa"/>
            <w:gridSpan w:val="2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Konsultacje</w:t>
            </w:r>
          </w:p>
        </w:tc>
      </w:tr>
      <w:tr w:rsidR="00403B9B" w:rsidTr="0081080C">
        <w:trPr>
          <w:trHeight w:val="301"/>
        </w:trPr>
        <w:tc>
          <w:tcPr>
            <w:tcW w:w="3510" w:type="dxa"/>
            <w:vMerge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03B9B" w:rsidRDefault="00403B9B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tygodnia</w:t>
            </w:r>
          </w:p>
        </w:tc>
        <w:tc>
          <w:tcPr>
            <w:tcW w:w="3292" w:type="dxa"/>
          </w:tcPr>
          <w:p w:rsidR="00403B9B" w:rsidRDefault="00403B9B" w:rsidP="0053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godziny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40D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03B9B" w:rsidRPr="00531975">
              <w:rPr>
                <w:rFonts w:ascii="Times New Roman" w:hAnsi="Times New Roman" w:cs="Times New Roman"/>
                <w:sz w:val="24"/>
                <w:szCs w:val="24"/>
              </w:rPr>
              <w:t xml:space="preserve"> Bąk-Średnicka</w:t>
            </w:r>
          </w:p>
        </w:tc>
        <w:tc>
          <w:tcPr>
            <w:tcW w:w="2410" w:type="dxa"/>
          </w:tcPr>
          <w:p w:rsidR="00D97DA3" w:rsidRDefault="00D97DA3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804C75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:rsidR="00D97DA3" w:rsidRDefault="00D97DA3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DA3" w:rsidRDefault="00D97DA3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DA3" w:rsidRPr="00403B9B" w:rsidRDefault="00D97DA3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292" w:type="dxa"/>
          </w:tcPr>
          <w:p w:rsidR="00403B9B" w:rsidRDefault="00804C75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  <w:p w:rsidR="00D97DA3" w:rsidRDefault="00804C75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8.30-9.00</w:t>
            </w:r>
          </w:p>
          <w:p w:rsidR="00D97DA3" w:rsidRDefault="00D97DA3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7DA3" w:rsidRPr="00240DB9" w:rsidRDefault="00D97DA3" w:rsidP="00D97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12.20-13.05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1C6C00" w:rsidP="00240D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240DB9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403B9B">
              <w:rPr>
                <w:rFonts w:ascii="Times New Roman" w:hAnsi="Times New Roman" w:cs="Times New Roman"/>
                <w:sz w:val="24"/>
                <w:szCs w:val="24"/>
              </w:rPr>
              <w:t xml:space="preserve"> Gilarek</w:t>
            </w:r>
          </w:p>
        </w:tc>
        <w:tc>
          <w:tcPr>
            <w:tcW w:w="2410" w:type="dxa"/>
          </w:tcPr>
          <w:p w:rsidR="00403B9B" w:rsidRPr="00403B9B" w:rsidRDefault="00836292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292" w:type="dxa"/>
          </w:tcPr>
          <w:p w:rsidR="00403B9B" w:rsidRPr="00240DB9" w:rsidRDefault="00836292" w:rsidP="00240D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8.10-9.40</w:t>
            </w:r>
          </w:p>
        </w:tc>
      </w:tr>
      <w:tr w:rsidR="00403B9B" w:rsidTr="0081080C">
        <w:tc>
          <w:tcPr>
            <w:tcW w:w="3510" w:type="dxa"/>
          </w:tcPr>
          <w:p w:rsidR="00403B9B" w:rsidRPr="00531975" w:rsidRDefault="00240DB9" w:rsidP="00240D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A.</w:t>
            </w:r>
            <w:r w:rsidR="00B15AEC">
              <w:rPr>
                <w:rFonts w:ascii="Times New Roman" w:hAnsi="Times New Roman" w:cs="Times New Roman"/>
                <w:sz w:val="24"/>
                <w:szCs w:val="24"/>
              </w:rPr>
              <w:t xml:space="preserve"> Malicka-Kleparska</w:t>
            </w:r>
          </w:p>
        </w:tc>
        <w:tc>
          <w:tcPr>
            <w:tcW w:w="2410" w:type="dxa"/>
          </w:tcPr>
          <w:p w:rsidR="00403B9B" w:rsidRPr="00403B9B" w:rsidRDefault="00CE420F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403B9B" w:rsidRDefault="00CE420F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8.15-9.00</w:t>
            </w:r>
          </w:p>
          <w:p w:rsidR="00CE420F" w:rsidRPr="0081080C" w:rsidRDefault="00CE420F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18.00-18.45</w:t>
            </w:r>
          </w:p>
        </w:tc>
      </w:tr>
      <w:tr w:rsidR="0081080C" w:rsidTr="0081080C">
        <w:trPr>
          <w:trHeight w:val="301"/>
        </w:trPr>
        <w:tc>
          <w:tcPr>
            <w:tcW w:w="3510" w:type="dxa"/>
            <w:vMerge w:val="restart"/>
          </w:tcPr>
          <w:p w:rsidR="0081080C" w:rsidRPr="00531975" w:rsidRDefault="0081080C" w:rsidP="00963232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M. Górecka-Smolińska</w:t>
            </w:r>
          </w:p>
        </w:tc>
        <w:tc>
          <w:tcPr>
            <w:tcW w:w="2410" w:type="dxa"/>
          </w:tcPr>
          <w:p w:rsidR="0081080C" w:rsidRPr="00240DB9" w:rsidRDefault="0081080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wtorek</w:t>
            </w:r>
          </w:p>
        </w:tc>
        <w:tc>
          <w:tcPr>
            <w:tcW w:w="3292" w:type="dxa"/>
          </w:tcPr>
          <w:p w:rsidR="0081080C" w:rsidRPr="0081080C" w:rsidRDefault="008B6A66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13.10-13.55</w:t>
            </w:r>
            <w:r w:rsidR="008108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1080C" w:rsidTr="0081080C">
        <w:trPr>
          <w:trHeight w:val="333"/>
        </w:trPr>
        <w:tc>
          <w:tcPr>
            <w:tcW w:w="3510" w:type="dxa"/>
            <w:vMerge/>
          </w:tcPr>
          <w:p w:rsidR="0081080C" w:rsidRDefault="0081080C" w:rsidP="00240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1080C" w:rsidRDefault="0081080C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81080C" w:rsidRPr="00240DB9" w:rsidRDefault="008B6A66" w:rsidP="008108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9.50-10.35</w:t>
            </w:r>
          </w:p>
        </w:tc>
      </w:tr>
      <w:tr w:rsidR="0015692F" w:rsidTr="0081080C">
        <w:tc>
          <w:tcPr>
            <w:tcW w:w="3510" w:type="dxa"/>
          </w:tcPr>
          <w:p w:rsidR="0015692F" w:rsidRPr="00531975" w:rsidRDefault="0015692F" w:rsidP="0053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M. Miękina</w:t>
            </w:r>
          </w:p>
        </w:tc>
        <w:tc>
          <w:tcPr>
            <w:tcW w:w="2410" w:type="dxa"/>
          </w:tcPr>
          <w:p w:rsidR="0015692F" w:rsidRPr="00403B9B" w:rsidRDefault="0015692F" w:rsidP="00787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292" w:type="dxa"/>
          </w:tcPr>
          <w:p w:rsidR="0015692F" w:rsidRPr="00403B9B" w:rsidRDefault="0015692F" w:rsidP="0078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14.50-15.35</w:t>
            </w:r>
          </w:p>
        </w:tc>
      </w:tr>
      <w:tr w:rsidR="0015692F" w:rsidTr="0081080C">
        <w:tc>
          <w:tcPr>
            <w:tcW w:w="3510" w:type="dxa"/>
          </w:tcPr>
          <w:p w:rsidR="0015692F" w:rsidRPr="00531975" w:rsidRDefault="0015692F" w:rsidP="00531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Łukasz Furtak </w:t>
            </w:r>
          </w:p>
        </w:tc>
        <w:tc>
          <w:tcPr>
            <w:tcW w:w="2410" w:type="dxa"/>
          </w:tcPr>
          <w:p w:rsidR="0015692F" w:rsidRPr="00403B9B" w:rsidRDefault="0015692F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292" w:type="dxa"/>
          </w:tcPr>
          <w:p w:rsidR="0015692F" w:rsidRDefault="0015692F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8.15-9.00</w:t>
            </w:r>
          </w:p>
          <w:p w:rsidR="0015692F" w:rsidRPr="004B4350" w:rsidRDefault="0015692F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</w:tc>
      </w:tr>
      <w:tr w:rsidR="0015692F" w:rsidRPr="00531975" w:rsidTr="0081080C">
        <w:tc>
          <w:tcPr>
            <w:tcW w:w="3510" w:type="dxa"/>
          </w:tcPr>
          <w:p w:rsidR="0015692F" w:rsidRPr="00531975" w:rsidRDefault="0015692F" w:rsidP="004C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Ewa Korczyńska-Madej </w:t>
            </w:r>
          </w:p>
        </w:tc>
        <w:tc>
          <w:tcPr>
            <w:tcW w:w="2410" w:type="dxa"/>
          </w:tcPr>
          <w:p w:rsidR="0015692F" w:rsidRPr="00403B9B" w:rsidRDefault="0015692F" w:rsidP="007878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292" w:type="dxa"/>
          </w:tcPr>
          <w:p w:rsidR="0015692F" w:rsidRPr="00403B9B" w:rsidRDefault="0015692F" w:rsidP="00787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18.10-18.55</w:t>
            </w:r>
          </w:p>
        </w:tc>
      </w:tr>
      <w:tr w:rsidR="0015692F" w:rsidRPr="00531975" w:rsidTr="0081080C">
        <w:tc>
          <w:tcPr>
            <w:tcW w:w="3510" w:type="dxa"/>
          </w:tcPr>
          <w:p w:rsidR="0015692F" w:rsidRPr="00531975" w:rsidRDefault="0015692F" w:rsidP="004C79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Katarzyna Duda</w:t>
            </w:r>
          </w:p>
        </w:tc>
        <w:tc>
          <w:tcPr>
            <w:tcW w:w="2410" w:type="dxa"/>
          </w:tcPr>
          <w:p w:rsidR="0015692F" w:rsidRPr="00403B9B" w:rsidRDefault="0015692F" w:rsidP="001C42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292" w:type="dxa"/>
          </w:tcPr>
          <w:p w:rsidR="0015692F" w:rsidRPr="00403B9B" w:rsidRDefault="0015692F" w:rsidP="00403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16.30-17.15</w:t>
            </w:r>
          </w:p>
        </w:tc>
      </w:tr>
    </w:tbl>
    <w:p w:rsidR="00531975" w:rsidRPr="00531975" w:rsidRDefault="00531975" w:rsidP="005319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975" w:rsidRPr="005319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16" w:rsidRDefault="00634216" w:rsidP="008D45AA">
      <w:pPr>
        <w:spacing w:after="0" w:line="240" w:lineRule="auto"/>
      </w:pPr>
      <w:r>
        <w:separator/>
      </w:r>
    </w:p>
  </w:endnote>
  <w:endnote w:type="continuationSeparator" w:id="0">
    <w:p w:rsidR="00634216" w:rsidRDefault="00634216" w:rsidP="008D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16" w:rsidRDefault="00634216" w:rsidP="008D45AA">
      <w:pPr>
        <w:spacing w:after="0" w:line="240" w:lineRule="auto"/>
      </w:pPr>
      <w:r>
        <w:separator/>
      </w:r>
    </w:p>
  </w:footnote>
  <w:footnote w:type="continuationSeparator" w:id="0">
    <w:p w:rsidR="00634216" w:rsidRDefault="00634216" w:rsidP="008D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AA" w:rsidRDefault="008D45A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659556" wp14:editId="4D1EE041">
          <wp:simplePos x="0" y="0"/>
          <wp:positionH relativeFrom="column">
            <wp:posOffset>-601980</wp:posOffset>
          </wp:positionH>
          <wp:positionV relativeFrom="paragraph">
            <wp:posOffset>-141605</wp:posOffset>
          </wp:positionV>
          <wp:extent cx="861695" cy="539750"/>
          <wp:effectExtent l="0" t="0" r="0" b="0"/>
          <wp:wrapNone/>
          <wp:docPr id="1" name="Obraz 1" descr="Wersj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75"/>
    <w:rsid w:val="00074676"/>
    <w:rsid w:val="0009643B"/>
    <w:rsid w:val="00104F75"/>
    <w:rsid w:val="001064DB"/>
    <w:rsid w:val="00114330"/>
    <w:rsid w:val="0015692F"/>
    <w:rsid w:val="001726A1"/>
    <w:rsid w:val="001C429D"/>
    <w:rsid w:val="001C6C00"/>
    <w:rsid w:val="001D602E"/>
    <w:rsid w:val="00240DB9"/>
    <w:rsid w:val="00247748"/>
    <w:rsid w:val="00281D05"/>
    <w:rsid w:val="00396126"/>
    <w:rsid w:val="003B5D26"/>
    <w:rsid w:val="00403B9B"/>
    <w:rsid w:val="004B4350"/>
    <w:rsid w:val="004E67FA"/>
    <w:rsid w:val="00531975"/>
    <w:rsid w:val="00543742"/>
    <w:rsid w:val="005A648F"/>
    <w:rsid w:val="005B4686"/>
    <w:rsid w:val="006274C5"/>
    <w:rsid w:val="00631D9F"/>
    <w:rsid w:val="00634216"/>
    <w:rsid w:val="007B3BB4"/>
    <w:rsid w:val="008028C3"/>
    <w:rsid w:val="00804C75"/>
    <w:rsid w:val="0081080C"/>
    <w:rsid w:val="00836292"/>
    <w:rsid w:val="00837FAD"/>
    <w:rsid w:val="00852C2F"/>
    <w:rsid w:val="008B6A66"/>
    <w:rsid w:val="008D45AA"/>
    <w:rsid w:val="00963232"/>
    <w:rsid w:val="00A12F47"/>
    <w:rsid w:val="00A64974"/>
    <w:rsid w:val="00AE4FC5"/>
    <w:rsid w:val="00AF1E8B"/>
    <w:rsid w:val="00B1067E"/>
    <w:rsid w:val="00B15AEC"/>
    <w:rsid w:val="00B242DB"/>
    <w:rsid w:val="00B5122C"/>
    <w:rsid w:val="00CE420F"/>
    <w:rsid w:val="00D03042"/>
    <w:rsid w:val="00D605C3"/>
    <w:rsid w:val="00D73C4B"/>
    <w:rsid w:val="00D9239D"/>
    <w:rsid w:val="00D97DA3"/>
    <w:rsid w:val="00E533F0"/>
    <w:rsid w:val="00E9046D"/>
    <w:rsid w:val="00EE2886"/>
    <w:rsid w:val="00F45FA7"/>
    <w:rsid w:val="00F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1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5AA"/>
  </w:style>
  <w:style w:type="paragraph" w:styleId="Stopka">
    <w:name w:val="footer"/>
    <w:basedOn w:val="Normalny"/>
    <w:link w:val="StopkaZnak"/>
    <w:uiPriority w:val="99"/>
    <w:unhideWhenUsed/>
    <w:rsid w:val="008D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dansle</cp:lastModifiedBy>
  <cp:revision>12</cp:revision>
  <cp:lastPrinted>2018-10-16T12:04:00Z</cp:lastPrinted>
  <dcterms:created xsi:type="dcterms:W3CDTF">2019-02-21T13:09:00Z</dcterms:created>
  <dcterms:modified xsi:type="dcterms:W3CDTF">2019-03-08T07:09:00Z</dcterms:modified>
</cp:coreProperties>
</file>