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A" w:rsidRPr="008167A6" w:rsidRDefault="004016BE" w:rsidP="00531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Kierunek:  Filologia i Filologia angielska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7A6">
        <w:rPr>
          <w:rFonts w:ascii="Times New Roman" w:hAnsi="Times New Roman" w:cs="Times New Roman"/>
          <w:b/>
          <w:sz w:val="32"/>
          <w:szCs w:val="32"/>
        </w:rPr>
        <w:t>Konsultacje</w:t>
      </w:r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7A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A648F" w:rsidRPr="008167A6">
        <w:rPr>
          <w:rFonts w:ascii="Times New Roman" w:hAnsi="Times New Roman" w:cs="Times New Roman"/>
          <w:b/>
          <w:sz w:val="32"/>
          <w:szCs w:val="32"/>
        </w:rPr>
        <w:t xml:space="preserve">semestr zimowy </w:t>
      </w:r>
      <w:r w:rsidRPr="008167A6">
        <w:rPr>
          <w:rFonts w:ascii="Times New Roman" w:hAnsi="Times New Roman" w:cs="Times New Roman"/>
          <w:b/>
          <w:sz w:val="32"/>
          <w:szCs w:val="32"/>
        </w:rPr>
        <w:t>201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9</w:t>
      </w:r>
      <w:r w:rsidRPr="008167A6">
        <w:rPr>
          <w:rFonts w:ascii="Times New Roman" w:hAnsi="Times New Roman" w:cs="Times New Roman"/>
          <w:b/>
          <w:sz w:val="32"/>
          <w:szCs w:val="32"/>
        </w:rPr>
        <w:t>/20</w:t>
      </w:r>
      <w:r w:rsidR="000A7C98" w:rsidRPr="008167A6">
        <w:rPr>
          <w:rFonts w:ascii="Times New Roman" w:hAnsi="Times New Roman" w:cs="Times New Roman"/>
          <w:b/>
          <w:sz w:val="32"/>
          <w:szCs w:val="32"/>
        </w:rPr>
        <w:t>20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403B9B" w:rsidTr="00B15AEC">
        <w:trPr>
          <w:trHeight w:val="344"/>
        </w:trPr>
        <w:tc>
          <w:tcPr>
            <w:tcW w:w="3510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5702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81080C">
        <w:trPr>
          <w:trHeight w:val="301"/>
        </w:trPr>
        <w:tc>
          <w:tcPr>
            <w:tcW w:w="3510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3292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403B9B" w:rsidTr="0081080C">
        <w:tc>
          <w:tcPr>
            <w:tcW w:w="3510" w:type="dxa"/>
          </w:tcPr>
          <w:p w:rsidR="00403B9B" w:rsidRPr="000A7C98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240DB9" w:rsidRPr="000A7C98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403B9B" w:rsidRPr="000A7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Bąk-Średnicka</w:t>
            </w:r>
          </w:p>
        </w:tc>
        <w:tc>
          <w:tcPr>
            <w:tcW w:w="2410" w:type="dxa"/>
          </w:tcPr>
          <w:p w:rsidR="00403B9B" w:rsidRPr="000A7C98" w:rsidRDefault="000A7C98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98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5B217F" w:rsidRDefault="000A7C98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11.30-12.15 &amp; 14.00-14.45.</w:t>
            </w:r>
          </w:p>
        </w:tc>
      </w:tr>
      <w:tr w:rsidR="00403B9B" w:rsidTr="0081080C">
        <w:tc>
          <w:tcPr>
            <w:tcW w:w="3510" w:type="dxa"/>
          </w:tcPr>
          <w:p w:rsidR="00403B9B" w:rsidRPr="005B217F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="00240DB9"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403B9B"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03B9B"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410" w:type="dxa"/>
          </w:tcPr>
          <w:p w:rsidR="00403B9B" w:rsidRPr="005B217F" w:rsidRDefault="005B217F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403B9B" w:rsidRPr="005B217F" w:rsidRDefault="005B217F" w:rsidP="00240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8.00-9.00 &amp; 10.30-11.00</w:t>
            </w:r>
          </w:p>
        </w:tc>
      </w:tr>
      <w:tr w:rsidR="00403B9B" w:rsidTr="0081080C">
        <w:tc>
          <w:tcPr>
            <w:tcW w:w="3510" w:type="dxa"/>
          </w:tcPr>
          <w:p w:rsidR="00403B9B" w:rsidRPr="00EC194B" w:rsidRDefault="00240DB9" w:rsidP="00240D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>Prof. A.</w:t>
            </w:r>
            <w:r w:rsidR="00B15AEC"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15AEC" w:rsidRPr="00EC194B">
              <w:rPr>
                <w:rFonts w:ascii="Times New Roman" w:hAnsi="Times New Roman" w:cs="Times New Roman"/>
                <w:b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410" w:type="dxa"/>
          </w:tcPr>
          <w:p w:rsidR="00403B9B" w:rsidRPr="00EC194B" w:rsidRDefault="00B15AE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403B9B" w:rsidRPr="00EC194B" w:rsidRDefault="00B15AEC" w:rsidP="00EC19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</w:t>
            </w:r>
            <w:r w:rsidR="00EC194B"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396126"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396126"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="00EC194B"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EC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03B9B" w:rsidTr="0081080C">
        <w:tc>
          <w:tcPr>
            <w:tcW w:w="3510" w:type="dxa"/>
          </w:tcPr>
          <w:p w:rsidR="00403B9B" w:rsidRPr="00A74C1B" w:rsidRDefault="00AE4FC5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1B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410" w:type="dxa"/>
          </w:tcPr>
          <w:p w:rsidR="00403B9B" w:rsidRPr="00A74C1B" w:rsidRDefault="00A74C1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C1B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292" w:type="dxa"/>
          </w:tcPr>
          <w:p w:rsidR="00403B9B" w:rsidRPr="005B217F" w:rsidRDefault="00A74C1B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13.10-13.55</w:t>
            </w:r>
          </w:p>
        </w:tc>
      </w:tr>
      <w:tr w:rsidR="00B304BA" w:rsidTr="00B304BA">
        <w:trPr>
          <w:trHeight w:val="182"/>
        </w:trPr>
        <w:tc>
          <w:tcPr>
            <w:tcW w:w="3510" w:type="dxa"/>
            <w:vMerge w:val="restart"/>
          </w:tcPr>
          <w:p w:rsidR="00B304BA" w:rsidRPr="00B304BA" w:rsidRDefault="00B304BA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Łukasz Furtak </w:t>
            </w:r>
          </w:p>
        </w:tc>
        <w:tc>
          <w:tcPr>
            <w:tcW w:w="2410" w:type="dxa"/>
          </w:tcPr>
          <w:p w:rsidR="00B304BA" w:rsidRPr="00B304BA" w:rsidRDefault="00B304BA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A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B304BA" w:rsidRPr="005B217F" w:rsidRDefault="00B304BA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12.15-13.00</w:t>
            </w:r>
          </w:p>
        </w:tc>
      </w:tr>
      <w:tr w:rsidR="00B304BA" w:rsidTr="0081080C">
        <w:trPr>
          <w:trHeight w:val="226"/>
        </w:trPr>
        <w:tc>
          <w:tcPr>
            <w:tcW w:w="3510" w:type="dxa"/>
            <w:vMerge/>
          </w:tcPr>
          <w:p w:rsidR="00B304BA" w:rsidRPr="00B304BA" w:rsidRDefault="00B304BA" w:rsidP="005319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304BA" w:rsidRPr="00B304BA" w:rsidRDefault="00B304BA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BA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B304BA" w:rsidRPr="005B217F" w:rsidRDefault="00B304BA" w:rsidP="00403B9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14.45-15.30</w:t>
            </w:r>
          </w:p>
        </w:tc>
      </w:tr>
      <w:tr w:rsidR="00403B9B" w:rsidRPr="00531975" w:rsidTr="0081080C">
        <w:tc>
          <w:tcPr>
            <w:tcW w:w="3510" w:type="dxa"/>
          </w:tcPr>
          <w:p w:rsidR="00403B9B" w:rsidRPr="00237306" w:rsidRDefault="0081080C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Ewa Korczyńska-Madej </w:t>
            </w:r>
          </w:p>
        </w:tc>
        <w:tc>
          <w:tcPr>
            <w:tcW w:w="2410" w:type="dxa"/>
          </w:tcPr>
          <w:p w:rsidR="00403B9B" w:rsidRPr="00237306" w:rsidRDefault="00237306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237306" w:rsidRDefault="00237306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</w:p>
        </w:tc>
      </w:tr>
      <w:tr w:rsidR="0087766C" w:rsidRPr="00531975" w:rsidTr="0081080C">
        <w:tc>
          <w:tcPr>
            <w:tcW w:w="3510" w:type="dxa"/>
          </w:tcPr>
          <w:p w:rsidR="0087766C" w:rsidRPr="0087766C" w:rsidRDefault="0087766C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6C">
              <w:rPr>
                <w:rFonts w:ascii="Times New Roman" w:hAnsi="Times New Roman" w:cs="Times New Roman"/>
                <w:b/>
                <w:sz w:val="24"/>
                <w:szCs w:val="24"/>
              </w:rPr>
              <w:t>Dr Jan Hajduk</w:t>
            </w:r>
          </w:p>
        </w:tc>
        <w:tc>
          <w:tcPr>
            <w:tcW w:w="2410" w:type="dxa"/>
          </w:tcPr>
          <w:p w:rsidR="0087766C" w:rsidRPr="0087766C" w:rsidRDefault="0087766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66C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87766C" w:rsidRPr="005B217F" w:rsidRDefault="0087766C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</w:tr>
      <w:tr w:rsidR="00403B9B" w:rsidRPr="00531975" w:rsidTr="0081080C">
        <w:tc>
          <w:tcPr>
            <w:tcW w:w="3510" w:type="dxa"/>
          </w:tcPr>
          <w:p w:rsidR="00403B9B" w:rsidRPr="00237306" w:rsidRDefault="0081080C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>Mgr Katarzyna Duda</w:t>
            </w:r>
          </w:p>
        </w:tc>
        <w:tc>
          <w:tcPr>
            <w:tcW w:w="2410" w:type="dxa"/>
          </w:tcPr>
          <w:p w:rsidR="00403B9B" w:rsidRPr="00237306" w:rsidRDefault="00237306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292" w:type="dxa"/>
          </w:tcPr>
          <w:p w:rsidR="00403B9B" w:rsidRPr="00237306" w:rsidRDefault="00237306" w:rsidP="00237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06">
              <w:rPr>
                <w:rFonts w:ascii="Times New Roman" w:hAnsi="Times New Roman" w:cs="Times New Roman"/>
                <w:b/>
                <w:sz w:val="24"/>
                <w:szCs w:val="24"/>
              </w:rPr>
              <w:t>17.20-18.05</w:t>
            </w:r>
          </w:p>
        </w:tc>
      </w:tr>
      <w:tr w:rsidR="00005D5B" w:rsidRPr="00531975" w:rsidTr="0081080C">
        <w:tc>
          <w:tcPr>
            <w:tcW w:w="3510" w:type="dxa"/>
          </w:tcPr>
          <w:p w:rsidR="00005D5B" w:rsidRPr="00005D5B" w:rsidRDefault="00005D5B" w:rsidP="004C79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5B">
              <w:rPr>
                <w:rFonts w:ascii="Times New Roman" w:hAnsi="Times New Roman" w:cs="Times New Roman"/>
                <w:b/>
                <w:sz w:val="24"/>
                <w:szCs w:val="24"/>
              </w:rPr>
              <w:t>Mgr Urszula Żmuda</w:t>
            </w:r>
          </w:p>
        </w:tc>
        <w:tc>
          <w:tcPr>
            <w:tcW w:w="2410" w:type="dxa"/>
          </w:tcPr>
          <w:p w:rsidR="00005D5B" w:rsidRPr="00005D5B" w:rsidRDefault="00005D5B" w:rsidP="00005D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3292" w:type="dxa"/>
          </w:tcPr>
          <w:p w:rsidR="00005D5B" w:rsidRPr="005B217F" w:rsidRDefault="00005D5B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7F">
              <w:rPr>
                <w:rFonts w:ascii="Times New Roman" w:hAnsi="Times New Roman" w:cs="Times New Roman"/>
                <w:b/>
                <w:sz w:val="24"/>
                <w:szCs w:val="24"/>
              </w:rPr>
              <w:t>8.55-9.40</w:t>
            </w:r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75" w:rsidRPr="0053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77" w:rsidRDefault="00656C77" w:rsidP="008D45AA">
      <w:pPr>
        <w:spacing w:after="0" w:line="240" w:lineRule="auto"/>
      </w:pPr>
      <w:r>
        <w:separator/>
      </w:r>
    </w:p>
  </w:endnote>
  <w:endnote w:type="continuationSeparator" w:id="0">
    <w:p w:rsidR="00656C77" w:rsidRDefault="00656C77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77" w:rsidRDefault="00656C77" w:rsidP="008D45AA">
      <w:pPr>
        <w:spacing w:after="0" w:line="240" w:lineRule="auto"/>
      </w:pPr>
      <w:r>
        <w:separator/>
      </w:r>
    </w:p>
  </w:footnote>
  <w:footnote w:type="continuationSeparator" w:id="0">
    <w:p w:rsidR="00656C77" w:rsidRDefault="00656C77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5"/>
    <w:rsid w:val="00005D5B"/>
    <w:rsid w:val="000A7C98"/>
    <w:rsid w:val="00104F75"/>
    <w:rsid w:val="001064DB"/>
    <w:rsid w:val="00114330"/>
    <w:rsid w:val="001726A1"/>
    <w:rsid w:val="001831D9"/>
    <w:rsid w:val="001A42E9"/>
    <w:rsid w:val="001C429D"/>
    <w:rsid w:val="001C6C00"/>
    <w:rsid w:val="001D602E"/>
    <w:rsid w:val="0022556A"/>
    <w:rsid w:val="00237306"/>
    <w:rsid w:val="00240DB9"/>
    <w:rsid w:val="00247748"/>
    <w:rsid w:val="00281D05"/>
    <w:rsid w:val="002D0DB9"/>
    <w:rsid w:val="00396126"/>
    <w:rsid w:val="004016BE"/>
    <w:rsid w:val="00403B9B"/>
    <w:rsid w:val="004B4350"/>
    <w:rsid w:val="00531975"/>
    <w:rsid w:val="00543742"/>
    <w:rsid w:val="005A648F"/>
    <w:rsid w:val="005B217F"/>
    <w:rsid w:val="005B4686"/>
    <w:rsid w:val="00656C77"/>
    <w:rsid w:val="008028C3"/>
    <w:rsid w:val="0081080C"/>
    <w:rsid w:val="008167A6"/>
    <w:rsid w:val="00837FAD"/>
    <w:rsid w:val="00852C2F"/>
    <w:rsid w:val="0087766C"/>
    <w:rsid w:val="00897246"/>
    <w:rsid w:val="008D45AA"/>
    <w:rsid w:val="00963232"/>
    <w:rsid w:val="009C6CF8"/>
    <w:rsid w:val="00A12F47"/>
    <w:rsid w:val="00A64974"/>
    <w:rsid w:val="00A74C1B"/>
    <w:rsid w:val="00AA54A1"/>
    <w:rsid w:val="00AE20A1"/>
    <w:rsid w:val="00AE4FC5"/>
    <w:rsid w:val="00AF1E8B"/>
    <w:rsid w:val="00B15AEC"/>
    <w:rsid w:val="00B242DB"/>
    <w:rsid w:val="00B304BA"/>
    <w:rsid w:val="00D03042"/>
    <w:rsid w:val="00D73C4B"/>
    <w:rsid w:val="00D9239D"/>
    <w:rsid w:val="00E533F0"/>
    <w:rsid w:val="00E9046D"/>
    <w:rsid w:val="00EC194B"/>
    <w:rsid w:val="00EE2886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18</cp:revision>
  <cp:lastPrinted>2019-10-21T09:14:00Z</cp:lastPrinted>
  <dcterms:created xsi:type="dcterms:W3CDTF">2018-10-16T09:11:00Z</dcterms:created>
  <dcterms:modified xsi:type="dcterms:W3CDTF">2019-10-21T09:15:00Z</dcterms:modified>
</cp:coreProperties>
</file>