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A3F" w:rsidRDefault="0066169D" w:rsidP="00650A3F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0A3F">
        <w:rPr>
          <w:rFonts w:ascii="Times New Roman" w:hAnsi="Times New Roman" w:cs="Times New Roman"/>
          <w:sz w:val="24"/>
          <w:szCs w:val="24"/>
        </w:rPr>
        <w:t>Załącznik Nr 1</w:t>
      </w:r>
    </w:p>
    <w:p w:rsidR="00650A3F" w:rsidRDefault="00650A3F" w:rsidP="00650A3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3803" w:rsidRDefault="003B664D" w:rsidP="003B664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 xml:space="preserve">REGULAMIN </w:t>
      </w:r>
    </w:p>
    <w:p w:rsidR="003B664D" w:rsidRPr="00EB4CDA" w:rsidRDefault="003B664D" w:rsidP="003B664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KONKURSU JĘZYKA ANGIELSKIEGO</w:t>
      </w:r>
      <w:r w:rsidR="008F421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3B664D" w:rsidRDefault="00F0149F" w:rsidP="008D75B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DLA </w:t>
      </w:r>
      <w:r w:rsidR="00E62C86" w:rsidRPr="00E62C86">
        <w:rPr>
          <w:rFonts w:ascii="Times New Roman" w:hAnsi="Times New Roman" w:cs="Times New Roman"/>
          <w:b/>
          <w:i/>
          <w:sz w:val="24"/>
          <w:szCs w:val="24"/>
        </w:rPr>
        <w:t xml:space="preserve">UCZNIÓW </w:t>
      </w:r>
      <w:r w:rsidR="0056582A">
        <w:rPr>
          <w:rFonts w:ascii="Times New Roman" w:hAnsi="Times New Roman" w:cs="Times New Roman"/>
          <w:b/>
          <w:i/>
          <w:sz w:val="24"/>
          <w:szCs w:val="24"/>
        </w:rPr>
        <w:t>SZKÓŁ</w:t>
      </w:r>
      <w:r w:rsidR="00E62C86" w:rsidRPr="00E62C8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5B316D" w:rsidRPr="00EB4CDA" w:rsidRDefault="005B316D" w:rsidP="005B316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PO</w:t>
      </w:r>
      <w:r w:rsidR="005C2B1D">
        <w:rPr>
          <w:rFonts w:ascii="Times New Roman" w:hAnsi="Times New Roman" w:cs="Times New Roman"/>
          <w:b/>
          <w:i/>
          <w:sz w:val="24"/>
          <w:szCs w:val="24"/>
        </w:rPr>
        <w:t>NADPO</w:t>
      </w:r>
      <w:r>
        <w:rPr>
          <w:rFonts w:ascii="Times New Roman" w:hAnsi="Times New Roman" w:cs="Times New Roman"/>
          <w:b/>
          <w:i/>
          <w:sz w:val="24"/>
          <w:szCs w:val="24"/>
        </w:rPr>
        <w:t>DSTAWOWYCH</w:t>
      </w:r>
    </w:p>
    <w:p w:rsidR="003B664D" w:rsidRPr="00EB4CDA" w:rsidRDefault="003B664D" w:rsidP="003B664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B4CDA">
        <w:rPr>
          <w:rFonts w:ascii="Times New Roman" w:hAnsi="Times New Roman" w:cs="Times New Roman"/>
          <w:b/>
          <w:i/>
          <w:sz w:val="24"/>
          <w:szCs w:val="24"/>
        </w:rPr>
        <w:t>W ROKU SZKOLNYM 201</w:t>
      </w:r>
      <w:r w:rsidR="00F668D4">
        <w:rPr>
          <w:rFonts w:ascii="Times New Roman" w:hAnsi="Times New Roman" w:cs="Times New Roman"/>
          <w:b/>
          <w:i/>
          <w:sz w:val="24"/>
          <w:szCs w:val="24"/>
        </w:rPr>
        <w:t>9</w:t>
      </w:r>
      <w:r w:rsidR="00F0149F">
        <w:rPr>
          <w:rFonts w:ascii="Times New Roman" w:hAnsi="Times New Roman" w:cs="Times New Roman"/>
          <w:b/>
          <w:i/>
          <w:sz w:val="24"/>
          <w:szCs w:val="24"/>
        </w:rPr>
        <w:t>/</w:t>
      </w:r>
      <w:r w:rsidRPr="00EB4CDA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F668D4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B664D" w:rsidRPr="00EB4CDA" w:rsidRDefault="003B664D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3B664D" w:rsidP="003B66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Rozdział I</w:t>
      </w:r>
    </w:p>
    <w:p w:rsidR="00101A1D" w:rsidRDefault="003B664D" w:rsidP="00AC7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:rsidR="00ED6FCF" w:rsidRPr="00AC7C05" w:rsidRDefault="00ED6FCF" w:rsidP="00AC7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4D" w:rsidRPr="00EB4CDA" w:rsidRDefault="003B664D" w:rsidP="003B66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§1</w:t>
      </w:r>
    </w:p>
    <w:p w:rsidR="003B664D" w:rsidRPr="00C16EC4" w:rsidRDefault="003B664D" w:rsidP="00C16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6FCF">
        <w:rPr>
          <w:rFonts w:ascii="Times New Roman" w:hAnsi="Times New Roman" w:cs="Times New Roman"/>
          <w:sz w:val="24"/>
          <w:szCs w:val="24"/>
        </w:rPr>
        <w:t xml:space="preserve">Organizatorem Konkursu jest </w:t>
      </w:r>
      <w:r w:rsidR="00F668D4">
        <w:rPr>
          <w:rFonts w:ascii="Times New Roman" w:hAnsi="Times New Roman" w:cs="Times New Roman"/>
          <w:sz w:val="24"/>
          <w:szCs w:val="24"/>
        </w:rPr>
        <w:t>Fili</w:t>
      </w:r>
      <w:r w:rsidR="00E85E39">
        <w:rPr>
          <w:rFonts w:ascii="Times New Roman" w:hAnsi="Times New Roman" w:cs="Times New Roman"/>
          <w:sz w:val="24"/>
          <w:szCs w:val="24"/>
        </w:rPr>
        <w:t>a</w:t>
      </w:r>
      <w:r w:rsidR="00404A21" w:rsidRPr="00ED6FCF">
        <w:rPr>
          <w:rFonts w:ascii="Times New Roman" w:hAnsi="Times New Roman" w:cs="Times New Roman"/>
          <w:sz w:val="24"/>
          <w:szCs w:val="24"/>
        </w:rPr>
        <w:t xml:space="preserve"> w </w:t>
      </w:r>
      <w:r w:rsidR="00404A21" w:rsidRPr="00C16EC4">
        <w:rPr>
          <w:rFonts w:ascii="Times New Roman" w:hAnsi="Times New Roman" w:cs="Times New Roman"/>
          <w:sz w:val="24"/>
          <w:szCs w:val="24"/>
        </w:rPr>
        <w:t>Sandomierzu</w:t>
      </w:r>
      <w:r w:rsidR="00E62C86" w:rsidRPr="00C16EC4">
        <w:rPr>
          <w:rFonts w:ascii="Times New Roman" w:hAnsi="Times New Roman" w:cs="Times New Roman"/>
          <w:sz w:val="24"/>
          <w:szCs w:val="24"/>
        </w:rPr>
        <w:t xml:space="preserve"> Uniwersytetu Jana Kochanowskiego w Kielcach</w:t>
      </w:r>
      <w:r w:rsidRPr="00C16EC4">
        <w:rPr>
          <w:rFonts w:ascii="Times New Roman" w:hAnsi="Times New Roman" w:cs="Times New Roman"/>
          <w:sz w:val="24"/>
          <w:szCs w:val="24"/>
        </w:rPr>
        <w:t>.</w:t>
      </w:r>
    </w:p>
    <w:p w:rsidR="00C16EC4" w:rsidRPr="00C16EC4" w:rsidRDefault="00C16EC4" w:rsidP="00C16EC4">
      <w:pPr>
        <w:pStyle w:val="Default"/>
        <w:numPr>
          <w:ilvl w:val="0"/>
          <w:numId w:val="1"/>
        </w:numPr>
        <w:spacing w:line="360" w:lineRule="auto"/>
        <w:jc w:val="both"/>
      </w:pPr>
      <w:r w:rsidRPr="00C16EC4">
        <w:t>Konkurs odbywa</w:t>
      </w:r>
      <w:r w:rsidR="00E85E39">
        <w:t xml:space="preserve"> się pod honorowym patronatem J</w:t>
      </w:r>
      <w:r w:rsidRPr="00C16EC4">
        <w:t xml:space="preserve">M Rektora Uniwersytetu Jana Kochanowskiego w Kielcach. </w:t>
      </w:r>
    </w:p>
    <w:p w:rsidR="00101A1D" w:rsidRPr="00ED6FCF" w:rsidRDefault="003B664D" w:rsidP="00C16EC4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EC4">
        <w:rPr>
          <w:rFonts w:ascii="Times New Roman" w:hAnsi="Times New Roman" w:cs="Times New Roman"/>
          <w:sz w:val="24"/>
          <w:szCs w:val="24"/>
        </w:rPr>
        <w:t xml:space="preserve">Prawo udziału w Konkursie posiadają uczniowie </w:t>
      </w:r>
      <w:r w:rsidR="005B316D">
        <w:rPr>
          <w:rFonts w:ascii="Times New Roman" w:hAnsi="Times New Roman" w:cs="Times New Roman"/>
          <w:sz w:val="24"/>
          <w:szCs w:val="24"/>
        </w:rPr>
        <w:t xml:space="preserve">klas </w:t>
      </w:r>
      <w:r w:rsidR="00385E12">
        <w:rPr>
          <w:rFonts w:ascii="Times New Roman" w:hAnsi="Times New Roman" w:cs="Times New Roman"/>
          <w:sz w:val="24"/>
          <w:szCs w:val="24"/>
        </w:rPr>
        <w:t>ponad</w:t>
      </w:r>
      <w:r w:rsidR="005B316D">
        <w:rPr>
          <w:rFonts w:ascii="Times New Roman" w:hAnsi="Times New Roman" w:cs="Times New Roman"/>
          <w:sz w:val="24"/>
          <w:szCs w:val="24"/>
        </w:rPr>
        <w:t>podstawowych</w:t>
      </w:r>
      <w:r w:rsidR="008F4212" w:rsidRPr="00ED6FCF">
        <w:rPr>
          <w:rFonts w:ascii="Times New Roman" w:hAnsi="Times New Roman" w:cs="Times New Roman"/>
          <w:sz w:val="24"/>
          <w:szCs w:val="24"/>
        </w:rPr>
        <w:t>.</w:t>
      </w:r>
    </w:p>
    <w:p w:rsidR="003B664D" w:rsidRPr="00EB4CDA" w:rsidRDefault="003B664D" w:rsidP="003B664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6FCF">
        <w:rPr>
          <w:rFonts w:ascii="Times New Roman" w:hAnsi="Times New Roman" w:cs="Times New Roman"/>
          <w:b/>
          <w:sz w:val="24"/>
          <w:szCs w:val="24"/>
        </w:rPr>
        <w:t>§2</w:t>
      </w:r>
    </w:p>
    <w:p w:rsidR="00E85E39" w:rsidRDefault="00BF5545" w:rsidP="00063C9A">
      <w:pPr>
        <w:pStyle w:val="Akapitzlist"/>
        <w:numPr>
          <w:ilvl w:val="0"/>
          <w:numId w:val="2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85E39">
        <w:rPr>
          <w:rFonts w:ascii="Times New Roman" w:hAnsi="Times New Roman" w:cs="Times New Roman"/>
          <w:sz w:val="24"/>
          <w:szCs w:val="24"/>
        </w:rPr>
        <w:t>Konkurs prz</w:t>
      </w:r>
      <w:r w:rsidR="00E85E39" w:rsidRPr="00E85E39">
        <w:rPr>
          <w:rFonts w:ascii="Times New Roman" w:hAnsi="Times New Roman" w:cs="Times New Roman"/>
          <w:sz w:val="24"/>
          <w:szCs w:val="24"/>
        </w:rPr>
        <w:t>eprowadza Komitet Organizacyjny, w skład którego wchodzą wykładowcy kierunku filologia angielska Filii</w:t>
      </w:r>
      <w:r w:rsidR="00E93092" w:rsidRPr="00E85E39">
        <w:rPr>
          <w:rFonts w:ascii="Times New Roman" w:hAnsi="Times New Roman" w:cs="Times New Roman"/>
          <w:sz w:val="24"/>
          <w:szCs w:val="24"/>
        </w:rPr>
        <w:t xml:space="preserve"> w Sandomierzu</w:t>
      </w:r>
      <w:r w:rsidR="008D6CBD" w:rsidRPr="00E85E39">
        <w:rPr>
          <w:rFonts w:ascii="Times New Roman" w:hAnsi="Times New Roman" w:cs="Times New Roman"/>
          <w:sz w:val="24"/>
          <w:szCs w:val="24"/>
        </w:rPr>
        <w:t xml:space="preserve"> UJK w Kielcach</w:t>
      </w:r>
      <w:r w:rsidR="00E85E39">
        <w:rPr>
          <w:rFonts w:ascii="Times New Roman" w:hAnsi="Times New Roman" w:cs="Times New Roman"/>
          <w:sz w:val="24"/>
          <w:szCs w:val="24"/>
        </w:rPr>
        <w:t>:</w:t>
      </w:r>
    </w:p>
    <w:p w:rsidR="00E85E39" w:rsidRDefault="00E85E39" w:rsidP="00E85E39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85E39" w:rsidRDefault="00E85E39" w:rsidP="00E85E39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A7D70" w:rsidRPr="00E85E39">
        <w:rPr>
          <w:rFonts w:ascii="Times New Roman" w:hAnsi="Times New Roman" w:cs="Times New Roman"/>
          <w:sz w:val="24"/>
          <w:szCs w:val="24"/>
        </w:rPr>
        <w:t>-</w:t>
      </w:r>
      <w:r w:rsidR="00AD71A1" w:rsidRPr="00E85E39">
        <w:rPr>
          <w:rFonts w:ascii="Times New Roman" w:hAnsi="Times New Roman" w:cs="Times New Roman"/>
          <w:sz w:val="24"/>
          <w:szCs w:val="24"/>
        </w:rPr>
        <w:t xml:space="preserve"> </w:t>
      </w:r>
      <w:r w:rsidR="005C2B1D">
        <w:rPr>
          <w:rFonts w:ascii="Times New Roman" w:hAnsi="Times New Roman" w:cs="Times New Roman"/>
          <w:sz w:val="24"/>
          <w:szCs w:val="24"/>
        </w:rPr>
        <w:t>mgr Urszula Żmuda</w:t>
      </w:r>
      <w:r w:rsidR="00DA7D70" w:rsidRPr="00E85E39">
        <w:rPr>
          <w:rFonts w:ascii="Times New Roman" w:hAnsi="Times New Roman" w:cs="Times New Roman"/>
          <w:sz w:val="24"/>
          <w:szCs w:val="24"/>
        </w:rPr>
        <w:t xml:space="preserve"> (Przewodniczący)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85E39" w:rsidRDefault="005D7661" w:rsidP="00DA7D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A7D70">
        <w:rPr>
          <w:rFonts w:ascii="Times New Roman" w:hAnsi="Times New Roman" w:cs="Times New Roman"/>
          <w:sz w:val="24"/>
          <w:szCs w:val="24"/>
        </w:rPr>
        <w:t xml:space="preserve">- </w:t>
      </w:r>
      <w:r w:rsidR="005C2B1D">
        <w:rPr>
          <w:rFonts w:ascii="Times New Roman" w:hAnsi="Times New Roman" w:cs="Times New Roman"/>
          <w:sz w:val="24"/>
          <w:szCs w:val="24"/>
        </w:rPr>
        <w:t>mgr Marzena Miękina</w:t>
      </w:r>
      <w:r w:rsidR="00DA7D70">
        <w:rPr>
          <w:rFonts w:ascii="Times New Roman" w:hAnsi="Times New Roman" w:cs="Times New Roman"/>
          <w:sz w:val="24"/>
          <w:szCs w:val="24"/>
        </w:rPr>
        <w:t xml:space="preserve"> (Zastępca Przewodniczącego)</w:t>
      </w:r>
      <w:r w:rsidR="00E85E39">
        <w:rPr>
          <w:rFonts w:ascii="Times New Roman" w:hAnsi="Times New Roman" w:cs="Times New Roman"/>
          <w:sz w:val="24"/>
          <w:szCs w:val="24"/>
        </w:rPr>
        <w:t>;</w:t>
      </w:r>
    </w:p>
    <w:p w:rsidR="00E85E39" w:rsidRPr="00ED6FCF" w:rsidRDefault="00E85E39" w:rsidP="00DA7D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C9A" w:rsidRDefault="00E85E39" w:rsidP="00DA7D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oraz p</w:t>
      </w:r>
      <w:r w:rsidR="00DA7D70">
        <w:rPr>
          <w:rFonts w:ascii="Times New Roman" w:hAnsi="Times New Roman" w:cs="Times New Roman"/>
          <w:sz w:val="24"/>
          <w:szCs w:val="24"/>
        </w:rPr>
        <w:t>rzedstawiciele studentów filologii angielskiej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26BE" w:rsidRDefault="001326BE" w:rsidP="00DA7D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5545" w:rsidRDefault="00BF5545" w:rsidP="00BF554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Siedzibą Komitetu Organizacyjnego Konkursu jest siedziba </w:t>
      </w:r>
      <w:r w:rsidR="00F668D4">
        <w:rPr>
          <w:rFonts w:ascii="Times New Roman" w:hAnsi="Times New Roman" w:cs="Times New Roman"/>
          <w:sz w:val="24"/>
          <w:szCs w:val="24"/>
        </w:rPr>
        <w:t>Filii</w:t>
      </w:r>
      <w:r w:rsidR="00DA7D70" w:rsidRPr="00DA7D70">
        <w:rPr>
          <w:rFonts w:ascii="Times New Roman" w:hAnsi="Times New Roman" w:cs="Times New Roman"/>
          <w:sz w:val="24"/>
          <w:szCs w:val="24"/>
        </w:rPr>
        <w:t xml:space="preserve"> w Sandomierzu Uniwersytetu</w:t>
      </w:r>
      <w:r w:rsidR="00DA7D70">
        <w:rPr>
          <w:rFonts w:ascii="Times New Roman" w:hAnsi="Times New Roman" w:cs="Times New Roman"/>
          <w:sz w:val="24"/>
          <w:szCs w:val="24"/>
        </w:rPr>
        <w:t xml:space="preserve"> Jana Kochanowskiego w Kielcach</w:t>
      </w:r>
      <w:r w:rsidRPr="00EB4CDA">
        <w:rPr>
          <w:rFonts w:ascii="Times New Roman" w:hAnsi="Times New Roman" w:cs="Times New Roman"/>
          <w:sz w:val="24"/>
          <w:szCs w:val="24"/>
        </w:rPr>
        <w:t xml:space="preserve">, mieszcząca się przy ul. </w:t>
      </w:r>
      <w:proofErr w:type="spellStart"/>
      <w:r w:rsidR="00E93092">
        <w:rPr>
          <w:rFonts w:ascii="Times New Roman" w:hAnsi="Times New Roman" w:cs="Times New Roman"/>
          <w:sz w:val="24"/>
          <w:szCs w:val="24"/>
        </w:rPr>
        <w:t>Schinzla</w:t>
      </w:r>
      <w:proofErr w:type="spellEnd"/>
      <w:r w:rsidR="00E93092">
        <w:rPr>
          <w:rFonts w:ascii="Times New Roman" w:hAnsi="Times New Roman" w:cs="Times New Roman"/>
          <w:sz w:val="24"/>
          <w:szCs w:val="24"/>
        </w:rPr>
        <w:t xml:space="preserve"> 13a</w:t>
      </w:r>
      <w:r w:rsidRPr="00EB4CDA">
        <w:rPr>
          <w:rFonts w:ascii="Times New Roman" w:hAnsi="Times New Roman" w:cs="Times New Roman"/>
          <w:sz w:val="24"/>
          <w:szCs w:val="24"/>
        </w:rPr>
        <w:t>, 27-</w:t>
      </w:r>
      <w:r w:rsidR="00E93092">
        <w:rPr>
          <w:rFonts w:ascii="Times New Roman" w:hAnsi="Times New Roman" w:cs="Times New Roman"/>
          <w:sz w:val="24"/>
          <w:szCs w:val="24"/>
        </w:rPr>
        <w:t>6</w:t>
      </w:r>
      <w:r w:rsidRPr="00EB4CDA">
        <w:rPr>
          <w:rFonts w:ascii="Times New Roman" w:hAnsi="Times New Roman" w:cs="Times New Roman"/>
          <w:sz w:val="24"/>
          <w:szCs w:val="24"/>
        </w:rPr>
        <w:t xml:space="preserve">00 </w:t>
      </w:r>
      <w:r w:rsidR="00E93092">
        <w:rPr>
          <w:rFonts w:ascii="Times New Roman" w:hAnsi="Times New Roman" w:cs="Times New Roman"/>
          <w:sz w:val="24"/>
          <w:szCs w:val="24"/>
        </w:rPr>
        <w:t>Sandomierz</w:t>
      </w:r>
      <w:r w:rsidRPr="00EB4CDA">
        <w:rPr>
          <w:rFonts w:ascii="Times New Roman" w:hAnsi="Times New Roman" w:cs="Times New Roman"/>
          <w:sz w:val="24"/>
          <w:szCs w:val="24"/>
        </w:rPr>
        <w:t>.</w:t>
      </w:r>
    </w:p>
    <w:p w:rsidR="005C2B1D" w:rsidRPr="00EB4CDA" w:rsidRDefault="005C2B1D" w:rsidP="005C2B1D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BF5545" w:rsidP="00C8410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lastRenderedPageBreak/>
        <w:t xml:space="preserve">Komitet Organizacyjny Konkursu </w:t>
      </w:r>
      <w:r w:rsidR="003B664D" w:rsidRPr="00EB4CDA">
        <w:rPr>
          <w:rFonts w:ascii="Times New Roman" w:hAnsi="Times New Roman" w:cs="Times New Roman"/>
          <w:sz w:val="24"/>
          <w:szCs w:val="24"/>
        </w:rPr>
        <w:t xml:space="preserve">prowadzi dokumentację Konkursu, </w:t>
      </w:r>
      <w:r w:rsidR="00E93092">
        <w:rPr>
          <w:rFonts w:ascii="Times New Roman" w:hAnsi="Times New Roman" w:cs="Times New Roman"/>
          <w:sz w:val="24"/>
          <w:szCs w:val="24"/>
        </w:rPr>
        <w:br/>
      </w:r>
      <w:r w:rsidR="003B664D" w:rsidRPr="00EB4CDA">
        <w:rPr>
          <w:rFonts w:ascii="Times New Roman" w:hAnsi="Times New Roman" w:cs="Times New Roman"/>
          <w:sz w:val="24"/>
          <w:szCs w:val="24"/>
        </w:rPr>
        <w:t>a w szczególności:</w:t>
      </w:r>
    </w:p>
    <w:p w:rsidR="003B664D" w:rsidRPr="00EB4CDA" w:rsidRDefault="003B664D" w:rsidP="00BF554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dokumentację dotyczącą organizacji Konkursu w roku </w:t>
      </w:r>
      <w:r w:rsidR="00BF5545" w:rsidRPr="00EB4CDA">
        <w:rPr>
          <w:rFonts w:ascii="Times New Roman" w:hAnsi="Times New Roman" w:cs="Times New Roman"/>
          <w:sz w:val="24"/>
          <w:szCs w:val="24"/>
        </w:rPr>
        <w:t>szkolnym 201</w:t>
      </w:r>
      <w:r w:rsidR="00F668D4">
        <w:rPr>
          <w:rFonts w:ascii="Times New Roman" w:hAnsi="Times New Roman" w:cs="Times New Roman"/>
          <w:sz w:val="24"/>
          <w:szCs w:val="24"/>
        </w:rPr>
        <w:t>9</w:t>
      </w:r>
      <w:r w:rsidR="00BF5545" w:rsidRPr="00EB4CDA">
        <w:rPr>
          <w:rFonts w:ascii="Times New Roman" w:hAnsi="Times New Roman" w:cs="Times New Roman"/>
          <w:sz w:val="24"/>
          <w:szCs w:val="24"/>
        </w:rPr>
        <w:t>/20</w:t>
      </w:r>
      <w:r w:rsidR="00F668D4">
        <w:rPr>
          <w:rFonts w:ascii="Times New Roman" w:hAnsi="Times New Roman" w:cs="Times New Roman"/>
          <w:sz w:val="24"/>
          <w:szCs w:val="24"/>
        </w:rPr>
        <w:t>20</w:t>
      </w:r>
      <w:r w:rsidRPr="00EB4CDA">
        <w:rPr>
          <w:rFonts w:ascii="Times New Roman" w:hAnsi="Times New Roman" w:cs="Times New Roman"/>
          <w:sz w:val="24"/>
          <w:szCs w:val="24"/>
        </w:rPr>
        <w:t>;</w:t>
      </w:r>
    </w:p>
    <w:p w:rsidR="003B664D" w:rsidRPr="00EB4CDA" w:rsidRDefault="003B664D" w:rsidP="00BF554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listę </w:t>
      </w:r>
      <w:r w:rsidR="00BF5545" w:rsidRPr="00EB4CDA">
        <w:rPr>
          <w:rFonts w:ascii="Times New Roman" w:hAnsi="Times New Roman" w:cs="Times New Roman"/>
          <w:sz w:val="24"/>
          <w:szCs w:val="24"/>
        </w:rPr>
        <w:t>zadań</w:t>
      </w:r>
      <w:r w:rsidRPr="00EB4CDA">
        <w:rPr>
          <w:rFonts w:ascii="Times New Roman" w:hAnsi="Times New Roman" w:cs="Times New Roman"/>
          <w:sz w:val="24"/>
          <w:szCs w:val="24"/>
        </w:rPr>
        <w:t xml:space="preserve"> konkursowych;</w:t>
      </w:r>
    </w:p>
    <w:p w:rsidR="003B664D" w:rsidRPr="00EB4CDA" w:rsidRDefault="00BF5545" w:rsidP="00BF554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>listę uczestników Konkursu;</w:t>
      </w:r>
    </w:p>
    <w:p w:rsidR="00101A1D" w:rsidRDefault="003B664D" w:rsidP="002D4A05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>listę laureatów Konkursu.</w:t>
      </w:r>
    </w:p>
    <w:p w:rsidR="00543803" w:rsidRDefault="00543803" w:rsidP="00CA78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4D" w:rsidRPr="00EB4CDA" w:rsidRDefault="003B664D" w:rsidP="00CA78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Rozdział II</w:t>
      </w:r>
    </w:p>
    <w:p w:rsidR="00101A1D" w:rsidRPr="00AC7C05" w:rsidRDefault="003B664D" w:rsidP="00AC7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Cele konkursu</w:t>
      </w:r>
    </w:p>
    <w:p w:rsidR="003B664D" w:rsidRPr="00EB4CDA" w:rsidRDefault="003B664D" w:rsidP="00CA78E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</w:t>
      </w:r>
      <w:r w:rsidR="00CA78EA" w:rsidRPr="00EB4CDA">
        <w:rPr>
          <w:rFonts w:ascii="Times New Roman" w:hAnsi="Times New Roman" w:cs="Times New Roman"/>
          <w:b/>
          <w:sz w:val="24"/>
          <w:szCs w:val="24"/>
        </w:rPr>
        <w:t>3</w:t>
      </w:r>
    </w:p>
    <w:p w:rsidR="002D4A05" w:rsidRPr="00EB4CDA" w:rsidRDefault="002D4A05" w:rsidP="002D4A0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101A1D" w:rsidP="00E85E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Celem Konkursu jest popularyzacja języka angielskiego wśród </w:t>
      </w:r>
      <w:r w:rsidR="005D7661">
        <w:rPr>
          <w:rFonts w:ascii="Times New Roman" w:hAnsi="Times New Roman" w:cs="Times New Roman"/>
          <w:sz w:val="24"/>
          <w:szCs w:val="24"/>
        </w:rPr>
        <w:t>uczniów</w:t>
      </w:r>
      <w:r w:rsidRPr="00EB4CDA">
        <w:rPr>
          <w:rFonts w:ascii="Times New Roman" w:hAnsi="Times New Roman" w:cs="Times New Roman"/>
          <w:sz w:val="24"/>
          <w:szCs w:val="24"/>
        </w:rPr>
        <w:t xml:space="preserve"> </w:t>
      </w:r>
      <w:r w:rsidR="003B664D" w:rsidRPr="00EB4CDA">
        <w:rPr>
          <w:rFonts w:ascii="Times New Roman" w:hAnsi="Times New Roman" w:cs="Times New Roman"/>
          <w:sz w:val="24"/>
          <w:szCs w:val="24"/>
        </w:rPr>
        <w:t xml:space="preserve">szkół </w:t>
      </w:r>
      <w:r w:rsidR="005D7661">
        <w:rPr>
          <w:rFonts w:ascii="Times New Roman" w:hAnsi="Times New Roman" w:cs="Times New Roman"/>
          <w:sz w:val="24"/>
          <w:szCs w:val="24"/>
        </w:rPr>
        <w:t>po</w:t>
      </w:r>
      <w:r w:rsidR="005C2B1D">
        <w:rPr>
          <w:rFonts w:ascii="Times New Roman" w:hAnsi="Times New Roman" w:cs="Times New Roman"/>
          <w:sz w:val="24"/>
          <w:szCs w:val="24"/>
        </w:rPr>
        <w:t xml:space="preserve">nadpodstawowych oraz </w:t>
      </w:r>
      <w:r w:rsidRPr="00EB4CDA">
        <w:rPr>
          <w:rFonts w:ascii="Times New Roman" w:hAnsi="Times New Roman" w:cs="Times New Roman"/>
          <w:sz w:val="24"/>
          <w:szCs w:val="24"/>
        </w:rPr>
        <w:t>monitorowanie poziomu</w:t>
      </w:r>
      <w:r w:rsidR="005C2B1D">
        <w:rPr>
          <w:rFonts w:ascii="Times New Roman" w:hAnsi="Times New Roman" w:cs="Times New Roman"/>
          <w:sz w:val="24"/>
          <w:szCs w:val="24"/>
        </w:rPr>
        <w:t xml:space="preserve"> kompetencji językowych.</w:t>
      </w:r>
    </w:p>
    <w:p w:rsidR="00101A1D" w:rsidRPr="00EB4CDA" w:rsidRDefault="00101A1D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3B664D" w:rsidP="00101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Rozdział III</w:t>
      </w:r>
    </w:p>
    <w:p w:rsidR="002D4A05" w:rsidRPr="00AC7C05" w:rsidRDefault="003B664D" w:rsidP="00AC7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Zasady konkursu</w:t>
      </w:r>
    </w:p>
    <w:p w:rsidR="003B664D" w:rsidRPr="00EB4CDA" w:rsidRDefault="003B664D" w:rsidP="00101A1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</w:t>
      </w:r>
      <w:r w:rsidR="00101A1D" w:rsidRPr="00EB4CDA">
        <w:rPr>
          <w:rFonts w:ascii="Times New Roman" w:hAnsi="Times New Roman" w:cs="Times New Roman"/>
          <w:b/>
          <w:sz w:val="24"/>
          <w:szCs w:val="24"/>
        </w:rPr>
        <w:t>4</w:t>
      </w:r>
    </w:p>
    <w:p w:rsidR="00101A1D" w:rsidRPr="00EB4CDA" w:rsidRDefault="00101A1D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A05" w:rsidRDefault="002D4A05" w:rsidP="003B664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Konkurs </w:t>
      </w:r>
      <w:r w:rsidR="003B664D" w:rsidRPr="00EB4CDA">
        <w:rPr>
          <w:rFonts w:ascii="Times New Roman" w:hAnsi="Times New Roman" w:cs="Times New Roman"/>
          <w:sz w:val="24"/>
          <w:szCs w:val="24"/>
        </w:rPr>
        <w:t>odbędz</w:t>
      </w:r>
      <w:r w:rsidRPr="00EB4CDA">
        <w:rPr>
          <w:rFonts w:ascii="Times New Roman" w:hAnsi="Times New Roman" w:cs="Times New Roman"/>
          <w:sz w:val="24"/>
          <w:szCs w:val="24"/>
        </w:rPr>
        <w:t xml:space="preserve">ie się w siedzibie </w:t>
      </w:r>
      <w:r w:rsidR="00F668D4">
        <w:rPr>
          <w:rFonts w:ascii="Times New Roman" w:hAnsi="Times New Roman" w:cs="Times New Roman"/>
          <w:sz w:val="24"/>
          <w:szCs w:val="24"/>
        </w:rPr>
        <w:t>Filii</w:t>
      </w:r>
      <w:r w:rsidRPr="00EB4CDA">
        <w:rPr>
          <w:rFonts w:ascii="Times New Roman" w:hAnsi="Times New Roman" w:cs="Times New Roman"/>
          <w:sz w:val="24"/>
          <w:szCs w:val="24"/>
        </w:rPr>
        <w:t xml:space="preserve">, </w:t>
      </w:r>
      <w:r w:rsidR="00E93092" w:rsidRPr="00EB4CDA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 w:rsidR="00E93092">
        <w:rPr>
          <w:rFonts w:ascii="Times New Roman" w:hAnsi="Times New Roman" w:cs="Times New Roman"/>
          <w:sz w:val="24"/>
          <w:szCs w:val="24"/>
        </w:rPr>
        <w:t>Schinzla</w:t>
      </w:r>
      <w:proofErr w:type="spellEnd"/>
      <w:r w:rsidR="00E93092">
        <w:rPr>
          <w:rFonts w:ascii="Times New Roman" w:hAnsi="Times New Roman" w:cs="Times New Roman"/>
          <w:sz w:val="24"/>
          <w:szCs w:val="24"/>
        </w:rPr>
        <w:t xml:space="preserve"> 13a</w:t>
      </w:r>
      <w:r w:rsidR="00E93092" w:rsidRPr="00EB4CDA">
        <w:rPr>
          <w:rFonts w:ascii="Times New Roman" w:hAnsi="Times New Roman" w:cs="Times New Roman"/>
          <w:sz w:val="24"/>
          <w:szCs w:val="24"/>
        </w:rPr>
        <w:t>, 27-</w:t>
      </w:r>
      <w:r w:rsidR="00E93092">
        <w:rPr>
          <w:rFonts w:ascii="Times New Roman" w:hAnsi="Times New Roman" w:cs="Times New Roman"/>
          <w:sz w:val="24"/>
          <w:szCs w:val="24"/>
        </w:rPr>
        <w:t>6</w:t>
      </w:r>
      <w:r w:rsidR="00E93092" w:rsidRPr="00EB4CDA">
        <w:rPr>
          <w:rFonts w:ascii="Times New Roman" w:hAnsi="Times New Roman" w:cs="Times New Roman"/>
          <w:sz w:val="24"/>
          <w:szCs w:val="24"/>
        </w:rPr>
        <w:t xml:space="preserve">00 </w:t>
      </w:r>
      <w:r w:rsidR="00E93092">
        <w:rPr>
          <w:rFonts w:ascii="Times New Roman" w:hAnsi="Times New Roman" w:cs="Times New Roman"/>
          <w:sz w:val="24"/>
          <w:szCs w:val="24"/>
        </w:rPr>
        <w:t>Sandomierz</w:t>
      </w:r>
      <w:r w:rsidR="00E93092">
        <w:rPr>
          <w:rFonts w:ascii="Times New Roman" w:hAnsi="Times New Roman" w:cs="Times New Roman"/>
          <w:sz w:val="24"/>
          <w:szCs w:val="24"/>
        </w:rPr>
        <w:br/>
      </w:r>
      <w:r w:rsidRPr="00EB4CDA">
        <w:rPr>
          <w:rFonts w:ascii="Times New Roman" w:hAnsi="Times New Roman" w:cs="Times New Roman"/>
          <w:sz w:val="24"/>
          <w:szCs w:val="24"/>
        </w:rPr>
        <w:t xml:space="preserve">w </w:t>
      </w:r>
      <w:r w:rsidR="003B664D" w:rsidRPr="00EB4CDA">
        <w:rPr>
          <w:rFonts w:ascii="Times New Roman" w:hAnsi="Times New Roman" w:cs="Times New Roman"/>
          <w:sz w:val="24"/>
          <w:szCs w:val="24"/>
        </w:rPr>
        <w:t xml:space="preserve">dniu </w:t>
      </w:r>
      <w:r w:rsidR="005C2B1D">
        <w:rPr>
          <w:rFonts w:ascii="Times New Roman" w:hAnsi="Times New Roman" w:cs="Times New Roman"/>
          <w:sz w:val="24"/>
          <w:szCs w:val="24"/>
        </w:rPr>
        <w:t>25</w:t>
      </w:r>
      <w:r w:rsidR="008A3977">
        <w:rPr>
          <w:rFonts w:ascii="Times New Roman" w:hAnsi="Times New Roman" w:cs="Times New Roman"/>
          <w:sz w:val="24"/>
          <w:szCs w:val="24"/>
        </w:rPr>
        <w:t xml:space="preserve"> </w:t>
      </w:r>
      <w:r w:rsidR="005B316D">
        <w:rPr>
          <w:rFonts w:ascii="Times New Roman" w:hAnsi="Times New Roman" w:cs="Times New Roman"/>
          <w:sz w:val="24"/>
          <w:szCs w:val="24"/>
        </w:rPr>
        <w:t>marca</w:t>
      </w:r>
      <w:r w:rsidRPr="00EB4CDA">
        <w:rPr>
          <w:rFonts w:ascii="Times New Roman" w:hAnsi="Times New Roman" w:cs="Times New Roman"/>
          <w:sz w:val="24"/>
          <w:szCs w:val="24"/>
        </w:rPr>
        <w:t xml:space="preserve"> 20</w:t>
      </w:r>
      <w:r w:rsidR="00E85E39">
        <w:rPr>
          <w:rFonts w:ascii="Times New Roman" w:hAnsi="Times New Roman" w:cs="Times New Roman"/>
          <w:sz w:val="24"/>
          <w:szCs w:val="24"/>
        </w:rPr>
        <w:t>20</w:t>
      </w:r>
      <w:r w:rsidRPr="00EB4CD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DA7D70" w:rsidRDefault="00DA7D70" w:rsidP="003B664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D70">
        <w:rPr>
          <w:rFonts w:ascii="Times New Roman" w:hAnsi="Times New Roman" w:cs="Times New Roman"/>
          <w:sz w:val="24"/>
          <w:szCs w:val="24"/>
        </w:rPr>
        <w:t>W Konkursie może wziąć udział maksymalnie ośmiu Uczniów reprezentujących daną szkołę.</w:t>
      </w:r>
    </w:p>
    <w:p w:rsidR="00426A16" w:rsidRPr="00EB4CDA" w:rsidRDefault="00426A16" w:rsidP="003B664D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Maksymalna liczba uczestników to</w:t>
      </w:r>
      <w:r w:rsidR="005C2B1D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0 osób; decyduje kolejność zgłoszeń.</w:t>
      </w:r>
    </w:p>
    <w:p w:rsidR="003B664D" w:rsidRPr="005D7661" w:rsidRDefault="002D4A05" w:rsidP="005D7661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7661">
        <w:rPr>
          <w:rFonts w:ascii="Times New Roman" w:hAnsi="Times New Roman" w:cs="Times New Roman"/>
          <w:sz w:val="24"/>
          <w:szCs w:val="24"/>
        </w:rPr>
        <w:t xml:space="preserve">Informacja o terminie przeprowadzenia Konkursu podawana jest do </w:t>
      </w:r>
      <w:r w:rsidR="003B664D" w:rsidRPr="005D7661">
        <w:rPr>
          <w:rFonts w:ascii="Times New Roman" w:hAnsi="Times New Roman" w:cs="Times New Roman"/>
          <w:sz w:val="24"/>
          <w:szCs w:val="24"/>
        </w:rPr>
        <w:t xml:space="preserve">wiadomości </w:t>
      </w:r>
      <w:r w:rsidRPr="005D7661">
        <w:rPr>
          <w:rFonts w:ascii="Times New Roman" w:hAnsi="Times New Roman" w:cs="Times New Roman"/>
          <w:sz w:val="24"/>
          <w:szCs w:val="24"/>
        </w:rPr>
        <w:t xml:space="preserve">publicznej, minimum na 2 tygodnie przed planowanym terminem </w:t>
      </w:r>
      <w:r w:rsidR="003B664D" w:rsidRPr="005D7661">
        <w:rPr>
          <w:rFonts w:ascii="Times New Roman" w:hAnsi="Times New Roman" w:cs="Times New Roman"/>
          <w:sz w:val="24"/>
          <w:szCs w:val="24"/>
        </w:rPr>
        <w:t xml:space="preserve">jego </w:t>
      </w:r>
      <w:r w:rsidRPr="005D7661">
        <w:rPr>
          <w:rFonts w:ascii="Times New Roman" w:hAnsi="Times New Roman" w:cs="Times New Roman"/>
          <w:sz w:val="24"/>
          <w:szCs w:val="24"/>
        </w:rPr>
        <w:t>przeprowadzenia. Zaproszenia do udziału w Konkursie wysyłane są do</w:t>
      </w:r>
      <w:r w:rsidR="003B664D" w:rsidRPr="005D7661">
        <w:rPr>
          <w:rFonts w:ascii="Times New Roman" w:hAnsi="Times New Roman" w:cs="Times New Roman"/>
          <w:sz w:val="24"/>
          <w:szCs w:val="24"/>
        </w:rPr>
        <w:t xml:space="preserve"> dyrektorów </w:t>
      </w:r>
      <w:r w:rsidRPr="005D7661">
        <w:rPr>
          <w:rFonts w:ascii="Times New Roman" w:hAnsi="Times New Roman" w:cs="Times New Roman"/>
          <w:sz w:val="24"/>
          <w:szCs w:val="24"/>
        </w:rPr>
        <w:t xml:space="preserve">szkół </w:t>
      </w:r>
      <w:r w:rsidR="005D7661">
        <w:rPr>
          <w:rFonts w:ascii="Times New Roman" w:hAnsi="Times New Roman" w:cs="Times New Roman"/>
          <w:sz w:val="24"/>
          <w:szCs w:val="24"/>
        </w:rPr>
        <w:t>po</w:t>
      </w:r>
      <w:r w:rsidR="005C2B1D">
        <w:rPr>
          <w:rFonts w:ascii="Times New Roman" w:hAnsi="Times New Roman" w:cs="Times New Roman"/>
          <w:sz w:val="24"/>
          <w:szCs w:val="24"/>
        </w:rPr>
        <w:t>nadpo</w:t>
      </w:r>
      <w:r w:rsidR="005D7661">
        <w:rPr>
          <w:rFonts w:ascii="Times New Roman" w:hAnsi="Times New Roman" w:cs="Times New Roman"/>
          <w:sz w:val="24"/>
          <w:szCs w:val="24"/>
        </w:rPr>
        <w:t>dstawow</w:t>
      </w:r>
      <w:r w:rsidRPr="005D7661">
        <w:rPr>
          <w:rFonts w:ascii="Times New Roman" w:hAnsi="Times New Roman" w:cs="Times New Roman"/>
          <w:sz w:val="24"/>
          <w:szCs w:val="24"/>
        </w:rPr>
        <w:t>ych pocztą</w:t>
      </w:r>
      <w:r w:rsidR="008A3977" w:rsidRPr="005D7661">
        <w:rPr>
          <w:rFonts w:ascii="Times New Roman" w:hAnsi="Times New Roman" w:cs="Times New Roman"/>
          <w:sz w:val="24"/>
          <w:szCs w:val="24"/>
        </w:rPr>
        <w:t xml:space="preserve"> elektroniczną</w:t>
      </w:r>
      <w:r w:rsidRPr="005D7661">
        <w:rPr>
          <w:rFonts w:ascii="Times New Roman" w:hAnsi="Times New Roman" w:cs="Times New Roman"/>
          <w:sz w:val="24"/>
          <w:szCs w:val="24"/>
        </w:rPr>
        <w:t>,</w:t>
      </w:r>
      <w:r w:rsidR="008A3977" w:rsidRPr="005D7661">
        <w:rPr>
          <w:rFonts w:ascii="Times New Roman" w:hAnsi="Times New Roman" w:cs="Times New Roman"/>
          <w:sz w:val="24"/>
          <w:szCs w:val="24"/>
        </w:rPr>
        <w:t xml:space="preserve"> oraz</w:t>
      </w:r>
      <w:r w:rsidRPr="005D7661">
        <w:rPr>
          <w:rFonts w:ascii="Times New Roman" w:hAnsi="Times New Roman" w:cs="Times New Roman"/>
          <w:sz w:val="24"/>
          <w:szCs w:val="24"/>
        </w:rPr>
        <w:t xml:space="preserve"> umieszczane na stronie internetowej </w:t>
      </w:r>
      <w:r w:rsidR="005D7661" w:rsidRPr="005D7661">
        <w:rPr>
          <w:rFonts w:ascii="Times New Roman" w:hAnsi="Times New Roman" w:cs="Times New Roman"/>
          <w:sz w:val="24"/>
          <w:szCs w:val="24"/>
        </w:rPr>
        <w:t>Filii</w:t>
      </w:r>
      <w:r w:rsidR="00F0149F" w:rsidRPr="005D7661">
        <w:rPr>
          <w:rFonts w:ascii="Times New Roman" w:hAnsi="Times New Roman" w:cs="Times New Roman"/>
          <w:sz w:val="24"/>
          <w:szCs w:val="24"/>
        </w:rPr>
        <w:t xml:space="preserve">: </w:t>
      </w:r>
      <w:r w:rsidR="005B316D" w:rsidRPr="005D7661">
        <w:rPr>
          <w:rFonts w:ascii="Times New Roman" w:hAnsi="Times New Roman" w:cs="Times New Roman"/>
          <w:sz w:val="24"/>
          <w:szCs w:val="24"/>
        </w:rPr>
        <w:t>https://sandomierz.ujk.edu.pl/</w:t>
      </w:r>
    </w:p>
    <w:p w:rsidR="002D4A05" w:rsidRDefault="002D4A05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B1D" w:rsidRDefault="005C2B1D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B1D" w:rsidRPr="00EB4CDA" w:rsidRDefault="005C2B1D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3B664D" w:rsidP="002D4A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Rozdział </w:t>
      </w:r>
      <w:r w:rsidR="002D4A05" w:rsidRPr="00EB4CDA">
        <w:rPr>
          <w:rFonts w:ascii="Times New Roman" w:hAnsi="Times New Roman" w:cs="Times New Roman"/>
          <w:b/>
          <w:sz w:val="24"/>
          <w:szCs w:val="24"/>
        </w:rPr>
        <w:t>I</w:t>
      </w:r>
      <w:r w:rsidRPr="00EB4CDA">
        <w:rPr>
          <w:rFonts w:ascii="Times New Roman" w:hAnsi="Times New Roman" w:cs="Times New Roman"/>
          <w:b/>
          <w:sz w:val="24"/>
          <w:szCs w:val="24"/>
        </w:rPr>
        <w:t>V</w:t>
      </w:r>
    </w:p>
    <w:p w:rsidR="002D4A05" w:rsidRPr="00AC7C05" w:rsidRDefault="003B664D" w:rsidP="00AC7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Warunki uczestnictwa</w:t>
      </w:r>
    </w:p>
    <w:p w:rsidR="003B664D" w:rsidRPr="00EB4CDA" w:rsidRDefault="003B664D" w:rsidP="002D4A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</w:t>
      </w:r>
      <w:r w:rsidR="002D4A05" w:rsidRPr="00EB4CDA">
        <w:rPr>
          <w:rFonts w:ascii="Times New Roman" w:hAnsi="Times New Roman" w:cs="Times New Roman"/>
          <w:b/>
          <w:sz w:val="24"/>
          <w:szCs w:val="24"/>
        </w:rPr>
        <w:t>5</w:t>
      </w:r>
    </w:p>
    <w:p w:rsidR="002D4A05" w:rsidRPr="00EB4CDA" w:rsidRDefault="002D4A05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3B664D" w:rsidP="00B8247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W celu wzięcia udziału w Konkursie </w:t>
      </w:r>
      <w:r w:rsidR="005D7661">
        <w:rPr>
          <w:rFonts w:ascii="Times New Roman" w:hAnsi="Times New Roman" w:cs="Times New Roman"/>
          <w:sz w:val="24"/>
          <w:szCs w:val="24"/>
        </w:rPr>
        <w:t>u</w:t>
      </w:r>
      <w:r w:rsidRPr="00EB4CDA">
        <w:rPr>
          <w:rFonts w:ascii="Times New Roman" w:hAnsi="Times New Roman" w:cs="Times New Roman"/>
          <w:sz w:val="24"/>
          <w:szCs w:val="24"/>
        </w:rPr>
        <w:t>czestnik</w:t>
      </w:r>
      <w:r w:rsidR="005D7661">
        <w:rPr>
          <w:rFonts w:ascii="Times New Roman" w:hAnsi="Times New Roman" w:cs="Times New Roman"/>
          <w:sz w:val="24"/>
          <w:szCs w:val="24"/>
        </w:rPr>
        <w:t xml:space="preserve"> bądź nauczyciel przygotowujący uczestnika do udziału w Konkursie </w:t>
      </w:r>
      <w:r w:rsidRPr="00EB4CDA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:rsidR="003B664D" w:rsidRPr="00EB4CDA" w:rsidRDefault="003B664D" w:rsidP="00C4570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zapoznania </w:t>
      </w:r>
      <w:r w:rsidR="00B97EB7" w:rsidRPr="00EB4CDA">
        <w:rPr>
          <w:rFonts w:ascii="Times New Roman" w:hAnsi="Times New Roman" w:cs="Times New Roman"/>
          <w:sz w:val="24"/>
          <w:szCs w:val="24"/>
        </w:rPr>
        <w:t>się z Regulaminem Konkursu</w:t>
      </w:r>
      <w:r w:rsidRPr="00EB4CDA">
        <w:rPr>
          <w:rFonts w:ascii="Times New Roman" w:hAnsi="Times New Roman" w:cs="Times New Roman"/>
          <w:sz w:val="24"/>
          <w:szCs w:val="24"/>
        </w:rPr>
        <w:t>;</w:t>
      </w:r>
    </w:p>
    <w:p w:rsidR="003B664D" w:rsidRPr="00EB4CDA" w:rsidRDefault="003B664D" w:rsidP="00C4570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>wypełnienia formularza zgłoszeniowego i dostarczenia go na adres:</w:t>
      </w:r>
    </w:p>
    <w:p w:rsidR="003B664D" w:rsidRPr="00EB4CDA" w:rsidRDefault="00D666D7" w:rsidP="00C45708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Instytut Humanistyczny </w:t>
      </w:r>
      <w:r w:rsidR="00F668D4">
        <w:rPr>
          <w:rFonts w:ascii="Times New Roman" w:hAnsi="Times New Roman" w:cs="Times New Roman"/>
          <w:sz w:val="24"/>
          <w:szCs w:val="24"/>
        </w:rPr>
        <w:t>Filii</w:t>
      </w:r>
      <w:r w:rsidR="008D6CBD" w:rsidRPr="00ED6FCF">
        <w:rPr>
          <w:rFonts w:ascii="Times New Roman" w:hAnsi="Times New Roman" w:cs="Times New Roman"/>
          <w:sz w:val="24"/>
          <w:szCs w:val="24"/>
        </w:rPr>
        <w:t xml:space="preserve"> w Sandomierzu</w:t>
      </w:r>
      <w:r w:rsidR="008D6CBD">
        <w:rPr>
          <w:rFonts w:ascii="Times New Roman" w:hAnsi="Times New Roman" w:cs="Times New Roman"/>
          <w:sz w:val="24"/>
          <w:szCs w:val="24"/>
        </w:rPr>
        <w:t xml:space="preserve"> Uniwersytetu Jana Kochanowskiego w Kielcach;</w:t>
      </w:r>
      <w:r w:rsidR="008D6CBD" w:rsidRPr="00EB4CDA">
        <w:rPr>
          <w:rFonts w:ascii="Times New Roman" w:hAnsi="Times New Roman" w:cs="Times New Roman"/>
          <w:sz w:val="24"/>
          <w:szCs w:val="24"/>
        </w:rPr>
        <w:t xml:space="preserve"> </w:t>
      </w:r>
      <w:r w:rsidRPr="00EB4CDA">
        <w:rPr>
          <w:rFonts w:ascii="Times New Roman" w:hAnsi="Times New Roman" w:cs="Times New Roman"/>
          <w:sz w:val="24"/>
          <w:szCs w:val="24"/>
        </w:rPr>
        <w:t xml:space="preserve">ul. </w:t>
      </w:r>
      <w:proofErr w:type="spellStart"/>
      <w:r>
        <w:rPr>
          <w:rFonts w:ascii="Times New Roman" w:hAnsi="Times New Roman" w:cs="Times New Roman"/>
          <w:sz w:val="24"/>
          <w:szCs w:val="24"/>
        </w:rPr>
        <w:t>Schinzla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13a</w:t>
      </w:r>
      <w:r w:rsidRPr="00EB4CDA">
        <w:rPr>
          <w:rFonts w:ascii="Times New Roman" w:hAnsi="Times New Roman" w:cs="Times New Roman"/>
          <w:sz w:val="24"/>
          <w:szCs w:val="24"/>
        </w:rPr>
        <w:t>, 27-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B4CDA">
        <w:rPr>
          <w:rFonts w:ascii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hAnsi="Times New Roman" w:cs="Times New Roman"/>
          <w:sz w:val="24"/>
          <w:szCs w:val="24"/>
        </w:rPr>
        <w:t>Sandomierz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AC7C05" w:rsidRPr="00720C27">
        <w:rPr>
          <w:rFonts w:ascii="Times New Roman" w:hAnsi="Times New Roman" w:cs="Times New Roman"/>
          <w:b/>
          <w:sz w:val="24"/>
          <w:szCs w:val="24"/>
        </w:rPr>
        <w:t>lub</w:t>
      </w:r>
      <w:r w:rsidR="00AC7C05">
        <w:rPr>
          <w:rFonts w:ascii="Times New Roman" w:hAnsi="Times New Roman" w:cs="Times New Roman"/>
          <w:sz w:val="24"/>
          <w:szCs w:val="24"/>
        </w:rPr>
        <w:t xml:space="preserve"> adres email</w:t>
      </w:r>
      <w:r>
        <w:rPr>
          <w:rFonts w:ascii="Times New Roman" w:hAnsi="Times New Roman" w:cs="Times New Roman"/>
          <w:sz w:val="24"/>
          <w:szCs w:val="24"/>
        </w:rPr>
        <w:t>:</w:t>
      </w:r>
      <w:r w:rsidR="00AC7C05">
        <w:rPr>
          <w:rFonts w:ascii="Times New Roman" w:hAnsi="Times New Roman" w:cs="Times New Roman"/>
          <w:sz w:val="24"/>
          <w:szCs w:val="24"/>
        </w:rPr>
        <w:t xml:space="preserve"> </w:t>
      </w:r>
      <w:r w:rsidR="005C2B1D">
        <w:rPr>
          <w:rFonts w:ascii="Times New Roman" w:hAnsi="Times New Roman" w:cs="Times New Roman"/>
          <w:sz w:val="24"/>
          <w:szCs w:val="24"/>
        </w:rPr>
        <w:t>u</w:t>
      </w:r>
      <w:r w:rsidR="00BE6728">
        <w:rPr>
          <w:rFonts w:ascii="Times New Roman" w:hAnsi="Times New Roman" w:cs="Times New Roman"/>
          <w:sz w:val="24"/>
          <w:szCs w:val="24"/>
        </w:rPr>
        <w:t>rszula.</w:t>
      </w:r>
      <w:r w:rsidR="005C2B1D">
        <w:rPr>
          <w:rFonts w:ascii="Times New Roman" w:hAnsi="Times New Roman" w:cs="Times New Roman"/>
          <w:sz w:val="24"/>
          <w:szCs w:val="24"/>
        </w:rPr>
        <w:t>zmuda</w:t>
      </w:r>
      <w:r w:rsidR="00063C9A" w:rsidRPr="008A3977">
        <w:rPr>
          <w:rFonts w:ascii="Times New Roman" w:hAnsi="Times New Roman" w:cs="Times New Roman"/>
          <w:sz w:val="24"/>
          <w:szCs w:val="24"/>
        </w:rPr>
        <w:t>@</w:t>
      </w:r>
      <w:r w:rsidR="00F668D4">
        <w:rPr>
          <w:rFonts w:ascii="Times New Roman" w:hAnsi="Times New Roman" w:cs="Times New Roman"/>
          <w:sz w:val="24"/>
          <w:szCs w:val="24"/>
        </w:rPr>
        <w:t>ujk.edu.pl</w:t>
      </w:r>
    </w:p>
    <w:p w:rsidR="003B664D" w:rsidRDefault="003B664D" w:rsidP="00C4570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nadesłania zgłoszenia do dnia </w:t>
      </w:r>
      <w:r w:rsidR="00BE6728">
        <w:rPr>
          <w:rFonts w:ascii="Times New Roman" w:hAnsi="Times New Roman" w:cs="Times New Roman"/>
          <w:sz w:val="24"/>
          <w:szCs w:val="24"/>
        </w:rPr>
        <w:t>18</w:t>
      </w:r>
      <w:bookmarkStart w:id="0" w:name="_GoBack"/>
      <w:bookmarkEnd w:id="0"/>
      <w:r w:rsidR="005D7661">
        <w:rPr>
          <w:rFonts w:ascii="Times New Roman" w:hAnsi="Times New Roman" w:cs="Times New Roman"/>
          <w:sz w:val="24"/>
          <w:szCs w:val="24"/>
        </w:rPr>
        <w:t xml:space="preserve"> marca 2020</w:t>
      </w:r>
      <w:r w:rsidRPr="00EB4CDA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E85E39" w:rsidRDefault="00E85E39" w:rsidP="00C45708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dostarczenie w dniu </w:t>
      </w:r>
      <w:r w:rsidR="005D7661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onkursu podpisane</w:t>
      </w:r>
      <w:r w:rsidR="001065E0">
        <w:rPr>
          <w:rFonts w:ascii="Times New Roman" w:hAnsi="Times New Roman" w:cs="Times New Roman"/>
          <w:sz w:val="24"/>
          <w:szCs w:val="24"/>
        </w:rPr>
        <w:t>j przez rodzica lub opiekuna prawnego zgody na przetwarzanie danych</w:t>
      </w:r>
      <w:r w:rsidR="005C2B1D">
        <w:rPr>
          <w:rFonts w:ascii="Times New Roman" w:hAnsi="Times New Roman" w:cs="Times New Roman"/>
          <w:sz w:val="24"/>
          <w:szCs w:val="24"/>
        </w:rPr>
        <w:t xml:space="preserve"> osobowych oraz informacji RODO w przypadku uczniów niepełnoletnich lub podpisanie w dniu Konkursu zgody na przetwarzanie danych osobowych oraz informacji RODO przez uczniów pełnoletnich.</w:t>
      </w:r>
    </w:p>
    <w:p w:rsidR="00ED6FCF" w:rsidRDefault="00ED6FCF" w:rsidP="00ED6F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FCF" w:rsidRPr="00ED6FCF" w:rsidRDefault="00ED6FCF" w:rsidP="00ED6FC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3B664D" w:rsidP="00C45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Rozdział V</w:t>
      </w:r>
    </w:p>
    <w:p w:rsidR="00C45708" w:rsidRPr="00AC7C05" w:rsidRDefault="003B664D" w:rsidP="00AC7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Tryb oceny prac konkursowych</w:t>
      </w:r>
    </w:p>
    <w:p w:rsidR="003B664D" w:rsidRPr="00EB4CDA" w:rsidRDefault="003B664D" w:rsidP="00C4570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</w:t>
      </w:r>
      <w:r w:rsidR="00C45708" w:rsidRPr="00EB4CDA">
        <w:rPr>
          <w:rFonts w:ascii="Times New Roman" w:hAnsi="Times New Roman" w:cs="Times New Roman"/>
          <w:b/>
          <w:sz w:val="24"/>
          <w:szCs w:val="24"/>
        </w:rPr>
        <w:t>6</w:t>
      </w:r>
    </w:p>
    <w:p w:rsidR="00C45708" w:rsidRPr="00EB4CDA" w:rsidRDefault="00C45708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3B664D" w:rsidP="00C45708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Konkurs będzie przebiegał w </w:t>
      </w:r>
      <w:r w:rsidR="00C45708" w:rsidRPr="00EB4CDA">
        <w:rPr>
          <w:rFonts w:ascii="Times New Roman" w:hAnsi="Times New Roman" w:cs="Times New Roman"/>
          <w:sz w:val="24"/>
          <w:szCs w:val="24"/>
        </w:rPr>
        <w:t>następujących</w:t>
      </w:r>
      <w:r w:rsidRPr="00EB4CDA">
        <w:rPr>
          <w:rFonts w:ascii="Times New Roman" w:hAnsi="Times New Roman" w:cs="Times New Roman"/>
          <w:sz w:val="24"/>
          <w:szCs w:val="24"/>
        </w:rPr>
        <w:t xml:space="preserve"> etapach:</w:t>
      </w:r>
    </w:p>
    <w:p w:rsidR="00F0149F" w:rsidRPr="00EB4CDA" w:rsidRDefault="00F0149F" w:rsidP="00F014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>rozumienie tekstu czytanego</w:t>
      </w:r>
    </w:p>
    <w:p w:rsidR="00F0149F" w:rsidRPr="00EB4CDA" w:rsidRDefault="005C2B1D" w:rsidP="00F0149F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test leksykalny</w:t>
      </w:r>
    </w:p>
    <w:p w:rsidR="003B664D" w:rsidRPr="00EB4CDA" w:rsidRDefault="00F0149F" w:rsidP="00A64C35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test </w:t>
      </w:r>
      <w:r w:rsidR="005C2B1D">
        <w:rPr>
          <w:rFonts w:ascii="Times New Roman" w:hAnsi="Times New Roman" w:cs="Times New Roman"/>
          <w:sz w:val="24"/>
          <w:szCs w:val="24"/>
        </w:rPr>
        <w:t>gramatyczny</w:t>
      </w:r>
    </w:p>
    <w:p w:rsidR="003B664D" w:rsidRPr="00EB4CDA" w:rsidRDefault="00A64C35" w:rsidP="003B664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Test wypełniany jest przez uczestników anonimowo. Dane </w:t>
      </w:r>
      <w:r w:rsidR="003B664D" w:rsidRPr="00EB4CDA">
        <w:rPr>
          <w:rFonts w:ascii="Times New Roman" w:hAnsi="Times New Roman" w:cs="Times New Roman"/>
          <w:sz w:val="24"/>
          <w:szCs w:val="24"/>
        </w:rPr>
        <w:t>osobowe uczest</w:t>
      </w:r>
      <w:r w:rsidRPr="00EB4CDA">
        <w:rPr>
          <w:rFonts w:ascii="Times New Roman" w:hAnsi="Times New Roman" w:cs="Times New Roman"/>
          <w:sz w:val="24"/>
          <w:szCs w:val="24"/>
        </w:rPr>
        <w:t xml:space="preserve">nik zamieszcza na osobnym formularzu – karcie identyfikacyjnej i zamyka </w:t>
      </w:r>
      <w:r w:rsidR="001B10C0">
        <w:rPr>
          <w:rFonts w:ascii="Times New Roman" w:hAnsi="Times New Roman" w:cs="Times New Roman"/>
          <w:sz w:val="24"/>
          <w:szCs w:val="24"/>
        </w:rPr>
        <w:br/>
      </w:r>
      <w:r w:rsidR="003B664D" w:rsidRPr="00EB4CDA">
        <w:rPr>
          <w:rFonts w:ascii="Times New Roman" w:hAnsi="Times New Roman" w:cs="Times New Roman"/>
          <w:sz w:val="24"/>
          <w:szCs w:val="24"/>
        </w:rPr>
        <w:t xml:space="preserve">w </w:t>
      </w:r>
      <w:r w:rsidRPr="00EB4CDA">
        <w:rPr>
          <w:rFonts w:ascii="Times New Roman" w:hAnsi="Times New Roman" w:cs="Times New Roman"/>
          <w:sz w:val="24"/>
          <w:szCs w:val="24"/>
        </w:rPr>
        <w:t xml:space="preserve">zakodowanej kopercie. Odpowiedzi z testu zaznaczane są na arkuszu </w:t>
      </w:r>
      <w:r w:rsidR="003B664D" w:rsidRPr="00EB4CDA">
        <w:rPr>
          <w:rFonts w:ascii="Times New Roman" w:hAnsi="Times New Roman" w:cs="Times New Roman"/>
          <w:sz w:val="24"/>
          <w:szCs w:val="24"/>
        </w:rPr>
        <w:t>odpowiedzi oznaczonym tym samym kodem.</w:t>
      </w:r>
    </w:p>
    <w:p w:rsidR="003B664D" w:rsidRDefault="00A64C35" w:rsidP="003B664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lastRenderedPageBreak/>
        <w:t xml:space="preserve">Po sprawdzeniu testów </w:t>
      </w:r>
      <w:r w:rsidR="003B664D" w:rsidRPr="00EB4CDA">
        <w:rPr>
          <w:rFonts w:ascii="Times New Roman" w:hAnsi="Times New Roman" w:cs="Times New Roman"/>
          <w:sz w:val="24"/>
          <w:szCs w:val="24"/>
        </w:rPr>
        <w:t xml:space="preserve">Komitet </w:t>
      </w:r>
      <w:r w:rsidRPr="00EB4CDA">
        <w:rPr>
          <w:rFonts w:ascii="Times New Roman" w:hAnsi="Times New Roman" w:cs="Times New Roman"/>
          <w:sz w:val="24"/>
          <w:szCs w:val="24"/>
        </w:rPr>
        <w:t xml:space="preserve">Organizacyjny Konkursu </w:t>
      </w:r>
      <w:r w:rsidR="003B664D" w:rsidRPr="00EB4CDA">
        <w:rPr>
          <w:rFonts w:ascii="Times New Roman" w:hAnsi="Times New Roman" w:cs="Times New Roman"/>
          <w:sz w:val="24"/>
          <w:szCs w:val="24"/>
        </w:rPr>
        <w:t xml:space="preserve">odtajnia dane osobowe </w:t>
      </w:r>
      <w:r w:rsidR="001B10C0">
        <w:rPr>
          <w:rFonts w:ascii="Times New Roman" w:hAnsi="Times New Roman" w:cs="Times New Roman"/>
          <w:sz w:val="24"/>
          <w:szCs w:val="24"/>
        </w:rPr>
        <w:br/>
      </w:r>
      <w:r w:rsidR="003B664D" w:rsidRPr="00EB4CDA">
        <w:rPr>
          <w:rFonts w:ascii="Times New Roman" w:hAnsi="Times New Roman" w:cs="Times New Roman"/>
          <w:sz w:val="24"/>
          <w:szCs w:val="24"/>
        </w:rPr>
        <w:t xml:space="preserve">i ogłasza wyniki uczestników </w:t>
      </w:r>
      <w:r w:rsidRPr="00EB4CDA">
        <w:rPr>
          <w:rFonts w:ascii="Times New Roman" w:hAnsi="Times New Roman" w:cs="Times New Roman"/>
          <w:sz w:val="24"/>
          <w:szCs w:val="24"/>
        </w:rPr>
        <w:t>oraz laureatów Konkursu.</w:t>
      </w:r>
    </w:p>
    <w:p w:rsidR="00BC2D0A" w:rsidRPr="00EB4CDA" w:rsidRDefault="00BC2D0A" w:rsidP="003B664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przypadku trzech pierwszych miejsc </w:t>
      </w:r>
      <w:r w:rsidR="0095411B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uzyskania takiej samej liczby punktów </w:t>
      </w:r>
      <w:r w:rsidR="007A2AF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części testowej przez dwóch lub więcej uczestników Konkursu, Komitet Organizacyjny zastrzega sobie prawo do</w:t>
      </w:r>
      <w:r w:rsidR="0095411B">
        <w:rPr>
          <w:rFonts w:ascii="Times New Roman" w:hAnsi="Times New Roman" w:cs="Times New Roman"/>
          <w:sz w:val="24"/>
          <w:szCs w:val="24"/>
        </w:rPr>
        <w:t xml:space="preserve"> przeprowadzenia części ustnej, celem wyłonienia laureata.</w:t>
      </w:r>
    </w:p>
    <w:p w:rsidR="003B664D" w:rsidRPr="00EB4CDA" w:rsidRDefault="003B664D" w:rsidP="001065E0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Wyniki Konkursu zostaną przedstawione w postaci pisemnego protokołu </w:t>
      </w:r>
      <w:r w:rsidR="001B10C0">
        <w:rPr>
          <w:rFonts w:ascii="Times New Roman" w:hAnsi="Times New Roman" w:cs="Times New Roman"/>
          <w:sz w:val="24"/>
          <w:szCs w:val="24"/>
        </w:rPr>
        <w:br/>
      </w:r>
      <w:r w:rsidRPr="005B316D">
        <w:rPr>
          <w:rFonts w:ascii="Times New Roman" w:hAnsi="Times New Roman" w:cs="Times New Roman"/>
          <w:sz w:val="24"/>
          <w:szCs w:val="24"/>
        </w:rPr>
        <w:t xml:space="preserve">i podane do wiadomości na stronie internetowej </w:t>
      </w:r>
      <w:r w:rsidR="005D7661">
        <w:rPr>
          <w:rFonts w:ascii="Times New Roman" w:hAnsi="Times New Roman" w:cs="Times New Roman"/>
          <w:sz w:val="24"/>
          <w:szCs w:val="24"/>
        </w:rPr>
        <w:t xml:space="preserve">Filii </w:t>
      </w:r>
      <w:r w:rsidR="008D6CBD" w:rsidRPr="005B316D">
        <w:rPr>
          <w:rFonts w:ascii="Times New Roman" w:hAnsi="Times New Roman" w:cs="Times New Roman"/>
          <w:sz w:val="24"/>
          <w:szCs w:val="24"/>
        </w:rPr>
        <w:t>(</w:t>
      </w:r>
      <w:r w:rsidR="005B316D" w:rsidRPr="005B316D">
        <w:rPr>
          <w:rFonts w:ascii="Times New Roman" w:hAnsi="Times New Roman" w:cs="Times New Roman"/>
          <w:sz w:val="24"/>
          <w:szCs w:val="24"/>
        </w:rPr>
        <w:t>https://sandomierz.ujk.edu.pl/</w:t>
      </w:r>
      <w:r w:rsidR="008D6CBD" w:rsidRPr="005B316D">
        <w:rPr>
          <w:rFonts w:ascii="Times New Roman" w:hAnsi="Times New Roman" w:cs="Times New Roman"/>
          <w:sz w:val="24"/>
          <w:szCs w:val="24"/>
        </w:rPr>
        <w:t>)</w:t>
      </w:r>
      <w:r w:rsidR="00F0149F" w:rsidRPr="005B316D">
        <w:rPr>
          <w:rFonts w:ascii="Times New Roman" w:hAnsi="Times New Roman" w:cs="Times New Roman"/>
          <w:sz w:val="24"/>
          <w:szCs w:val="24"/>
        </w:rPr>
        <w:t xml:space="preserve"> t</w:t>
      </w:r>
      <w:r w:rsidR="00A64C35" w:rsidRPr="005B316D">
        <w:rPr>
          <w:rFonts w:ascii="Times New Roman" w:hAnsi="Times New Roman" w:cs="Times New Roman"/>
          <w:sz w:val="24"/>
          <w:szCs w:val="24"/>
        </w:rPr>
        <w:t>ego samego dnia</w:t>
      </w:r>
      <w:r w:rsidR="00A64C35" w:rsidRPr="00EB4CDA">
        <w:rPr>
          <w:rFonts w:ascii="Times New Roman" w:hAnsi="Times New Roman" w:cs="Times New Roman"/>
          <w:sz w:val="24"/>
          <w:szCs w:val="24"/>
        </w:rPr>
        <w:t>.</w:t>
      </w:r>
    </w:p>
    <w:p w:rsidR="003B664D" w:rsidRDefault="00A64C35" w:rsidP="003B664D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Uroczyste rozdanie nagród i dyplomów odbędzie się w siedzibie </w:t>
      </w:r>
      <w:r w:rsidR="005D7661">
        <w:rPr>
          <w:rFonts w:ascii="Times New Roman" w:hAnsi="Times New Roman" w:cs="Times New Roman"/>
          <w:sz w:val="24"/>
          <w:szCs w:val="24"/>
        </w:rPr>
        <w:t>Filii</w:t>
      </w:r>
      <w:r w:rsidRPr="00EB4CDA">
        <w:rPr>
          <w:rFonts w:ascii="Times New Roman" w:hAnsi="Times New Roman" w:cs="Times New Roman"/>
          <w:sz w:val="24"/>
          <w:szCs w:val="24"/>
        </w:rPr>
        <w:t xml:space="preserve"> w dniu Konkursu</w:t>
      </w:r>
      <w:r w:rsidR="003B664D" w:rsidRPr="00EB4CDA">
        <w:rPr>
          <w:rFonts w:ascii="Times New Roman" w:hAnsi="Times New Roman" w:cs="Times New Roman"/>
          <w:sz w:val="24"/>
          <w:szCs w:val="24"/>
        </w:rPr>
        <w:t>.</w:t>
      </w:r>
    </w:p>
    <w:p w:rsidR="008D6CBD" w:rsidRDefault="008D6CBD" w:rsidP="008D6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16D" w:rsidRDefault="005B316D" w:rsidP="008D6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316D" w:rsidRDefault="00EA3A20" w:rsidP="008D6CB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B664D" w:rsidRPr="00EB4CDA" w:rsidRDefault="00A64C35" w:rsidP="00A64C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Rozdział VI</w:t>
      </w:r>
    </w:p>
    <w:p w:rsidR="00A64C35" w:rsidRPr="00AC7C05" w:rsidRDefault="003B664D" w:rsidP="00AC7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Nagrody</w:t>
      </w:r>
    </w:p>
    <w:p w:rsidR="003B664D" w:rsidRPr="00EB4CDA" w:rsidRDefault="003B664D" w:rsidP="00A64C3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</w:t>
      </w:r>
      <w:r w:rsidR="00A64C35" w:rsidRPr="00EB4CDA">
        <w:rPr>
          <w:rFonts w:ascii="Times New Roman" w:hAnsi="Times New Roman" w:cs="Times New Roman"/>
          <w:b/>
          <w:sz w:val="24"/>
          <w:szCs w:val="24"/>
        </w:rPr>
        <w:t>7</w:t>
      </w:r>
    </w:p>
    <w:p w:rsidR="00A64C35" w:rsidRPr="00EB4CDA" w:rsidRDefault="00A64C35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6EC4" w:rsidRDefault="00C16EC4" w:rsidP="00C16EC4">
      <w:pPr>
        <w:pStyle w:val="Default"/>
        <w:ind w:left="720"/>
      </w:pPr>
    </w:p>
    <w:p w:rsidR="00C16EC4" w:rsidRDefault="00C16EC4" w:rsidP="00C16EC4">
      <w:pPr>
        <w:pStyle w:val="Default"/>
        <w:numPr>
          <w:ilvl w:val="0"/>
          <w:numId w:val="13"/>
        </w:numPr>
        <w:spacing w:line="360" w:lineRule="auto"/>
        <w:jc w:val="both"/>
      </w:pPr>
      <w:r w:rsidRPr="00C16EC4">
        <w:t>Fundator</w:t>
      </w:r>
      <w:r w:rsidR="001065E0">
        <w:t xml:space="preserve">em </w:t>
      </w:r>
      <w:r w:rsidRPr="00C16EC4">
        <w:t xml:space="preserve">nagród w Konkursie </w:t>
      </w:r>
      <w:r w:rsidR="001065E0">
        <w:t>jest Filia w Sandomierzu Uniwersytetu Jana Kochanowskiego w Kielcach</w:t>
      </w:r>
      <w:r w:rsidR="002A1C6B">
        <w:t>, ze środków interesariuszy zewnętrznych oraz z funduszy na rzecz obchodów 50-lecia UJK.</w:t>
      </w:r>
    </w:p>
    <w:p w:rsidR="001065E0" w:rsidRPr="00C16EC4" w:rsidRDefault="001065E0" w:rsidP="00C16EC4">
      <w:pPr>
        <w:pStyle w:val="Default"/>
        <w:numPr>
          <w:ilvl w:val="0"/>
          <w:numId w:val="13"/>
        </w:numPr>
        <w:spacing w:line="360" w:lineRule="auto"/>
        <w:jc w:val="both"/>
      </w:pPr>
      <w:r>
        <w:t>Przewidziane są nagrody dla zdobywców trzech pierwszych miejsc w Konkursie.</w:t>
      </w:r>
    </w:p>
    <w:p w:rsidR="001065E0" w:rsidRPr="00EB4CDA" w:rsidRDefault="001065E0" w:rsidP="001065E0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 xml:space="preserve">Laureaci Konkursu otrzymają dyplomy i nagrody nadane przez </w:t>
      </w:r>
      <w:r>
        <w:rPr>
          <w:rFonts w:ascii="Times New Roman" w:hAnsi="Times New Roman" w:cs="Times New Roman"/>
          <w:sz w:val="24"/>
          <w:szCs w:val="24"/>
        </w:rPr>
        <w:t>Dziekan Filii  w Sandomierzu Uniwersytetu Jana Kochanowskiego w Kielcach</w:t>
      </w:r>
      <w:r w:rsidRPr="00EB4CDA">
        <w:rPr>
          <w:rFonts w:ascii="Times New Roman" w:hAnsi="Times New Roman" w:cs="Times New Roman"/>
          <w:sz w:val="24"/>
          <w:szCs w:val="24"/>
        </w:rPr>
        <w:t>.</w:t>
      </w:r>
    </w:p>
    <w:p w:rsidR="003B664D" w:rsidRPr="00EB4CDA" w:rsidRDefault="003B664D" w:rsidP="00C16EC4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6EC4">
        <w:rPr>
          <w:rFonts w:ascii="Times New Roman" w:hAnsi="Times New Roman" w:cs="Times New Roman"/>
          <w:sz w:val="24"/>
          <w:szCs w:val="24"/>
        </w:rPr>
        <w:t>Wszyscy uczestnicy</w:t>
      </w:r>
      <w:r w:rsidRPr="00EB4CDA">
        <w:rPr>
          <w:rFonts w:ascii="Times New Roman" w:hAnsi="Times New Roman" w:cs="Times New Roman"/>
          <w:sz w:val="24"/>
          <w:szCs w:val="24"/>
        </w:rPr>
        <w:t xml:space="preserve"> otrzymają zaświadczenia potwie</w:t>
      </w:r>
      <w:r w:rsidR="00A64C35" w:rsidRPr="00EB4CDA">
        <w:rPr>
          <w:rFonts w:ascii="Times New Roman" w:hAnsi="Times New Roman" w:cs="Times New Roman"/>
          <w:sz w:val="24"/>
          <w:szCs w:val="24"/>
        </w:rPr>
        <w:t>rdzające ich udział w Konkursie</w:t>
      </w:r>
      <w:r w:rsidRPr="00EB4CDA">
        <w:rPr>
          <w:rFonts w:ascii="Times New Roman" w:hAnsi="Times New Roman" w:cs="Times New Roman"/>
          <w:sz w:val="24"/>
          <w:szCs w:val="24"/>
        </w:rPr>
        <w:t>.</w:t>
      </w:r>
    </w:p>
    <w:p w:rsidR="003B664D" w:rsidRDefault="00C04E51" w:rsidP="003B664D">
      <w:pPr>
        <w:pStyle w:val="Akapitzlist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>Pona</w:t>
      </w:r>
      <w:r w:rsidR="00AD71A1">
        <w:rPr>
          <w:rFonts w:ascii="Times New Roman" w:hAnsi="Times New Roman" w:cs="Times New Roman"/>
          <w:sz w:val="24"/>
          <w:szCs w:val="24"/>
        </w:rPr>
        <w:t>dto laureaci otrzymają</w:t>
      </w:r>
      <w:r w:rsidRPr="00EB4CDA">
        <w:rPr>
          <w:rFonts w:ascii="Times New Roman" w:hAnsi="Times New Roman" w:cs="Times New Roman"/>
          <w:sz w:val="24"/>
          <w:szCs w:val="24"/>
        </w:rPr>
        <w:t xml:space="preserve"> listy gratulacyjne wysłane </w:t>
      </w:r>
      <w:r w:rsidR="003B664D" w:rsidRPr="00EB4CDA">
        <w:rPr>
          <w:rFonts w:ascii="Times New Roman" w:hAnsi="Times New Roman" w:cs="Times New Roman"/>
          <w:sz w:val="24"/>
          <w:szCs w:val="24"/>
        </w:rPr>
        <w:t>do dyrektorów ich szkół.</w:t>
      </w:r>
    </w:p>
    <w:p w:rsidR="001252A6" w:rsidRDefault="001252A6" w:rsidP="001252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065E0" w:rsidRDefault="001065E0" w:rsidP="001252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2B1D" w:rsidRDefault="005C2B1D" w:rsidP="001252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2B1D" w:rsidRDefault="005C2B1D" w:rsidP="001252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2B1D" w:rsidRDefault="005C2B1D" w:rsidP="001252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C2B1D" w:rsidRPr="001252A6" w:rsidRDefault="005C2B1D" w:rsidP="001252A6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C04E51" w:rsidP="00C04E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Rozdział VII</w:t>
      </w:r>
    </w:p>
    <w:p w:rsidR="00C04E51" w:rsidRPr="00AC7C05" w:rsidRDefault="003B664D" w:rsidP="00AC7C0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3B664D" w:rsidRPr="00EB4CDA" w:rsidRDefault="003B664D" w:rsidP="00C04E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</w:t>
      </w:r>
      <w:r w:rsidR="00C04E51" w:rsidRPr="00EB4CDA">
        <w:rPr>
          <w:rFonts w:ascii="Times New Roman" w:hAnsi="Times New Roman" w:cs="Times New Roman"/>
          <w:b/>
          <w:sz w:val="24"/>
          <w:szCs w:val="24"/>
        </w:rPr>
        <w:t>8</w:t>
      </w:r>
    </w:p>
    <w:p w:rsidR="00C04E51" w:rsidRPr="00EB4CDA" w:rsidRDefault="00C04E51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51" w:rsidRPr="001065E0" w:rsidRDefault="00C04E51" w:rsidP="007C6003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065E0">
        <w:rPr>
          <w:rFonts w:ascii="Times New Roman" w:hAnsi="Times New Roman" w:cs="Times New Roman"/>
          <w:sz w:val="24"/>
          <w:szCs w:val="24"/>
        </w:rPr>
        <w:t xml:space="preserve">Informacje dotyczące organizacji, przebiegu i wyników Konkursu będą przekazywane </w:t>
      </w:r>
      <w:r w:rsidR="003B664D" w:rsidRPr="001065E0">
        <w:rPr>
          <w:rFonts w:ascii="Times New Roman" w:hAnsi="Times New Roman" w:cs="Times New Roman"/>
          <w:sz w:val="24"/>
          <w:szCs w:val="24"/>
        </w:rPr>
        <w:t xml:space="preserve">przez stronę </w:t>
      </w:r>
      <w:r w:rsidR="0066169D" w:rsidRPr="001065E0">
        <w:rPr>
          <w:rFonts w:ascii="Times New Roman" w:hAnsi="Times New Roman" w:cs="Times New Roman"/>
          <w:sz w:val="24"/>
          <w:szCs w:val="24"/>
        </w:rPr>
        <w:t xml:space="preserve">https://sandomierz.ujk.edu.pl/ </w:t>
      </w:r>
      <w:r w:rsidR="003B664D" w:rsidRPr="001065E0">
        <w:rPr>
          <w:rFonts w:ascii="Times New Roman" w:hAnsi="Times New Roman" w:cs="Times New Roman"/>
          <w:sz w:val="24"/>
          <w:szCs w:val="24"/>
        </w:rPr>
        <w:t xml:space="preserve"> oraz bezpośrednio u Organizatora.</w:t>
      </w:r>
    </w:p>
    <w:p w:rsidR="007C6003" w:rsidRDefault="007C6003" w:rsidP="00C04E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664D" w:rsidRPr="00EB4CDA" w:rsidRDefault="003B664D" w:rsidP="00C04E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</w:t>
      </w:r>
      <w:r w:rsidR="00C04E51" w:rsidRPr="00EB4CDA">
        <w:rPr>
          <w:rFonts w:ascii="Times New Roman" w:hAnsi="Times New Roman" w:cs="Times New Roman"/>
          <w:b/>
          <w:sz w:val="24"/>
          <w:szCs w:val="24"/>
        </w:rPr>
        <w:t>9</w:t>
      </w:r>
    </w:p>
    <w:p w:rsidR="00C04E51" w:rsidRPr="00EB4CDA" w:rsidRDefault="00C04E51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51" w:rsidRPr="001065E0" w:rsidRDefault="003B664D" w:rsidP="007C6003">
      <w:pPr>
        <w:pStyle w:val="Akapitzlist"/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065E0">
        <w:rPr>
          <w:rFonts w:ascii="Times New Roman" w:hAnsi="Times New Roman" w:cs="Times New Roman"/>
          <w:sz w:val="24"/>
          <w:szCs w:val="24"/>
        </w:rPr>
        <w:t xml:space="preserve">Sprawy nieuregulowane niniejszym Regulaminem rozstrzyga Komitet </w:t>
      </w:r>
      <w:r w:rsidR="00C04E51" w:rsidRPr="001065E0">
        <w:rPr>
          <w:rFonts w:ascii="Times New Roman" w:hAnsi="Times New Roman" w:cs="Times New Roman"/>
          <w:sz w:val="24"/>
          <w:szCs w:val="24"/>
        </w:rPr>
        <w:t>Organizacyjny</w:t>
      </w:r>
      <w:r w:rsidRPr="001065E0">
        <w:rPr>
          <w:rFonts w:ascii="Times New Roman" w:hAnsi="Times New Roman" w:cs="Times New Roman"/>
          <w:sz w:val="24"/>
          <w:szCs w:val="24"/>
        </w:rPr>
        <w:t xml:space="preserve"> Konkursu.</w:t>
      </w:r>
    </w:p>
    <w:p w:rsidR="003B664D" w:rsidRPr="00EB4CDA" w:rsidRDefault="003B664D" w:rsidP="00C04E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§1</w:t>
      </w:r>
      <w:r w:rsidR="00C04E51" w:rsidRPr="00EB4CDA">
        <w:rPr>
          <w:rFonts w:ascii="Times New Roman" w:hAnsi="Times New Roman" w:cs="Times New Roman"/>
          <w:b/>
          <w:sz w:val="24"/>
          <w:szCs w:val="24"/>
        </w:rPr>
        <w:t>0</w:t>
      </w:r>
    </w:p>
    <w:p w:rsidR="00C04E51" w:rsidRPr="00EB4CDA" w:rsidRDefault="00C04E51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04E51" w:rsidRPr="00EB4CDA" w:rsidRDefault="003B664D" w:rsidP="00AC7C05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>Organizator zastrzega sobie prawo dokonywania zmian w Regulaminie.</w:t>
      </w:r>
    </w:p>
    <w:p w:rsidR="003B664D" w:rsidRPr="00EB4CDA" w:rsidRDefault="003B664D" w:rsidP="00C04E5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4CDA">
        <w:rPr>
          <w:rFonts w:ascii="Times New Roman" w:hAnsi="Times New Roman" w:cs="Times New Roman"/>
          <w:b/>
          <w:sz w:val="24"/>
          <w:szCs w:val="24"/>
        </w:rPr>
        <w:t>§1</w:t>
      </w:r>
      <w:r w:rsidR="00C04E51" w:rsidRPr="00EB4CDA">
        <w:rPr>
          <w:rFonts w:ascii="Times New Roman" w:hAnsi="Times New Roman" w:cs="Times New Roman"/>
          <w:b/>
          <w:sz w:val="24"/>
          <w:szCs w:val="24"/>
        </w:rPr>
        <w:t>1</w:t>
      </w:r>
    </w:p>
    <w:p w:rsidR="00C04E51" w:rsidRPr="00EB4CDA" w:rsidRDefault="00C04E51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64D" w:rsidRPr="00EB4CDA" w:rsidRDefault="003B664D" w:rsidP="00B8247E">
      <w:p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B4CDA">
        <w:rPr>
          <w:rFonts w:ascii="Times New Roman" w:hAnsi="Times New Roman" w:cs="Times New Roman"/>
          <w:sz w:val="24"/>
          <w:szCs w:val="24"/>
        </w:rPr>
        <w:t>Osobą do kontaktu jest:</w:t>
      </w:r>
      <w:r w:rsidR="00F0149F">
        <w:rPr>
          <w:rFonts w:ascii="Times New Roman" w:hAnsi="Times New Roman" w:cs="Times New Roman"/>
          <w:sz w:val="24"/>
          <w:szCs w:val="24"/>
        </w:rPr>
        <w:t xml:space="preserve"> </w:t>
      </w:r>
      <w:r w:rsidR="005C2B1D">
        <w:rPr>
          <w:rFonts w:ascii="Times New Roman" w:hAnsi="Times New Roman" w:cs="Times New Roman"/>
          <w:sz w:val="24"/>
          <w:szCs w:val="24"/>
        </w:rPr>
        <w:t>mgr Urszula Żmuda</w:t>
      </w:r>
      <w:r w:rsidR="00AD71A1">
        <w:rPr>
          <w:rFonts w:ascii="Times New Roman" w:hAnsi="Times New Roman" w:cs="Times New Roman"/>
          <w:sz w:val="24"/>
          <w:szCs w:val="24"/>
        </w:rPr>
        <w:t xml:space="preserve"> tel.: </w:t>
      </w:r>
      <w:r w:rsidR="005C2B1D">
        <w:rPr>
          <w:rFonts w:ascii="Times New Roman" w:hAnsi="Times New Roman" w:cs="Times New Roman"/>
          <w:sz w:val="24"/>
          <w:szCs w:val="24"/>
        </w:rPr>
        <w:t>501-760-411</w:t>
      </w:r>
      <w:r w:rsidR="00AD71A1">
        <w:rPr>
          <w:rFonts w:ascii="Times New Roman" w:hAnsi="Times New Roman" w:cs="Times New Roman"/>
          <w:sz w:val="24"/>
          <w:szCs w:val="24"/>
        </w:rPr>
        <w:t>;</w:t>
      </w:r>
      <w:r w:rsidR="00AD71A1">
        <w:rPr>
          <w:rFonts w:ascii="Times New Roman" w:hAnsi="Times New Roman" w:cs="Times New Roman"/>
          <w:sz w:val="24"/>
          <w:szCs w:val="24"/>
        </w:rPr>
        <w:br/>
        <w:t xml:space="preserve">email: </w:t>
      </w:r>
      <w:r w:rsidR="005C2B1D">
        <w:rPr>
          <w:rFonts w:ascii="Times New Roman" w:hAnsi="Times New Roman" w:cs="Times New Roman"/>
          <w:sz w:val="24"/>
          <w:szCs w:val="24"/>
        </w:rPr>
        <w:t>u</w:t>
      </w:r>
      <w:r w:rsidR="005D5C26">
        <w:rPr>
          <w:rFonts w:ascii="Times New Roman" w:hAnsi="Times New Roman" w:cs="Times New Roman"/>
          <w:sz w:val="24"/>
          <w:szCs w:val="24"/>
        </w:rPr>
        <w:t>rszula.</w:t>
      </w:r>
      <w:r w:rsidR="005C2B1D">
        <w:rPr>
          <w:rFonts w:ascii="Times New Roman" w:hAnsi="Times New Roman" w:cs="Times New Roman"/>
          <w:sz w:val="24"/>
          <w:szCs w:val="24"/>
        </w:rPr>
        <w:t>zmuda</w:t>
      </w:r>
      <w:r w:rsidR="00AD71A1">
        <w:rPr>
          <w:rFonts w:ascii="Times New Roman" w:hAnsi="Times New Roman" w:cs="Times New Roman"/>
          <w:sz w:val="24"/>
          <w:szCs w:val="24"/>
        </w:rPr>
        <w:t>@</w:t>
      </w:r>
      <w:r w:rsidR="00F668D4">
        <w:rPr>
          <w:rFonts w:ascii="Times New Roman" w:hAnsi="Times New Roman" w:cs="Times New Roman"/>
          <w:sz w:val="24"/>
          <w:szCs w:val="24"/>
        </w:rPr>
        <w:t>ujk.edu.pl</w:t>
      </w:r>
    </w:p>
    <w:p w:rsidR="009359C5" w:rsidRPr="00EB4CDA" w:rsidRDefault="009359C5" w:rsidP="003B664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359C5" w:rsidRPr="00EB4CDA" w:rsidSect="0056582A">
      <w:headerReference w:type="default" r:id="rId8"/>
      <w:footerReference w:type="default" r:id="rId9"/>
      <w:pgSz w:w="11906" w:h="16838"/>
      <w:pgMar w:top="16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5DD" w:rsidRDefault="003825DD" w:rsidP="00352632">
      <w:pPr>
        <w:spacing w:after="0" w:line="240" w:lineRule="auto"/>
      </w:pPr>
      <w:r>
        <w:separator/>
      </w:r>
    </w:p>
  </w:endnote>
  <w:endnote w:type="continuationSeparator" w:id="0">
    <w:p w:rsidR="003825DD" w:rsidRDefault="003825DD" w:rsidP="00352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tka Text">
    <w:altName w:val="Arial"/>
    <w:charset w:val="EE"/>
    <w:family w:val="auto"/>
    <w:pitch w:val="variable"/>
    <w:sig w:usb0="00000001" w:usb1="4000204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76459495"/>
      <w:docPartObj>
        <w:docPartGallery w:val="Page Numbers (Bottom of Page)"/>
        <w:docPartUnique/>
      </w:docPartObj>
    </w:sdtPr>
    <w:sdtEndPr/>
    <w:sdtContent>
      <w:p w:rsidR="00352632" w:rsidRDefault="003F291B">
        <w:pPr>
          <w:pStyle w:val="Stopka"/>
          <w:jc w:val="right"/>
        </w:pPr>
        <w:r>
          <w:fldChar w:fldCharType="begin"/>
        </w:r>
        <w:r w:rsidR="00352632">
          <w:instrText>PAGE   \* MERGEFORMAT</w:instrText>
        </w:r>
        <w:r>
          <w:fldChar w:fldCharType="separate"/>
        </w:r>
        <w:r w:rsidR="00BE6728">
          <w:rPr>
            <w:noProof/>
          </w:rPr>
          <w:t>5</w:t>
        </w:r>
        <w:r>
          <w:fldChar w:fldCharType="end"/>
        </w:r>
      </w:p>
    </w:sdtContent>
  </w:sdt>
  <w:p w:rsidR="00352632" w:rsidRDefault="0035263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5DD" w:rsidRDefault="003825DD" w:rsidP="00352632">
      <w:pPr>
        <w:spacing w:after="0" w:line="240" w:lineRule="auto"/>
      </w:pPr>
      <w:r>
        <w:separator/>
      </w:r>
    </w:p>
  </w:footnote>
  <w:footnote w:type="continuationSeparator" w:id="0">
    <w:p w:rsidR="003825DD" w:rsidRDefault="003825DD" w:rsidP="00352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E39" w:rsidRPr="004B0C59" w:rsidRDefault="00E85E39" w:rsidP="00E85E39">
    <w:pPr>
      <w:pStyle w:val="Nagwek"/>
      <w:ind w:firstLine="2124"/>
      <w:rPr>
        <w:rFonts w:ascii="Sitka Text" w:hAnsi="Sitka Text"/>
        <w:b/>
        <w:sz w:val="32"/>
      </w:rPr>
    </w:pPr>
    <w:r w:rsidRPr="004B0C59">
      <w:rPr>
        <w:rFonts w:ascii="Sitka Text" w:hAnsi="Sitka Text"/>
        <w:b/>
        <w:noProof/>
        <w:sz w:val="36"/>
        <w:lang w:eastAsia="pl-PL"/>
      </w:rPr>
      <w:drawing>
        <wp:anchor distT="0" distB="0" distL="114300" distR="114300" simplePos="0" relativeHeight="251659264" behindDoc="1" locked="0" layoutInCell="1" allowOverlap="1" wp14:anchorId="77E995BB" wp14:editId="572230A7">
          <wp:simplePos x="0" y="0"/>
          <wp:positionH relativeFrom="column">
            <wp:posOffset>22225</wp:posOffset>
          </wp:positionH>
          <wp:positionV relativeFrom="paragraph">
            <wp:posOffset>-25400</wp:posOffset>
          </wp:positionV>
          <wp:extent cx="1175385" cy="876300"/>
          <wp:effectExtent l="19050" t="0" r="5715" b="0"/>
          <wp:wrapTopAndBottom/>
          <wp:docPr id="3" name="Obraz 2" descr="Zna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538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Sitka Text" w:hAnsi="Sitka Text"/>
        <w:b/>
        <w:sz w:val="36"/>
      </w:rPr>
      <w:t xml:space="preserve">            Filia</w:t>
    </w:r>
    <w:r w:rsidRPr="004B0C59">
      <w:rPr>
        <w:rFonts w:ascii="Sitka Text" w:hAnsi="Sitka Text"/>
        <w:b/>
        <w:sz w:val="36"/>
      </w:rPr>
      <w:t xml:space="preserve"> w Sandomierzu</w:t>
    </w:r>
  </w:p>
  <w:p w:rsidR="00E85E39" w:rsidRPr="004B0C59" w:rsidRDefault="00E85E39" w:rsidP="00E85E39">
    <w:pPr>
      <w:pStyle w:val="Nagwek"/>
      <w:jc w:val="center"/>
      <w:rPr>
        <w:rFonts w:ascii="Sitka Text" w:hAnsi="Sitka Text"/>
        <w:sz w:val="30"/>
        <w:szCs w:val="30"/>
      </w:rPr>
    </w:pPr>
    <w:r w:rsidRPr="004B0C59">
      <w:rPr>
        <w:rFonts w:ascii="Sitka Text" w:hAnsi="Sitka Text"/>
        <w:sz w:val="24"/>
      </w:rPr>
      <w:tab/>
    </w:r>
    <w:r w:rsidRPr="004B0C59">
      <w:rPr>
        <w:rFonts w:ascii="Sitka Text" w:hAnsi="Sitka Text"/>
        <w:sz w:val="30"/>
        <w:szCs w:val="30"/>
      </w:rPr>
      <w:t>Uniwersytetu Jana Kochanowskiego w Kielcach</w:t>
    </w:r>
  </w:p>
  <w:p w:rsidR="00E85E39" w:rsidRDefault="00E85E39" w:rsidP="00E85E39">
    <w:pPr>
      <w:pStyle w:val="Nagwek"/>
      <w:pBdr>
        <w:bottom w:val="single" w:sz="6" w:space="1" w:color="auto"/>
      </w:pBdr>
      <w:jc w:val="center"/>
      <w:rPr>
        <w:rFonts w:ascii="Sitka Text" w:hAnsi="Sitka Text"/>
        <w:szCs w:val="20"/>
      </w:rPr>
    </w:pPr>
    <w:r w:rsidRPr="004B0C59">
      <w:rPr>
        <w:rFonts w:ascii="Sitka Text" w:hAnsi="Sitka Text"/>
        <w:sz w:val="32"/>
      </w:rPr>
      <w:tab/>
    </w:r>
    <w:r w:rsidRPr="004B0C59">
      <w:rPr>
        <w:rFonts w:ascii="Sitka Text" w:hAnsi="Sitka Text"/>
        <w:szCs w:val="20"/>
      </w:rPr>
      <w:t>27-600 Sandomierz,</w:t>
    </w:r>
    <w:r w:rsidR="005C2B1D">
      <w:rPr>
        <w:rFonts w:ascii="Sitka Text" w:hAnsi="Sitka Text"/>
        <w:szCs w:val="20"/>
      </w:rPr>
      <w:t xml:space="preserve"> </w:t>
    </w:r>
    <w:r w:rsidRPr="004B0C59">
      <w:rPr>
        <w:rFonts w:ascii="Sitka Text" w:hAnsi="Sitka Text"/>
        <w:szCs w:val="20"/>
      </w:rPr>
      <w:t>ul</w:t>
    </w:r>
    <w:r>
      <w:rPr>
        <w:rFonts w:ascii="Sitka Text" w:hAnsi="Sitka Text"/>
        <w:szCs w:val="20"/>
      </w:rPr>
      <w:t xml:space="preserve">. </w:t>
    </w:r>
    <w:proofErr w:type="spellStart"/>
    <w:r>
      <w:rPr>
        <w:rFonts w:ascii="Sitka Text" w:hAnsi="Sitka Text"/>
        <w:szCs w:val="20"/>
      </w:rPr>
      <w:t>Schinzla</w:t>
    </w:r>
    <w:proofErr w:type="spellEnd"/>
    <w:r>
      <w:rPr>
        <w:rFonts w:ascii="Sitka Text" w:hAnsi="Sitka Text"/>
        <w:szCs w:val="20"/>
      </w:rPr>
      <w:t xml:space="preserve"> 13a, tel. 41 349 6022</w:t>
    </w:r>
  </w:p>
  <w:p w:rsidR="00E85E39" w:rsidRDefault="00E85E39" w:rsidP="00E85E39">
    <w:pPr>
      <w:pStyle w:val="Nagwek"/>
      <w:pBdr>
        <w:bottom w:val="single" w:sz="6" w:space="1" w:color="auto"/>
      </w:pBdr>
      <w:jc w:val="center"/>
      <w:rPr>
        <w:rFonts w:ascii="Sitka Text" w:hAnsi="Sitka Text"/>
        <w:szCs w:val="20"/>
      </w:rPr>
    </w:pPr>
  </w:p>
  <w:p w:rsidR="00E85E39" w:rsidRPr="004B0C59" w:rsidRDefault="00E85E39" w:rsidP="00E85E39">
    <w:pPr>
      <w:pStyle w:val="Nagwek"/>
      <w:jc w:val="center"/>
      <w:rPr>
        <w:rFonts w:ascii="Sitka Text" w:hAnsi="Sitka Text"/>
        <w:sz w:val="20"/>
        <w:szCs w:val="20"/>
      </w:rPr>
    </w:pPr>
  </w:p>
  <w:p w:rsidR="00E85E39" w:rsidRDefault="00E85E3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E507D"/>
    <w:multiLevelType w:val="hybridMultilevel"/>
    <w:tmpl w:val="16EA80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9399C"/>
    <w:multiLevelType w:val="hybridMultilevel"/>
    <w:tmpl w:val="76D4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3705B7"/>
    <w:multiLevelType w:val="hybridMultilevel"/>
    <w:tmpl w:val="1E9213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27AFD"/>
    <w:multiLevelType w:val="hybridMultilevel"/>
    <w:tmpl w:val="2842B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1E5559"/>
    <w:multiLevelType w:val="hybridMultilevel"/>
    <w:tmpl w:val="00ECBD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2A1F5E"/>
    <w:multiLevelType w:val="hybridMultilevel"/>
    <w:tmpl w:val="13EC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086D81"/>
    <w:multiLevelType w:val="hybridMultilevel"/>
    <w:tmpl w:val="00565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58656A"/>
    <w:multiLevelType w:val="hybridMultilevel"/>
    <w:tmpl w:val="B930D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76AA1"/>
    <w:multiLevelType w:val="hybridMultilevel"/>
    <w:tmpl w:val="C9927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5141A3"/>
    <w:multiLevelType w:val="hybridMultilevel"/>
    <w:tmpl w:val="9CF29D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DF5A43"/>
    <w:multiLevelType w:val="hybridMultilevel"/>
    <w:tmpl w:val="0CE2C05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BDD3E6D"/>
    <w:multiLevelType w:val="hybridMultilevel"/>
    <w:tmpl w:val="987A157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60548F"/>
    <w:multiLevelType w:val="hybridMultilevel"/>
    <w:tmpl w:val="88325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517A87"/>
    <w:multiLevelType w:val="hybridMultilevel"/>
    <w:tmpl w:val="76D43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563B4C"/>
    <w:multiLevelType w:val="hybridMultilevel"/>
    <w:tmpl w:val="29BC7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66751"/>
    <w:multiLevelType w:val="hybridMultilevel"/>
    <w:tmpl w:val="C0200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82661"/>
    <w:multiLevelType w:val="hybridMultilevel"/>
    <w:tmpl w:val="41722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63098"/>
    <w:multiLevelType w:val="hybridMultilevel"/>
    <w:tmpl w:val="607E21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5"/>
  </w:num>
  <w:num w:numId="9">
    <w:abstractNumId w:val="12"/>
  </w:num>
  <w:num w:numId="10">
    <w:abstractNumId w:val="16"/>
  </w:num>
  <w:num w:numId="11">
    <w:abstractNumId w:val="2"/>
  </w:num>
  <w:num w:numId="12">
    <w:abstractNumId w:val="7"/>
  </w:num>
  <w:num w:numId="13">
    <w:abstractNumId w:val="17"/>
  </w:num>
  <w:num w:numId="14">
    <w:abstractNumId w:val="0"/>
  </w:num>
  <w:num w:numId="15">
    <w:abstractNumId w:val="14"/>
  </w:num>
  <w:num w:numId="16">
    <w:abstractNumId w:val="8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664D"/>
    <w:rsid w:val="00003067"/>
    <w:rsid w:val="00007329"/>
    <w:rsid w:val="00007A8B"/>
    <w:rsid w:val="00011D2B"/>
    <w:rsid w:val="00012BD4"/>
    <w:rsid w:val="0001504E"/>
    <w:rsid w:val="0001573D"/>
    <w:rsid w:val="00020033"/>
    <w:rsid w:val="0002264C"/>
    <w:rsid w:val="00026A1D"/>
    <w:rsid w:val="00030AE7"/>
    <w:rsid w:val="0003125B"/>
    <w:rsid w:val="00031489"/>
    <w:rsid w:val="00031C7F"/>
    <w:rsid w:val="0004175A"/>
    <w:rsid w:val="0004787E"/>
    <w:rsid w:val="00047DAD"/>
    <w:rsid w:val="00051BEB"/>
    <w:rsid w:val="0005703C"/>
    <w:rsid w:val="00063375"/>
    <w:rsid w:val="00063C9A"/>
    <w:rsid w:val="00065D4B"/>
    <w:rsid w:val="0006789E"/>
    <w:rsid w:val="00072082"/>
    <w:rsid w:val="0007747E"/>
    <w:rsid w:val="00082263"/>
    <w:rsid w:val="00084B86"/>
    <w:rsid w:val="000856AA"/>
    <w:rsid w:val="00085CA4"/>
    <w:rsid w:val="00092751"/>
    <w:rsid w:val="000A7557"/>
    <w:rsid w:val="000B1A16"/>
    <w:rsid w:val="000B6EBD"/>
    <w:rsid w:val="000C02CB"/>
    <w:rsid w:val="000C59AC"/>
    <w:rsid w:val="000C7367"/>
    <w:rsid w:val="000D34D8"/>
    <w:rsid w:val="000D5587"/>
    <w:rsid w:val="000E1958"/>
    <w:rsid w:val="000E3D57"/>
    <w:rsid w:val="000E53E3"/>
    <w:rsid w:val="000F44A8"/>
    <w:rsid w:val="000F5164"/>
    <w:rsid w:val="00101A1D"/>
    <w:rsid w:val="00103B73"/>
    <w:rsid w:val="00104651"/>
    <w:rsid w:val="001048E1"/>
    <w:rsid w:val="001065E0"/>
    <w:rsid w:val="00107C73"/>
    <w:rsid w:val="001252A6"/>
    <w:rsid w:val="001258F3"/>
    <w:rsid w:val="001326BE"/>
    <w:rsid w:val="001429BE"/>
    <w:rsid w:val="0014415C"/>
    <w:rsid w:val="00144189"/>
    <w:rsid w:val="00146CDD"/>
    <w:rsid w:val="0015684C"/>
    <w:rsid w:val="001676DB"/>
    <w:rsid w:val="00171383"/>
    <w:rsid w:val="00182679"/>
    <w:rsid w:val="001852F3"/>
    <w:rsid w:val="00185567"/>
    <w:rsid w:val="001866CE"/>
    <w:rsid w:val="00186779"/>
    <w:rsid w:val="001930D9"/>
    <w:rsid w:val="0019631C"/>
    <w:rsid w:val="001A4A64"/>
    <w:rsid w:val="001B10C0"/>
    <w:rsid w:val="001B44CD"/>
    <w:rsid w:val="001B6880"/>
    <w:rsid w:val="001B70F5"/>
    <w:rsid w:val="001D2E65"/>
    <w:rsid w:val="001E2A2B"/>
    <w:rsid w:val="001E4922"/>
    <w:rsid w:val="001E496F"/>
    <w:rsid w:val="001F3DAB"/>
    <w:rsid w:val="001F4012"/>
    <w:rsid w:val="001F5110"/>
    <w:rsid w:val="001F746A"/>
    <w:rsid w:val="002047E1"/>
    <w:rsid w:val="00211BE6"/>
    <w:rsid w:val="002132BC"/>
    <w:rsid w:val="00220ED5"/>
    <w:rsid w:val="002223A1"/>
    <w:rsid w:val="00226B2D"/>
    <w:rsid w:val="00236A78"/>
    <w:rsid w:val="002372D0"/>
    <w:rsid w:val="00241B0B"/>
    <w:rsid w:val="00244DCB"/>
    <w:rsid w:val="002561C6"/>
    <w:rsid w:val="00260D8F"/>
    <w:rsid w:val="00261AC1"/>
    <w:rsid w:val="00261D12"/>
    <w:rsid w:val="00270B83"/>
    <w:rsid w:val="00270CDF"/>
    <w:rsid w:val="00271B35"/>
    <w:rsid w:val="00275029"/>
    <w:rsid w:val="0028017A"/>
    <w:rsid w:val="00281801"/>
    <w:rsid w:val="00291438"/>
    <w:rsid w:val="002954EA"/>
    <w:rsid w:val="00295705"/>
    <w:rsid w:val="002A1C6B"/>
    <w:rsid w:val="002A42D9"/>
    <w:rsid w:val="002A689C"/>
    <w:rsid w:val="002B0069"/>
    <w:rsid w:val="002B7FDE"/>
    <w:rsid w:val="002C6C07"/>
    <w:rsid w:val="002D294E"/>
    <w:rsid w:val="002D4A05"/>
    <w:rsid w:val="002E0B61"/>
    <w:rsid w:val="002E2666"/>
    <w:rsid w:val="002E2E86"/>
    <w:rsid w:val="002E54EA"/>
    <w:rsid w:val="002E6372"/>
    <w:rsid w:val="003004E6"/>
    <w:rsid w:val="00304F0C"/>
    <w:rsid w:val="003101EC"/>
    <w:rsid w:val="0031294C"/>
    <w:rsid w:val="00312AD8"/>
    <w:rsid w:val="00313E3E"/>
    <w:rsid w:val="00317EC1"/>
    <w:rsid w:val="00320FF4"/>
    <w:rsid w:val="003211EA"/>
    <w:rsid w:val="00322C34"/>
    <w:rsid w:val="00325367"/>
    <w:rsid w:val="00326F2D"/>
    <w:rsid w:val="00330DA0"/>
    <w:rsid w:val="0033311E"/>
    <w:rsid w:val="003410FC"/>
    <w:rsid w:val="003454D0"/>
    <w:rsid w:val="00346FE4"/>
    <w:rsid w:val="00352632"/>
    <w:rsid w:val="003543D2"/>
    <w:rsid w:val="003563EC"/>
    <w:rsid w:val="0036323C"/>
    <w:rsid w:val="00364810"/>
    <w:rsid w:val="00367055"/>
    <w:rsid w:val="00381134"/>
    <w:rsid w:val="003825DD"/>
    <w:rsid w:val="00385E12"/>
    <w:rsid w:val="003866D1"/>
    <w:rsid w:val="003875E8"/>
    <w:rsid w:val="00390A3B"/>
    <w:rsid w:val="00395698"/>
    <w:rsid w:val="003A11CD"/>
    <w:rsid w:val="003A3DC5"/>
    <w:rsid w:val="003B664D"/>
    <w:rsid w:val="003B7E9E"/>
    <w:rsid w:val="003C22DE"/>
    <w:rsid w:val="003C7F3A"/>
    <w:rsid w:val="003D0D44"/>
    <w:rsid w:val="003D41FE"/>
    <w:rsid w:val="003E3B59"/>
    <w:rsid w:val="003E3BC7"/>
    <w:rsid w:val="003F291B"/>
    <w:rsid w:val="003F2BED"/>
    <w:rsid w:val="003F36B0"/>
    <w:rsid w:val="003F4F93"/>
    <w:rsid w:val="00401D8F"/>
    <w:rsid w:val="00402A38"/>
    <w:rsid w:val="00403B80"/>
    <w:rsid w:val="00404A21"/>
    <w:rsid w:val="0041662F"/>
    <w:rsid w:val="00424E43"/>
    <w:rsid w:val="00426A16"/>
    <w:rsid w:val="004276AA"/>
    <w:rsid w:val="00430195"/>
    <w:rsid w:val="00437698"/>
    <w:rsid w:val="00437FAC"/>
    <w:rsid w:val="0044265E"/>
    <w:rsid w:val="004446CB"/>
    <w:rsid w:val="0045227D"/>
    <w:rsid w:val="00457914"/>
    <w:rsid w:val="00457B1B"/>
    <w:rsid w:val="00465E95"/>
    <w:rsid w:val="004678FF"/>
    <w:rsid w:val="00475F21"/>
    <w:rsid w:val="004815E8"/>
    <w:rsid w:val="00486C44"/>
    <w:rsid w:val="00493AFB"/>
    <w:rsid w:val="00497249"/>
    <w:rsid w:val="004A3054"/>
    <w:rsid w:val="004A5709"/>
    <w:rsid w:val="004A5B3C"/>
    <w:rsid w:val="004B0587"/>
    <w:rsid w:val="004B10FF"/>
    <w:rsid w:val="004C1BCA"/>
    <w:rsid w:val="004D191A"/>
    <w:rsid w:val="004D1AD5"/>
    <w:rsid w:val="004D2B62"/>
    <w:rsid w:val="004D79CD"/>
    <w:rsid w:val="004E1191"/>
    <w:rsid w:val="004E2289"/>
    <w:rsid w:val="004E4233"/>
    <w:rsid w:val="004E5032"/>
    <w:rsid w:val="004E5DC7"/>
    <w:rsid w:val="004E623C"/>
    <w:rsid w:val="004F2A7C"/>
    <w:rsid w:val="004F58FA"/>
    <w:rsid w:val="00500ED2"/>
    <w:rsid w:val="005076BD"/>
    <w:rsid w:val="00510E74"/>
    <w:rsid w:val="00517788"/>
    <w:rsid w:val="00521F07"/>
    <w:rsid w:val="00522975"/>
    <w:rsid w:val="005236AC"/>
    <w:rsid w:val="00531556"/>
    <w:rsid w:val="00543803"/>
    <w:rsid w:val="005438E2"/>
    <w:rsid w:val="005450B7"/>
    <w:rsid w:val="00545610"/>
    <w:rsid w:val="00547C45"/>
    <w:rsid w:val="00550364"/>
    <w:rsid w:val="00550E9A"/>
    <w:rsid w:val="00552CCD"/>
    <w:rsid w:val="00553435"/>
    <w:rsid w:val="0055683A"/>
    <w:rsid w:val="00560DCE"/>
    <w:rsid w:val="0056582A"/>
    <w:rsid w:val="0057310E"/>
    <w:rsid w:val="005746E6"/>
    <w:rsid w:val="00574F96"/>
    <w:rsid w:val="00575F9D"/>
    <w:rsid w:val="00576479"/>
    <w:rsid w:val="00580E50"/>
    <w:rsid w:val="005832B1"/>
    <w:rsid w:val="00594ABC"/>
    <w:rsid w:val="005960BB"/>
    <w:rsid w:val="00597391"/>
    <w:rsid w:val="00597567"/>
    <w:rsid w:val="005A5D32"/>
    <w:rsid w:val="005B24E4"/>
    <w:rsid w:val="005B316D"/>
    <w:rsid w:val="005B5E79"/>
    <w:rsid w:val="005B6ADF"/>
    <w:rsid w:val="005C2B1D"/>
    <w:rsid w:val="005C649C"/>
    <w:rsid w:val="005C7F9E"/>
    <w:rsid w:val="005D0177"/>
    <w:rsid w:val="005D27EB"/>
    <w:rsid w:val="005D3E29"/>
    <w:rsid w:val="005D49CF"/>
    <w:rsid w:val="005D5C26"/>
    <w:rsid w:val="005D6D8F"/>
    <w:rsid w:val="005D7661"/>
    <w:rsid w:val="005E17BC"/>
    <w:rsid w:val="005E20FE"/>
    <w:rsid w:val="005E2A5E"/>
    <w:rsid w:val="005E7F81"/>
    <w:rsid w:val="005F1BB5"/>
    <w:rsid w:val="005F1EB1"/>
    <w:rsid w:val="005F27A7"/>
    <w:rsid w:val="005F35AF"/>
    <w:rsid w:val="005F76A1"/>
    <w:rsid w:val="00601A23"/>
    <w:rsid w:val="00601B88"/>
    <w:rsid w:val="00601BC3"/>
    <w:rsid w:val="00604851"/>
    <w:rsid w:val="00607DB8"/>
    <w:rsid w:val="00611307"/>
    <w:rsid w:val="00613E78"/>
    <w:rsid w:val="00622450"/>
    <w:rsid w:val="006228E9"/>
    <w:rsid w:val="0062449D"/>
    <w:rsid w:val="00627EDA"/>
    <w:rsid w:val="00632BFA"/>
    <w:rsid w:val="00634A74"/>
    <w:rsid w:val="00647058"/>
    <w:rsid w:val="00650A3F"/>
    <w:rsid w:val="00652F7A"/>
    <w:rsid w:val="0065412C"/>
    <w:rsid w:val="006559A6"/>
    <w:rsid w:val="0065668A"/>
    <w:rsid w:val="00657139"/>
    <w:rsid w:val="006578AF"/>
    <w:rsid w:val="0066169D"/>
    <w:rsid w:val="006616A3"/>
    <w:rsid w:val="006656FD"/>
    <w:rsid w:val="00666E62"/>
    <w:rsid w:val="00667EA3"/>
    <w:rsid w:val="00671646"/>
    <w:rsid w:val="00671C96"/>
    <w:rsid w:val="0068073C"/>
    <w:rsid w:val="0068559A"/>
    <w:rsid w:val="0068629B"/>
    <w:rsid w:val="0068659A"/>
    <w:rsid w:val="006905CD"/>
    <w:rsid w:val="00693C03"/>
    <w:rsid w:val="00697771"/>
    <w:rsid w:val="006A02F6"/>
    <w:rsid w:val="006A753C"/>
    <w:rsid w:val="006B1CB2"/>
    <w:rsid w:val="006B1EBB"/>
    <w:rsid w:val="006B2071"/>
    <w:rsid w:val="006B2F89"/>
    <w:rsid w:val="006B746D"/>
    <w:rsid w:val="006C032A"/>
    <w:rsid w:val="006C22BF"/>
    <w:rsid w:val="006C5953"/>
    <w:rsid w:val="006C638C"/>
    <w:rsid w:val="006C704E"/>
    <w:rsid w:val="006C7BC7"/>
    <w:rsid w:val="006E337C"/>
    <w:rsid w:val="006F3BD1"/>
    <w:rsid w:val="006F50A2"/>
    <w:rsid w:val="006F7234"/>
    <w:rsid w:val="007031C8"/>
    <w:rsid w:val="007155EF"/>
    <w:rsid w:val="00720C27"/>
    <w:rsid w:val="00730684"/>
    <w:rsid w:val="00730A5D"/>
    <w:rsid w:val="00731A3B"/>
    <w:rsid w:val="0073431A"/>
    <w:rsid w:val="0073548C"/>
    <w:rsid w:val="007412AE"/>
    <w:rsid w:val="00743516"/>
    <w:rsid w:val="00745E22"/>
    <w:rsid w:val="0074652C"/>
    <w:rsid w:val="00747C3C"/>
    <w:rsid w:val="00747CDE"/>
    <w:rsid w:val="00756860"/>
    <w:rsid w:val="007615F2"/>
    <w:rsid w:val="0076336C"/>
    <w:rsid w:val="0076415B"/>
    <w:rsid w:val="007702D6"/>
    <w:rsid w:val="0077140C"/>
    <w:rsid w:val="00773DDF"/>
    <w:rsid w:val="00782A9C"/>
    <w:rsid w:val="00782E61"/>
    <w:rsid w:val="007A1F14"/>
    <w:rsid w:val="007A2AF5"/>
    <w:rsid w:val="007A5D60"/>
    <w:rsid w:val="007B44BF"/>
    <w:rsid w:val="007B4E93"/>
    <w:rsid w:val="007C0180"/>
    <w:rsid w:val="007C3343"/>
    <w:rsid w:val="007C3E70"/>
    <w:rsid w:val="007C6003"/>
    <w:rsid w:val="007C62FC"/>
    <w:rsid w:val="007D209D"/>
    <w:rsid w:val="007D61D9"/>
    <w:rsid w:val="007D6CF2"/>
    <w:rsid w:val="007F3135"/>
    <w:rsid w:val="00812010"/>
    <w:rsid w:val="00812948"/>
    <w:rsid w:val="00814D4F"/>
    <w:rsid w:val="00815E14"/>
    <w:rsid w:val="008218A0"/>
    <w:rsid w:val="00821EC7"/>
    <w:rsid w:val="00823D92"/>
    <w:rsid w:val="00827283"/>
    <w:rsid w:val="00830D00"/>
    <w:rsid w:val="00830F9F"/>
    <w:rsid w:val="0083343A"/>
    <w:rsid w:val="00841BCB"/>
    <w:rsid w:val="0084335A"/>
    <w:rsid w:val="008534FA"/>
    <w:rsid w:val="008553D5"/>
    <w:rsid w:val="00864571"/>
    <w:rsid w:val="00864F4D"/>
    <w:rsid w:val="008668F0"/>
    <w:rsid w:val="00875DCA"/>
    <w:rsid w:val="00876502"/>
    <w:rsid w:val="0088131F"/>
    <w:rsid w:val="00885088"/>
    <w:rsid w:val="008864B7"/>
    <w:rsid w:val="008870D6"/>
    <w:rsid w:val="00890989"/>
    <w:rsid w:val="00891F20"/>
    <w:rsid w:val="0089218A"/>
    <w:rsid w:val="008A24A2"/>
    <w:rsid w:val="008A2994"/>
    <w:rsid w:val="008A2AEF"/>
    <w:rsid w:val="008A3977"/>
    <w:rsid w:val="008A3DF2"/>
    <w:rsid w:val="008A4B7B"/>
    <w:rsid w:val="008A589A"/>
    <w:rsid w:val="008B0489"/>
    <w:rsid w:val="008B0692"/>
    <w:rsid w:val="008B49E6"/>
    <w:rsid w:val="008C1F36"/>
    <w:rsid w:val="008C2341"/>
    <w:rsid w:val="008C314C"/>
    <w:rsid w:val="008C6AE6"/>
    <w:rsid w:val="008D4BD7"/>
    <w:rsid w:val="008D5F36"/>
    <w:rsid w:val="008D6CBD"/>
    <w:rsid w:val="008D75BF"/>
    <w:rsid w:val="008D7D1C"/>
    <w:rsid w:val="008E1E9E"/>
    <w:rsid w:val="008E4FD3"/>
    <w:rsid w:val="008E6DDB"/>
    <w:rsid w:val="008E7CB3"/>
    <w:rsid w:val="008F2348"/>
    <w:rsid w:val="008F25D6"/>
    <w:rsid w:val="008F4212"/>
    <w:rsid w:val="008F48D9"/>
    <w:rsid w:val="008F5858"/>
    <w:rsid w:val="008F5D70"/>
    <w:rsid w:val="008F674F"/>
    <w:rsid w:val="00900DD3"/>
    <w:rsid w:val="00900F27"/>
    <w:rsid w:val="00902F70"/>
    <w:rsid w:val="00903B35"/>
    <w:rsid w:val="0090709F"/>
    <w:rsid w:val="00911867"/>
    <w:rsid w:val="00915370"/>
    <w:rsid w:val="00915FB1"/>
    <w:rsid w:val="00916800"/>
    <w:rsid w:val="00921955"/>
    <w:rsid w:val="00923078"/>
    <w:rsid w:val="009275E5"/>
    <w:rsid w:val="009359C5"/>
    <w:rsid w:val="0093764B"/>
    <w:rsid w:val="0093787D"/>
    <w:rsid w:val="00942B00"/>
    <w:rsid w:val="00943692"/>
    <w:rsid w:val="00945C53"/>
    <w:rsid w:val="009504B2"/>
    <w:rsid w:val="00950B3F"/>
    <w:rsid w:val="0095411B"/>
    <w:rsid w:val="00961B5A"/>
    <w:rsid w:val="009632E7"/>
    <w:rsid w:val="0096377A"/>
    <w:rsid w:val="00964D70"/>
    <w:rsid w:val="00965663"/>
    <w:rsid w:val="00972243"/>
    <w:rsid w:val="00982C33"/>
    <w:rsid w:val="00985FC5"/>
    <w:rsid w:val="00986421"/>
    <w:rsid w:val="00986CB0"/>
    <w:rsid w:val="00986D6E"/>
    <w:rsid w:val="00987125"/>
    <w:rsid w:val="00992033"/>
    <w:rsid w:val="009A37CE"/>
    <w:rsid w:val="009A3B3E"/>
    <w:rsid w:val="009B0866"/>
    <w:rsid w:val="009B487B"/>
    <w:rsid w:val="009C236F"/>
    <w:rsid w:val="009C2536"/>
    <w:rsid w:val="009C56BA"/>
    <w:rsid w:val="009C67EE"/>
    <w:rsid w:val="009D0BA6"/>
    <w:rsid w:val="009D2141"/>
    <w:rsid w:val="009D6D49"/>
    <w:rsid w:val="009D7792"/>
    <w:rsid w:val="009E0D27"/>
    <w:rsid w:val="009F09C8"/>
    <w:rsid w:val="009F4AE6"/>
    <w:rsid w:val="00A00A84"/>
    <w:rsid w:val="00A012D3"/>
    <w:rsid w:val="00A02165"/>
    <w:rsid w:val="00A02450"/>
    <w:rsid w:val="00A03ACE"/>
    <w:rsid w:val="00A127A3"/>
    <w:rsid w:val="00A12885"/>
    <w:rsid w:val="00A15BB5"/>
    <w:rsid w:val="00A20CCC"/>
    <w:rsid w:val="00A23E6C"/>
    <w:rsid w:val="00A26B03"/>
    <w:rsid w:val="00A277DB"/>
    <w:rsid w:val="00A32AFB"/>
    <w:rsid w:val="00A35516"/>
    <w:rsid w:val="00A45E1B"/>
    <w:rsid w:val="00A51240"/>
    <w:rsid w:val="00A544F2"/>
    <w:rsid w:val="00A60675"/>
    <w:rsid w:val="00A62EC6"/>
    <w:rsid w:val="00A634C8"/>
    <w:rsid w:val="00A64C35"/>
    <w:rsid w:val="00A658AE"/>
    <w:rsid w:val="00A66758"/>
    <w:rsid w:val="00A66E58"/>
    <w:rsid w:val="00A72AF8"/>
    <w:rsid w:val="00A7350A"/>
    <w:rsid w:val="00A755BF"/>
    <w:rsid w:val="00A80FCF"/>
    <w:rsid w:val="00A84035"/>
    <w:rsid w:val="00A843A3"/>
    <w:rsid w:val="00A84E3E"/>
    <w:rsid w:val="00A92207"/>
    <w:rsid w:val="00A9379F"/>
    <w:rsid w:val="00AB04E1"/>
    <w:rsid w:val="00AB56CC"/>
    <w:rsid w:val="00AB6B7F"/>
    <w:rsid w:val="00AC24CF"/>
    <w:rsid w:val="00AC3395"/>
    <w:rsid w:val="00AC5CB0"/>
    <w:rsid w:val="00AC7C05"/>
    <w:rsid w:val="00AD533B"/>
    <w:rsid w:val="00AD71A1"/>
    <w:rsid w:val="00AE403A"/>
    <w:rsid w:val="00AE6DFD"/>
    <w:rsid w:val="00AF2AD6"/>
    <w:rsid w:val="00AF4FCA"/>
    <w:rsid w:val="00AF6DBF"/>
    <w:rsid w:val="00B00563"/>
    <w:rsid w:val="00B0403B"/>
    <w:rsid w:val="00B146B1"/>
    <w:rsid w:val="00B22EEE"/>
    <w:rsid w:val="00B26F6B"/>
    <w:rsid w:val="00B3060C"/>
    <w:rsid w:val="00B323A1"/>
    <w:rsid w:val="00B3642A"/>
    <w:rsid w:val="00B378DE"/>
    <w:rsid w:val="00B42917"/>
    <w:rsid w:val="00B43D38"/>
    <w:rsid w:val="00B43F14"/>
    <w:rsid w:val="00B445B4"/>
    <w:rsid w:val="00B44CD3"/>
    <w:rsid w:val="00B46730"/>
    <w:rsid w:val="00B47E73"/>
    <w:rsid w:val="00B5271B"/>
    <w:rsid w:val="00B61B42"/>
    <w:rsid w:val="00B63CF8"/>
    <w:rsid w:val="00B65E33"/>
    <w:rsid w:val="00B72569"/>
    <w:rsid w:val="00B773B2"/>
    <w:rsid w:val="00B812E0"/>
    <w:rsid w:val="00B8247E"/>
    <w:rsid w:val="00B92A1E"/>
    <w:rsid w:val="00B92B08"/>
    <w:rsid w:val="00B93FAD"/>
    <w:rsid w:val="00B95A0A"/>
    <w:rsid w:val="00B967FF"/>
    <w:rsid w:val="00B97EB7"/>
    <w:rsid w:val="00BA0273"/>
    <w:rsid w:val="00BA16F4"/>
    <w:rsid w:val="00BB1ABA"/>
    <w:rsid w:val="00BB5C6B"/>
    <w:rsid w:val="00BB6B3E"/>
    <w:rsid w:val="00BC2D0A"/>
    <w:rsid w:val="00BC4966"/>
    <w:rsid w:val="00BC7533"/>
    <w:rsid w:val="00BD4301"/>
    <w:rsid w:val="00BD4AC9"/>
    <w:rsid w:val="00BD50B0"/>
    <w:rsid w:val="00BE19CC"/>
    <w:rsid w:val="00BE41A2"/>
    <w:rsid w:val="00BE42EF"/>
    <w:rsid w:val="00BE6728"/>
    <w:rsid w:val="00BE68E3"/>
    <w:rsid w:val="00BF394B"/>
    <w:rsid w:val="00BF4334"/>
    <w:rsid w:val="00BF5545"/>
    <w:rsid w:val="00BF6DC5"/>
    <w:rsid w:val="00C00E47"/>
    <w:rsid w:val="00C04E51"/>
    <w:rsid w:val="00C056E6"/>
    <w:rsid w:val="00C07B39"/>
    <w:rsid w:val="00C1145B"/>
    <w:rsid w:val="00C145CB"/>
    <w:rsid w:val="00C16EC4"/>
    <w:rsid w:val="00C26102"/>
    <w:rsid w:val="00C275A2"/>
    <w:rsid w:val="00C27871"/>
    <w:rsid w:val="00C32E67"/>
    <w:rsid w:val="00C37B06"/>
    <w:rsid w:val="00C37C7E"/>
    <w:rsid w:val="00C40575"/>
    <w:rsid w:val="00C417E8"/>
    <w:rsid w:val="00C440EF"/>
    <w:rsid w:val="00C45708"/>
    <w:rsid w:val="00C45976"/>
    <w:rsid w:val="00C459C8"/>
    <w:rsid w:val="00C4603D"/>
    <w:rsid w:val="00C46E2F"/>
    <w:rsid w:val="00C5391F"/>
    <w:rsid w:val="00C53BA0"/>
    <w:rsid w:val="00C55CE0"/>
    <w:rsid w:val="00C55EC4"/>
    <w:rsid w:val="00C8170A"/>
    <w:rsid w:val="00C817A5"/>
    <w:rsid w:val="00C83E05"/>
    <w:rsid w:val="00C84102"/>
    <w:rsid w:val="00C86762"/>
    <w:rsid w:val="00C8795C"/>
    <w:rsid w:val="00C91845"/>
    <w:rsid w:val="00C95D5F"/>
    <w:rsid w:val="00C97F7C"/>
    <w:rsid w:val="00CA38BA"/>
    <w:rsid w:val="00CA471D"/>
    <w:rsid w:val="00CA4742"/>
    <w:rsid w:val="00CA674E"/>
    <w:rsid w:val="00CA7595"/>
    <w:rsid w:val="00CA77C9"/>
    <w:rsid w:val="00CA77F2"/>
    <w:rsid w:val="00CA78EA"/>
    <w:rsid w:val="00CB4C3A"/>
    <w:rsid w:val="00CB5EEA"/>
    <w:rsid w:val="00CC4F15"/>
    <w:rsid w:val="00CC546E"/>
    <w:rsid w:val="00CC7E7D"/>
    <w:rsid w:val="00CD0DD9"/>
    <w:rsid w:val="00CD18E0"/>
    <w:rsid w:val="00CD1BF5"/>
    <w:rsid w:val="00CD6DEE"/>
    <w:rsid w:val="00CE2FF4"/>
    <w:rsid w:val="00CE3E28"/>
    <w:rsid w:val="00CE4652"/>
    <w:rsid w:val="00CE7B8B"/>
    <w:rsid w:val="00CF3DF8"/>
    <w:rsid w:val="00CF53B0"/>
    <w:rsid w:val="00CF5947"/>
    <w:rsid w:val="00D067DD"/>
    <w:rsid w:val="00D13DC7"/>
    <w:rsid w:val="00D1622A"/>
    <w:rsid w:val="00D175BD"/>
    <w:rsid w:val="00D26145"/>
    <w:rsid w:val="00D32374"/>
    <w:rsid w:val="00D32BD4"/>
    <w:rsid w:val="00D34550"/>
    <w:rsid w:val="00D42600"/>
    <w:rsid w:val="00D440AC"/>
    <w:rsid w:val="00D44CA4"/>
    <w:rsid w:val="00D504FD"/>
    <w:rsid w:val="00D51676"/>
    <w:rsid w:val="00D542B1"/>
    <w:rsid w:val="00D54481"/>
    <w:rsid w:val="00D64107"/>
    <w:rsid w:val="00D666D7"/>
    <w:rsid w:val="00D709FA"/>
    <w:rsid w:val="00D80283"/>
    <w:rsid w:val="00D8157A"/>
    <w:rsid w:val="00D81EF3"/>
    <w:rsid w:val="00D8621B"/>
    <w:rsid w:val="00D862CC"/>
    <w:rsid w:val="00D87ADB"/>
    <w:rsid w:val="00D90B6B"/>
    <w:rsid w:val="00D97AEB"/>
    <w:rsid w:val="00DA35C3"/>
    <w:rsid w:val="00DA4092"/>
    <w:rsid w:val="00DA7D70"/>
    <w:rsid w:val="00DB144F"/>
    <w:rsid w:val="00DB4C62"/>
    <w:rsid w:val="00DD1720"/>
    <w:rsid w:val="00DD19FA"/>
    <w:rsid w:val="00DD2499"/>
    <w:rsid w:val="00DD46C9"/>
    <w:rsid w:val="00DD4A1A"/>
    <w:rsid w:val="00DD64CF"/>
    <w:rsid w:val="00DD6BA9"/>
    <w:rsid w:val="00DE2B94"/>
    <w:rsid w:val="00DE36DB"/>
    <w:rsid w:val="00DF1081"/>
    <w:rsid w:val="00DF29D7"/>
    <w:rsid w:val="00DF69C4"/>
    <w:rsid w:val="00DF76F6"/>
    <w:rsid w:val="00E024EC"/>
    <w:rsid w:val="00E1007A"/>
    <w:rsid w:val="00E14DCF"/>
    <w:rsid w:val="00E205DA"/>
    <w:rsid w:val="00E210D8"/>
    <w:rsid w:val="00E24917"/>
    <w:rsid w:val="00E26EBA"/>
    <w:rsid w:val="00E30AE2"/>
    <w:rsid w:val="00E31A7B"/>
    <w:rsid w:val="00E32BFF"/>
    <w:rsid w:val="00E34630"/>
    <w:rsid w:val="00E36991"/>
    <w:rsid w:val="00E42827"/>
    <w:rsid w:val="00E4378B"/>
    <w:rsid w:val="00E57AB6"/>
    <w:rsid w:val="00E61490"/>
    <w:rsid w:val="00E61BD0"/>
    <w:rsid w:val="00E61E2E"/>
    <w:rsid w:val="00E622CA"/>
    <w:rsid w:val="00E62C86"/>
    <w:rsid w:val="00E649A2"/>
    <w:rsid w:val="00E64EBD"/>
    <w:rsid w:val="00E6519B"/>
    <w:rsid w:val="00E66ECE"/>
    <w:rsid w:val="00E6710F"/>
    <w:rsid w:val="00E82368"/>
    <w:rsid w:val="00E8262E"/>
    <w:rsid w:val="00E85E39"/>
    <w:rsid w:val="00E862EF"/>
    <w:rsid w:val="00E93092"/>
    <w:rsid w:val="00EA3A20"/>
    <w:rsid w:val="00EA650F"/>
    <w:rsid w:val="00EA7410"/>
    <w:rsid w:val="00EB101F"/>
    <w:rsid w:val="00EB4CDA"/>
    <w:rsid w:val="00EC0856"/>
    <w:rsid w:val="00EC2FB8"/>
    <w:rsid w:val="00EC355F"/>
    <w:rsid w:val="00EC50A2"/>
    <w:rsid w:val="00EC5D20"/>
    <w:rsid w:val="00ED2BB8"/>
    <w:rsid w:val="00ED6FCF"/>
    <w:rsid w:val="00ED7800"/>
    <w:rsid w:val="00EE05C5"/>
    <w:rsid w:val="00EE105A"/>
    <w:rsid w:val="00EE3C0B"/>
    <w:rsid w:val="00EE3F5A"/>
    <w:rsid w:val="00EF3B58"/>
    <w:rsid w:val="00EF46B2"/>
    <w:rsid w:val="00EF5A3E"/>
    <w:rsid w:val="00F0149F"/>
    <w:rsid w:val="00F07B97"/>
    <w:rsid w:val="00F225BC"/>
    <w:rsid w:val="00F26EED"/>
    <w:rsid w:val="00F3022E"/>
    <w:rsid w:val="00F334DC"/>
    <w:rsid w:val="00F349B3"/>
    <w:rsid w:val="00F36D1B"/>
    <w:rsid w:val="00F44091"/>
    <w:rsid w:val="00F46689"/>
    <w:rsid w:val="00F50708"/>
    <w:rsid w:val="00F54682"/>
    <w:rsid w:val="00F60534"/>
    <w:rsid w:val="00F627B9"/>
    <w:rsid w:val="00F64E9F"/>
    <w:rsid w:val="00F653C8"/>
    <w:rsid w:val="00F668D4"/>
    <w:rsid w:val="00F6768F"/>
    <w:rsid w:val="00F75840"/>
    <w:rsid w:val="00F81675"/>
    <w:rsid w:val="00F82B4C"/>
    <w:rsid w:val="00F86288"/>
    <w:rsid w:val="00F86635"/>
    <w:rsid w:val="00F86925"/>
    <w:rsid w:val="00F93927"/>
    <w:rsid w:val="00FA2204"/>
    <w:rsid w:val="00FA4754"/>
    <w:rsid w:val="00FA4BE1"/>
    <w:rsid w:val="00FB7126"/>
    <w:rsid w:val="00FB75F5"/>
    <w:rsid w:val="00FC0F3E"/>
    <w:rsid w:val="00FC3994"/>
    <w:rsid w:val="00FC6883"/>
    <w:rsid w:val="00FC7653"/>
    <w:rsid w:val="00FD2161"/>
    <w:rsid w:val="00FD39FB"/>
    <w:rsid w:val="00FE24A4"/>
    <w:rsid w:val="00FF1669"/>
    <w:rsid w:val="00FF53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88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6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66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632"/>
  </w:style>
  <w:style w:type="paragraph" w:styleId="Stopka">
    <w:name w:val="footer"/>
    <w:basedOn w:val="Normalny"/>
    <w:link w:val="StopkaZnak"/>
    <w:uiPriority w:val="99"/>
    <w:unhideWhenUsed/>
    <w:rsid w:val="0035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632"/>
  </w:style>
  <w:style w:type="character" w:styleId="Hipercze">
    <w:name w:val="Hyperlink"/>
    <w:basedOn w:val="Domylnaczcionkaakapitu"/>
    <w:uiPriority w:val="99"/>
    <w:unhideWhenUsed/>
    <w:rsid w:val="00B323A1"/>
    <w:rPr>
      <w:color w:val="0000FF" w:themeColor="hyperlink"/>
      <w:u w:val="single"/>
    </w:rPr>
  </w:style>
  <w:style w:type="paragraph" w:customStyle="1" w:styleId="Default">
    <w:name w:val="Default"/>
    <w:rsid w:val="00C16E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B6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664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B66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2632"/>
  </w:style>
  <w:style w:type="paragraph" w:styleId="Stopka">
    <w:name w:val="footer"/>
    <w:basedOn w:val="Normalny"/>
    <w:link w:val="StopkaZnak"/>
    <w:uiPriority w:val="99"/>
    <w:unhideWhenUsed/>
    <w:rsid w:val="00352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2632"/>
  </w:style>
  <w:style w:type="character" w:styleId="Hipercze">
    <w:name w:val="Hyperlink"/>
    <w:basedOn w:val="Domylnaczcionkaakapitu"/>
    <w:uiPriority w:val="99"/>
    <w:unhideWhenUsed/>
    <w:rsid w:val="00B323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692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Kowalski Ryszard</cp:lastModifiedBy>
  <cp:revision>6</cp:revision>
  <dcterms:created xsi:type="dcterms:W3CDTF">2019-11-22T14:06:00Z</dcterms:created>
  <dcterms:modified xsi:type="dcterms:W3CDTF">2020-01-03T15:06:00Z</dcterms:modified>
</cp:coreProperties>
</file>