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4" w:rsidRPr="004D3F89" w:rsidRDefault="002A0561" w:rsidP="00705A44">
      <w:pPr>
        <w:jc w:val="center"/>
        <w:rPr>
          <w:rFonts w:ascii="Times New Roman" w:hAnsi="Times New Roman" w:cs="Times New Roman"/>
          <w:sz w:val="22"/>
          <w:szCs w:val="24"/>
          <w:lang w:val="pl-PL"/>
        </w:rPr>
      </w:pPr>
      <w:hyperlink r:id="rId8" w:history="1">
        <w:r w:rsidR="00705A44" w:rsidRPr="004D3F89">
          <w:rPr>
            <w:rFonts w:ascii="Times New Roman" w:eastAsia="Times New Roman" w:hAnsi="Times New Roman" w:cs="Times New Roman"/>
            <w:color w:val="333333"/>
            <w:sz w:val="32"/>
            <w:szCs w:val="36"/>
            <w:lang w:val="pl-PL" w:eastAsia="pl-PL"/>
          </w:rPr>
          <w:t>Trwa rekrutacja Uczestników do Projektu OKNO NA ŚWIAT</w:t>
        </w:r>
      </w:hyperlink>
    </w:p>
    <w:p w:rsidR="00705A44" w:rsidRPr="00D53E8C" w:rsidRDefault="00705A44" w:rsidP="00705A4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:rsidR="00705A44" w:rsidRPr="00D53E8C" w:rsidRDefault="00705A44" w:rsidP="00705A44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kierunku Mechatronika Filii UJK w Sandomierzu zapraszamy</w:t>
      </w:r>
      <w:r w:rsidR="00BE03A0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wzięcia udziału w Projekcie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pn.: 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BE03A0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:rsidR="00705A44" w:rsidRPr="002A5F98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I. Modułu podnoszenia kompetencji:</w:t>
      </w:r>
    </w:p>
    <w:p w:rsidR="00705A44" w:rsidRPr="002A5F98" w:rsidRDefault="00705A44" w:rsidP="00705A44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Drukowanie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3D,</w:t>
      </w:r>
    </w:p>
    <w:p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Programowanie obrabiarek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CNC, </w:t>
      </w:r>
    </w:p>
    <w:p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Modelowanie bryłowe, </w:t>
      </w:r>
    </w:p>
    <w:p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Komputerowe wspomaganie części maszyn,</w:t>
      </w:r>
    </w:p>
    <w:p w:rsidR="00705A44" w:rsidRPr="00A52A28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Wizyta studyjna - praca własna studenta.</w:t>
      </w:r>
    </w:p>
    <w:p w:rsidR="00705A44" w:rsidRPr="00FF7A43" w:rsidRDefault="00705A44" w:rsidP="00705A44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</w:p>
    <w:p w:rsidR="00705A44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II. Modułu programów stażowych</w:t>
      </w:r>
    </w:p>
    <w:p w:rsidR="00705A44" w:rsidRPr="00FF7A43" w:rsidRDefault="00705A44" w:rsidP="00705A44">
      <w:pPr>
        <w:numPr>
          <w:ilvl w:val="0"/>
          <w:numId w:val="5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2A5F9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iej jakości programów stażowych</w:t>
      </w:r>
    </w:p>
    <w:p w:rsidR="00705A44" w:rsidRPr="00D53E8C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28.02.2020r w sali nr 14 o godz</w:t>
      </w:r>
      <w:r w:rsidR="0024616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12:00</w:t>
      </w:r>
    </w:p>
    <w:p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Szczegóły dotyczące zasad rekrutacji w tym kryteria przyznawania punktacji dostępne są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D53E8C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05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3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.2020r.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D53E8C">
        <w:rPr>
          <w:rFonts w:eastAsia="sans-serif"/>
          <w:color w:val="333333"/>
          <w:shd w:val="clear" w:color="auto" w:fill="FFFFFF"/>
          <w:lang w:val="pl-PL"/>
        </w:rPr>
        <w:t>.</w:t>
      </w:r>
    </w:p>
    <w:p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9" w:history="1">
        <w:r w:rsidRPr="00D53E8C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:rsidR="00705A44" w:rsidRDefault="00454B1D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</w:t>
      </w:r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>r inż. Ireneusz Musiałek</w:t>
      </w:r>
      <w:r w:rsidR="00705A44">
        <w:rPr>
          <w:rFonts w:eastAsia="sans-serif"/>
          <w:color w:val="333333"/>
          <w:shd w:val="clear" w:color="auto" w:fill="FFFFFF"/>
          <w:lang w:val="pl-PL"/>
        </w:rPr>
        <w:t>- koordynator merytoryczny dla kierunku Mechatronika pokój- nr 121.</w:t>
      </w:r>
    </w:p>
    <w:p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  <w:bookmarkStart w:id="0" w:name="_GoBack"/>
      <w:bookmarkEnd w:id="0"/>
    </w:p>
    <w:p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:rsidR="000370E2" w:rsidRPr="00454B1D" w:rsidRDefault="00705A44" w:rsidP="00705A44">
      <w:pPr>
        <w:rPr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454B1D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0A" w:rsidRDefault="003C370A" w:rsidP="00DE05C3">
      <w:pPr>
        <w:spacing w:after="0" w:line="240" w:lineRule="auto"/>
      </w:pPr>
      <w:r>
        <w:separator/>
      </w:r>
    </w:p>
  </w:endnote>
  <w:endnote w:type="continuationSeparator" w:id="1">
    <w:p w:rsidR="003C370A" w:rsidRDefault="003C370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2A0561" w:rsidP="00734AD5">
    <w:pPr>
      <w:pStyle w:val="Stopka"/>
      <w:tabs>
        <w:tab w:val="left" w:pos="851"/>
      </w:tabs>
    </w:pPr>
    <w:r w:rsidRPr="002A056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EA261B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EA261B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 w:rsidRPr="002A0561"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 w:rsidRPr="002A0561"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0A" w:rsidRDefault="003C370A" w:rsidP="00DE05C3">
      <w:pPr>
        <w:spacing w:after="0" w:line="240" w:lineRule="auto"/>
      </w:pPr>
      <w:r>
        <w:separator/>
      </w:r>
    </w:p>
  </w:footnote>
  <w:footnote w:type="continuationSeparator" w:id="1">
    <w:p w:rsidR="003C370A" w:rsidRDefault="003C370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4616E"/>
    <w:rsid w:val="00260E39"/>
    <w:rsid w:val="002964A0"/>
    <w:rsid w:val="0029761E"/>
    <w:rsid w:val="002A0056"/>
    <w:rsid w:val="002A02B1"/>
    <w:rsid w:val="002A056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370A"/>
    <w:rsid w:val="003C4B19"/>
    <w:rsid w:val="003D63BA"/>
    <w:rsid w:val="003E2D3E"/>
    <w:rsid w:val="003E7FCB"/>
    <w:rsid w:val="00405AA0"/>
    <w:rsid w:val="004215B3"/>
    <w:rsid w:val="00442A66"/>
    <w:rsid w:val="00454B1D"/>
    <w:rsid w:val="0049439E"/>
    <w:rsid w:val="004A15B4"/>
    <w:rsid w:val="004A48AC"/>
    <w:rsid w:val="004D1A78"/>
    <w:rsid w:val="004D619A"/>
    <w:rsid w:val="004E4012"/>
    <w:rsid w:val="004E58DC"/>
    <w:rsid w:val="005066F3"/>
    <w:rsid w:val="00522D37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05A44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E03A0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4098"/>
    <w:rsid w:val="00DF7734"/>
    <w:rsid w:val="00E11057"/>
    <w:rsid w:val="00E407FD"/>
    <w:rsid w:val="00E507C6"/>
    <w:rsid w:val="00E62CAC"/>
    <w:rsid w:val="00E672CB"/>
    <w:rsid w:val="00E71C4B"/>
    <w:rsid w:val="00EA261B"/>
    <w:rsid w:val="00EA41FB"/>
    <w:rsid w:val="00EB62ED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aktualnosci-kosmetologia-okno-na-swiat/trwa-rekrutacja-uczestnikow-do-projektu-pn-okno-na-swiat-zintegrowany-program-ujk-w-kielcach-na-rzecz-rozwoju-regionu-swietokrzyskie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ndomierz.ujk.edu.pl/okno-na-swiat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8</cp:revision>
  <cp:lastPrinted>2019-12-06T14:06:00Z</cp:lastPrinted>
  <dcterms:created xsi:type="dcterms:W3CDTF">2020-03-02T12:00:00Z</dcterms:created>
  <dcterms:modified xsi:type="dcterms:W3CDTF">2020-03-03T09:30:00Z</dcterms:modified>
</cp:coreProperties>
</file>