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ED" w:rsidRPr="005862E1" w:rsidRDefault="00E7227B" w:rsidP="00E722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2E1">
        <w:rPr>
          <w:rFonts w:ascii="Times New Roman" w:hAnsi="Times New Roman" w:cs="Times New Roman"/>
          <w:b/>
          <w:bCs/>
          <w:sz w:val="28"/>
          <w:szCs w:val="28"/>
        </w:rPr>
        <w:t>Konsultacje</w:t>
      </w:r>
      <w:r w:rsidR="00A202B5" w:rsidRPr="005862E1">
        <w:rPr>
          <w:rFonts w:ascii="Times New Roman" w:hAnsi="Times New Roman" w:cs="Times New Roman"/>
          <w:b/>
          <w:bCs/>
          <w:sz w:val="28"/>
          <w:szCs w:val="28"/>
        </w:rPr>
        <w:t xml:space="preserve"> zdalne</w:t>
      </w:r>
      <w:r w:rsidRPr="005862E1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C6BBF" w:rsidRPr="005862E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862E1">
        <w:rPr>
          <w:rFonts w:ascii="Times New Roman" w:hAnsi="Times New Roman" w:cs="Times New Roman"/>
          <w:b/>
          <w:bCs/>
          <w:sz w:val="28"/>
          <w:szCs w:val="28"/>
        </w:rPr>
        <w:t>0/2021 semestr zimowy</w:t>
      </w:r>
    </w:p>
    <w:p w:rsidR="00E7227B" w:rsidRPr="005862E1" w:rsidRDefault="005862E1" w:rsidP="00E722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Filologia; </w:t>
      </w:r>
      <w:r w:rsidR="00E7227B" w:rsidRPr="005862E1">
        <w:rPr>
          <w:rFonts w:ascii="Times New Roman" w:hAnsi="Times New Roman" w:cs="Times New Roman"/>
          <w:b/>
          <w:bCs/>
          <w:sz w:val="28"/>
          <w:szCs w:val="28"/>
        </w:rPr>
        <w:t>Filologia angielska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E7227B" w:rsidTr="005862E1">
        <w:tc>
          <w:tcPr>
            <w:tcW w:w="4111" w:type="dxa"/>
          </w:tcPr>
          <w:p w:rsidR="00E7227B" w:rsidRPr="005862E1" w:rsidRDefault="005862E1" w:rsidP="00586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Pracownik</w:t>
            </w:r>
          </w:p>
        </w:tc>
        <w:tc>
          <w:tcPr>
            <w:tcW w:w="6237" w:type="dxa"/>
          </w:tcPr>
          <w:p w:rsidR="00E7227B" w:rsidRPr="005862E1" w:rsidRDefault="005862E1" w:rsidP="005862E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Konsultacje</w:t>
            </w:r>
          </w:p>
        </w:tc>
      </w:tr>
      <w:tr w:rsidR="00E7227B" w:rsidTr="005862E1">
        <w:tc>
          <w:tcPr>
            <w:tcW w:w="4111" w:type="dxa"/>
          </w:tcPr>
          <w:p w:rsidR="00E7227B" w:rsidRPr="005862E1" w:rsidRDefault="00E7227B" w:rsidP="00E72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 Anna </w:t>
            </w:r>
            <w:proofErr w:type="spellStart"/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Gilarek</w:t>
            </w:r>
            <w:proofErr w:type="spellEnd"/>
          </w:p>
        </w:tc>
        <w:tc>
          <w:tcPr>
            <w:tcW w:w="6237" w:type="dxa"/>
          </w:tcPr>
          <w:p w:rsidR="00E7227B" w:rsidRPr="005862E1" w:rsidRDefault="00E7227B" w:rsidP="00E7227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środa 15.00 - 15.45 </w:t>
            </w:r>
          </w:p>
          <w:p w:rsidR="00E7227B" w:rsidRPr="005862E1" w:rsidRDefault="00E7227B" w:rsidP="00E7227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piątek 11.30 - 12.15 (zdalnie lub stacjonarnie, zależnie od preferencji studenta oraz tematyki konsultacji)</w:t>
            </w:r>
          </w:p>
        </w:tc>
      </w:tr>
      <w:tr w:rsidR="00E7227B" w:rsidTr="005862E1">
        <w:tc>
          <w:tcPr>
            <w:tcW w:w="4111" w:type="dxa"/>
          </w:tcPr>
          <w:p w:rsidR="00E7227B" w:rsidRPr="005862E1" w:rsidRDefault="00E7227B" w:rsidP="00E72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 Anna Bąk-Średnicka</w:t>
            </w:r>
          </w:p>
        </w:tc>
        <w:tc>
          <w:tcPr>
            <w:tcW w:w="6237" w:type="dxa"/>
          </w:tcPr>
          <w:p w:rsidR="00E7227B" w:rsidRPr="005862E1" w:rsidRDefault="00E7227B" w:rsidP="00E7227B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środa 17.00-18.30 </w:t>
            </w:r>
          </w:p>
        </w:tc>
      </w:tr>
      <w:tr w:rsidR="00E7227B" w:rsidTr="005862E1">
        <w:tc>
          <w:tcPr>
            <w:tcW w:w="4111" w:type="dxa"/>
          </w:tcPr>
          <w:p w:rsidR="00E7227B" w:rsidRPr="005862E1" w:rsidRDefault="002F18F2" w:rsidP="00E72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Mgr Urszula Żmuda</w:t>
            </w:r>
          </w:p>
        </w:tc>
        <w:tc>
          <w:tcPr>
            <w:tcW w:w="6237" w:type="dxa"/>
          </w:tcPr>
          <w:p w:rsidR="00E7227B" w:rsidRPr="005862E1" w:rsidRDefault="002F18F2" w:rsidP="002F18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środa 10.40 - 11.25</w:t>
            </w:r>
            <w:r w:rsidR="009D3514" w:rsidRPr="00586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7227B" w:rsidTr="005862E1">
        <w:tc>
          <w:tcPr>
            <w:tcW w:w="4111" w:type="dxa"/>
          </w:tcPr>
          <w:p w:rsidR="00E7227B" w:rsidRPr="005862E1" w:rsidRDefault="00215BB8" w:rsidP="00E72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Prof. dr hab. Anna </w:t>
            </w:r>
            <w:proofErr w:type="spellStart"/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Malicka-Klepars</w:t>
            </w:r>
            <w:r w:rsid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  <w:proofErr w:type="spellEnd"/>
          </w:p>
        </w:tc>
        <w:tc>
          <w:tcPr>
            <w:tcW w:w="6237" w:type="dxa"/>
          </w:tcPr>
          <w:p w:rsidR="00E7227B" w:rsidRPr="005862E1" w:rsidRDefault="00215BB8" w:rsidP="00215BB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wtorek od 15 do 16.30</w:t>
            </w:r>
          </w:p>
        </w:tc>
      </w:tr>
      <w:tr w:rsidR="00E7227B" w:rsidTr="005862E1">
        <w:tc>
          <w:tcPr>
            <w:tcW w:w="4111" w:type="dxa"/>
          </w:tcPr>
          <w:p w:rsidR="00E7227B" w:rsidRPr="005862E1" w:rsidRDefault="00A202B5" w:rsidP="00E72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Mgr Ewa Korczyńska-Madej</w:t>
            </w:r>
          </w:p>
        </w:tc>
        <w:tc>
          <w:tcPr>
            <w:tcW w:w="6237" w:type="dxa"/>
          </w:tcPr>
          <w:p w:rsidR="00E7227B" w:rsidRPr="005862E1" w:rsidRDefault="00A202B5" w:rsidP="00A202B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wtorek 17.15- 18.00 </w:t>
            </w:r>
          </w:p>
        </w:tc>
      </w:tr>
      <w:tr w:rsidR="00E7227B" w:rsidTr="005862E1">
        <w:tc>
          <w:tcPr>
            <w:tcW w:w="4111" w:type="dxa"/>
          </w:tcPr>
          <w:p w:rsidR="00E7227B" w:rsidRPr="005862E1" w:rsidRDefault="0086705C" w:rsidP="00E7227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Mgr </w:t>
            </w:r>
            <w:bookmarkStart w:id="0" w:name="_GoBack"/>
            <w:bookmarkEnd w:id="0"/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Katarzyna Nowakowska</w:t>
            </w:r>
          </w:p>
        </w:tc>
        <w:tc>
          <w:tcPr>
            <w:tcW w:w="6237" w:type="dxa"/>
          </w:tcPr>
          <w:p w:rsidR="00E7227B" w:rsidRPr="005862E1" w:rsidRDefault="00274F06" w:rsidP="004549F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 14.00</w:t>
            </w:r>
            <w:r w:rsidR="0086705C"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14.45</w:t>
            </w:r>
            <w:r w:rsidR="009B6C59"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5323C" w:rsidTr="005862E1">
        <w:tc>
          <w:tcPr>
            <w:tcW w:w="4111" w:type="dxa"/>
          </w:tcPr>
          <w:p w:rsidR="0075323C" w:rsidRPr="005862E1" w:rsidRDefault="0075323C" w:rsidP="00753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Dr Łukasz Furtak</w:t>
            </w:r>
          </w:p>
        </w:tc>
        <w:tc>
          <w:tcPr>
            <w:tcW w:w="6237" w:type="dxa"/>
          </w:tcPr>
          <w:p w:rsidR="0075323C" w:rsidRPr="005862E1" w:rsidRDefault="0075323C" w:rsidP="0075323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czwartek 12.15-13.00</w:t>
            </w:r>
          </w:p>
        </w:tc>
      </w:tr>
      <w:tr w:rsidR="0075323C" w:rsidTr="005862E1">
        <w:tc>
          <w:tcPr>
            <w:tcW w:w="4111" w:type="dxa"/>
          </w:tcPr>
          <w:p w:rsidR="0075323C" w:rsidRPr="005862E1" w:rsidRDefault="0075323C" w:rsidP="007532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Mgr Marzena Miękina</w:t>
            </w:r>
          </w:p>
        </w:tc>
        <w:tc>
          <w:tcPr>
            <w:tcW w:w="6237" w:type="dxa"/>
          </w:tcPr>
          <w:p w:rsidR="0075323C" w:rsidRPr="005862E1" w:rsidRDefault="002047EE" w:rsidP="0075323C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poniedziałek 10.40-11.25 &amp; piątek 15.00-15.45</w:t>
            </w:r>
          </w:p>
        </w:tc>
      </w:tr>
    </w:tbl>
    <w:p w:rsidR="00E7227B" w:rsidRPr="00E7227B" w:rsidRDefault="00E7227B" w:rsidP="00E722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227B" w:rsidRPr="00E7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6B0"/>
    <w:multiLevelType w:val="hybridMultilevel"/>
    <w:tmpl w:val="EFAE6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E6A18"/>
    <w:multiLevelType w:val="hybridMultilevel"/>
    <w:tmpl w:val="E926EB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6D635C"/>
    <w:multiLevelType w:val="hybridMultilevel"/>
    <w:tmpl w:val="371C9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3670"/>
    <w:multiLevelType w:val="hybridMultilevel"/>
    <w:tmpl w:val="279E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7B"/>
    <w:rsid w:val="000209BC"/>
    <w:rsid w:val="00083CED"/>
    <w:rsid w:val="000D49FD"/>
    <w:rsid w:val="002047EE"/>
    <w:rsid w:val="00215BB8"/>
    <w:rsid w:val="00274F06"/>
    <w:rsid w:val="002F18F2"/>
    <w:rsid w:val="004549F2"/>
    <w:rsid w:val="005862E1"/>
    <w:rsid w:val="0075323C"/>
    <w:rsid w:val="0086705C"/>
    <w:rsid w:val="009B6C59"/>
    <w:rsid w:val="009D3514"/>
    <w:rsid w:val="00A202B5"/>
    <w:rsid w:val="00AC6BBF"/>
    <w:rsid w:val="00E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dansle</cp:lastModifiedBy>
  <cp:revision>2</cp:revision>
  <dcterms:created xsi:type="dcterms:W3CDTF">2020-11-06T13:08:00Z</dcterms:created>
  <dcterms:modified xsi:type="dcterms:W3CDTF">2020-11-06T13:08:00Z</dcterms:modified>
</cp:coreProperties>
</file>