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AC" w:rsidRDefault="005D7A96" w:rsidP="005D7A96">
      <w:pPr>
        <w:jc w:val="center"/>
        <w:rPr>
          <w:b/>
          <w:sz w:val="28"/>
          <w:szCs w:val="28"/>
        </w:rPr>
      </w:pPr>
      <w:r w:rsidRPr="005D7A96">
        <w:rPr>
          <w:b/>
          <w:sz w:val="28"/>
          <w:szCs w:val="28"/>
        </w:rPr>
        <w:t>Zimowa sesja egzaminacyjna</w:t>
      </w:r>
      <w:r w:rsidR="00B64024">
        <w:rPr>
          <w:b/>
          <w:sz w:val="28"/>
          <w:szCs w:val="28"/>
        </w:rPr>
        <w:t xml:space="preserve">  06.02</w:t>
      </w:r>
      <w:r w:rsidR="00AF285E">
        <w:rPr>
          <w:b/>
          <w:sz w:val="28"/>
          <w:szCs w:val="28"/>
        </w:rPr>
        <w:t xml:space="preserve">.2021. </w:t>
      </w:r>
      <w:r w:rsidR="00B64024">
        <w:rPr>
          <w:b/>
          <w:sz w:val="28"/>
          <w:szCs w:val="28"/>
        </w:rPr>
        <w:t>-</w:t>
      </w:r>
      <w:r w:rsidR="00AF285E">
        <w:rPr>
          <w:b/>
          <w:sz w:val="28"/>
          <w:szCs w:val="28"/>
        </w:rPr>
        <w:t xml:space="preserve"> </w:t>
      </w:r>
      <w:r w:rsidR="00B64024">
        <w:rPr>
          <w:b/>
          <w:sz w:val="28"/>
          <w:szCs w:val="28"/>
        </w:rPr>
        <w:t>17.02.</w:t>
      </w:r>
      <w:r w:rsidR="00AF285E">
        <w:rPr>
          <w:b/>
          <w:sz w:val="28"/>
          <w:szCs w:val="28"/>
        </w:rPr>
        <w:t>2021.</w:t>
      </w:r>
    </w:p>
    <w:p w:rsidR="005D7A96" w:rsidRPr="00425F26" w:rsidRDefault="00425F26" w:rsidP="007265D2">
      <w:pPr>
        <w:spacing w:after="0"/>
        <w:jc w:val="center"/>
        <w:rPr>
          <w:b/>
          <w:color w:val="FF000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</w:t>
      </w:r>
      <w:r w:rsidR="005D7A96" w:rsidRPr="00425F26">
        <w:rPr>
          <w:b/>
          <w:color w:val="FF0000"/>
          <w:sz w:val="28"/>
          <w:szCs w:val="28"/>
        </w:rPr>
        <w:t xml:space="preserve"> - st. stacjonarne</w:t>
      </w:r>
      <w:r w:rsidR="005D7A96" w:rsidRPr="00425F26">
        <w:rPr>
          <w:b/>
          <w:color w:val="FF0000"/>
          <w:sz w:val="28"/>
          <w:szCs w:val="28"/>
        </w:rPr>
        <w:br/>
        <w:t xml:space="preserve"> </w:t>
      </w:r>
      <w:proofErr w:type="spellStart"/>
      <w:r w:rsidR="005D7A96" w:rsidRPr="00425F26">
        <w:rPr>
          <w:b/>
          <w:color w:val="FF0000"/>
          <w:sz w:val="28"/>
          <w:szCs w:val="28"/>
        </w:rPr>
        <w:t>sem.I</w:t>
      </w:r>
      <w:proofErr w:type="spellEnd"/>
      <w:r w:rsidR="005D7A96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5D7A96" w:rsidRPr="00425F26">
        <w:rPr>
          <w:b/>
          <w:color w:val="FF0000"/>
          <w:sz w:val="28"/>
          <w:szCs w:val="28"/>
        </w:rPr>
        <w:t>ak</w:t>
      </w:r>
      <w:proofErr w:type="spellEnd"/>
      <w:r w:rsidR="005D7A96" w:rsidRPr="00425F26">
        <w:rPr>
          <w:b/>
          <w:color w:val="FF0000"/>
          <w:sz w:val="28"/>
          <w:szCs w:val="28"/>
        </w:rPr>
        <w:t>. 20</w:t>
      </w:r>
      <w:r w:rsidR="00B64024">
        <w:rPr>
          <w:b/>
          <w:color w:val="FF0000"/>
          <w:sz w:val="28"/>
          <w:szCs w:val="28"/>
        </w:rPr>
        <w:t>20</w:t>
      </w:r>
      <w:r w:rsidR="005D7A96" w:rsidRPr="00425F26">
        <w:rPr>
          <w:b/>
          <w:color w:val="FF0000"/>
          <w:sz w:val="28"/>
          <w:szCs w:val="28"/>
        </w:rPr>
        <w:t>/20</w:t>
      </w:r>
      <w:r w:rsidR="00E2138E">
        <w:rPr>
          <w:b/>
          <w:color w:val="FF0000"/>
          <w:sz w:val="28"/>
          <w:szCs w:val="28"/>
        </w:rPr>
        <w:t>2</w:t>
      </w:r>
      <w:r w:rsidR="00B64024">
        <w:rPr>
          <w:b/>
          <w:color w:val="FF0000"/>
          <w:sz w:val="28"/>
          <w:szCs w:val="28"/>
        </w:rPr>
        <w:t>1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2835"/>
        <w:gridCol w:w="2552"/>
        <w:gridCol w:w="2976"/>
        <w:gridCol w:w="1276"/>
      </w:tblGrid>
      <w:tr w:rsidR="00E51CE4" w:rsidRPr="00B5357E" w:rsidTr="007265D2">
        <w:tc>
          <w:tcPr>
            <w:tcW w:w="851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52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976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5D7A96" w:rsidRPr="00B5357E" w:rsidRDefault="005D7A96" w:rsidP="007265D2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E51CE4" w:rsidRPr="00B5357E" w:rsidTr="007265D2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A96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Biologia i genetyka</w:t>
            </w:r>
          </w:p>
        </w:tc>
        <w:tc>
          <w:tcPr>
            <w:tcW w:w="2552" w:type="dxa"/>
          </w:tcPr>
          <w:p w:rsidR="005D7A96" w:rsidRPr="00425F26" w:rsidRDefault="000313E3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Makowska</w:t>
            </w:r>
          </w:p>
        </w:tc>
        <w:tc>
          <w:tcPr>
            <w:tcW w:w="2976" w:type="dxa"/>
          </w:tcPr>
          <w:p w:rsidR="000313E3" w:rsidRPr="003F1ABB" w:rsidRDefault="000313E3" w:rsidP="00031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F1ABB">
              <w:rPr>
                <w:b/>
                <w:sz w:val="24"/>
                <w:szCs w:val="24"/>
              </w:rPr>
              <w:t>.II. 2021 r.,</w:t>
            </w:r>
          </w:p>
          <w:p w:rsidR="000313E3" w:rsidRPr="003F1ABB" w:rsidRDefault="000313E3" w:rsidP="000313E3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11</w:t>
            </w:r>
            <w:r w:rsidRPr="003F1ABB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>-12.</w:t>
            </w:r>
            <w:r w:rsidR="007265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3F1ABB">
              <w:rPr>
                <w:b/>
                <w:sz w:val="24"/>
                <w:szCs w:val="24"/>
              </w:rPr>
              <w:t xml:space="preserve"> </w:t>
            </w:r>
          </w:p>
          <w:p w:rsidR="000313E3" w:rsidRDefault="007265D2" w:rsidP="00031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  <w:p w:rsidR="0054695B" w:rsidRPr="00252DA8" w:rsidRDefault="007265D2" w:rsidP="007265D2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budynku Filii w S-</w:t>
            </w:r>
            <w:proofErr w:type="spellStart"/>
            <w:r>
              <w:rPr>
                <w:b/>
                <w:sz w:val="24"/>
                <w:szCs w:val="24"/>
              </w:rPr>
              <w:t>rzu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C70BC" w:rsidRDefault="009C70BC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265D2" w:rsidRPr="00352F4F" w:rsidRDefault="007265D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E51CE4" w:rsidRPr="00B5357E" w:rsidTr="007265D2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A96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Anatomia</w:t>
            </w:r>
          </w:p>
        </w:tc>
        <w:tc>
          <w:tcPr>
            <w:tcW w:w="2552" w:type="dxa"/>
          </w:tcPr>
          <w:p w:rsidR="005D7A96" w:rsidRPr="00425F26" w:rsidRDefault="00425F26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5B37BB">
              <w:rPr>
                <w:b/>
                <w:sz w:val="24"/>
                <w:szCs w:val="24"/>
              </w:rPr>
              <w:t xml:space="preserve"> hab.</w:t>
            </w:r>
            <w:r>
              <w:rPr>
                <w:b/>
                <w:sz w:val="24"/>
                <w:szCs w:val="24"/>
              </w:rPr>
              <w:t xml:space="preserve"> n</w:t>
            </w:r>
            <w:r w:rsidR="005B37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med.</w:t>
            </w:r>
            <w:r>
              <w:rPr>
                <w:b/>
                <w:sz w:val="24"/>
                <w:szCs w:val="24"/>
              </w:rPr>
              <w:br/>
              <w:t>Piotr Sob</w:t>
            </w:r>
            <w:r w:rsidR="0074109F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lewski</w:t>
            </w:r>
          </w:p>
        </w:tc>
        <w:tc>
          <w:tcPr>
            <w:tcW w:w="2976" w:type="dxa"/>
          </w:tcPr>
          <w:p w:rsidR="00AC6792" w:rsidRPr="003F1ABB" w:rsidRDefault="00AC6792" w:rsidP="00AC6792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3F1ABB">
              <w:rPr>
                <w:b/>
                <w:sz w:val="24"/>
                <w:szCs w:val="24"/>
              </w:rPr>
              <w:t>.II. 2021 r.,</w:t>
            </w:r>
          </w:p>
          <w:p w:rsidR="00AC6792" w:rsidRPr="003F1ABB" w:rsidRDefault="00AC6792" w:rsidP="00AC6792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10</w:t>
            </w:r>
            <w:r w:rsidRPr="003F1ABB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>-11.00</w:t>
            </w:r>
            <w:r w:rsidRPr="003F1ABB">
              <w:rPr>
                <w:b/>
                <w:sz w:val="24"/>
                <w:szCs w:val="24"/>
              </w:rPr>
              <w:t xml:space="preserve"> </w:t>
            </w:r>
          </w:p>
          <w:p w:rsidR="00AC6792" w:rsidRDefault="00AC6792" w:rsidP="00AC6792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 xml:space="preserve">MS </w:t>
            </w:r>
            <w:proofErr w:type="spellStart"/>
            <w:r w:rsidRPr="003F1ABB">
              <w:rPr>
                <w:b/>
                <w:sz w:val="24"/>
                <w:szCs w:val="24"/>
              </w:rPr>
              <w:t>Teams</w:t>
            </w:r>
            <w:proofErr w:type="spellEnd"/>
          </w:p>
          <w:p w:rsidR="0013513C" w:rsidRPr="00252DA8" w:rsidRDefault="0013513C" w:rsidP="001F155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0B9" w:rsidRPr="00352F4F" w:rsidRDefault="006D40B9" w:rsidP="00E51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51CE4" w:rsidRPr="002961DC" w:rsidTr="007265D2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A96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Histologia</w:t>
            </w:r>
          </w:p>
        </w:tc>
        <w:tc>
          <w:tcPr>
            <w:tcW w:w="2552" w:type="dxa"/>
          </w:tcPr>
          <w:p w:rsidR="00E51030" w:rsidRPr="00DF741F" w:rsidRDefault="00E51030" w:rsidP="00E5103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7A96" w:rsidRPr="004D05EE" w:rsidRDefault="005B37BB" w:rsidP="00E510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D05EE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4D05EE">
              <w:rPr>
                <w:b/>
                <w:sz w:val="24"/>
                <w:szCs w:val="24"/>
                <w:lang w:val="en-US"/>
              </w:rPr>
              <w:t xml:space="preserve"> n. </w:t>
            </w:r>
            <w:r w:rsidR="00E51030" w:rsidRPr="004D05EE">
              <w:rPr>
                <w:b/>
                <w:sz w:val="24"/>
                <w:szCs w:val="24"/>
                <w:lang w:val="en-US"/>
              </w:rPr>
              <w:t xml:space="preserve">farm. P. </w:t>
            </w:r>
            <w:proofErr w:type="spellStart"/>
            <w:r w:rsidR="00E51030" w:rsidRPr="004D05EE"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976" w:type="dxa"/>
          </w:tcPr>
          <w:p w:rsidR="0013513C" w:rsidRPr="00AF285E" w:rsidRDefault="002961DC" w:rsidP="001F155C">
            <w:pPr>
              <w:jc w:val="center"/>
              <w:rPr>
                <w:b/>
                <w:sz w:val="24"/>
                <w:szCs w:val="24"/>
              </w:rPr>
            </w:pPr>
            <w:r w:rsidRPr="00AF285E">
              <w:rPr>
                <w:b/>
                <w:sz w:val="24"/>
                <w:szCs w:val="24"/>
              </w:rPr>
              <w:t>11.02.2021</w:t>
            </w:r>
          </w:p>
          <w:p w:rsidR="002961DC" w:rsidRPr="002961DC" w:rsidRDefault="002961DC" w:rsidP="001F155C">
            <w:pPr>
              <w:jc w:val="center"/>
              <w:rPr>
                <w:b/>
                <w:sz w:val="24"/>
                <w:szCs w:val="24"/>
              </w:rPr>
            </w:pPr>
            <w:r w:rsidRPr="002961DC">
              <w:rPr>
                <w:b/>
                <w:sz w:val="24"/>
                <w:szCs w:val="24"/>
              </w:rPr>
              <w:t>w godz. 15.00-16.00</w:t>
            </w:r>
          </w:p>
          <w:p w:rsidR="007265D2" w:rsidRDefault="007265D2" w:rsidP="00726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  <w:p w:rsidR="002961DC" w:rsidRPr="002961DC" w:rsidRDefault="007265D2" w:rsidP="007265D2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budynku Filii w S-</w:t>
            </w:r>
            <w:proofErr w:type="spellStart"/>
            <w:r>
              <w:rPr>
                <w:b/>
                <w:sz w:val="24"/>
                <w:szCs w:val="24"/>
              </w:rPr>
              <w:t>rzu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C70BC" w:rsidRDefault="009C70BC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265D2" w:rsidRPr="002961DC" w:rsidRDefault="007265D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51CE4" w:rsidRPr="00B5357E" w:rsidTr="007265D2">
        <w:tc>
          <w:tcPr>
            <w:tcW w:w="851" w:type="dxa"/>
          </w:tcPr>
          <w:p w:rsidR="00731767" w:rsidRPr="002961DC" w:rsidRDefault="00731767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1767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2552" w:type="dxa"/>
          </w:tcPr>
          <w:p w:rsidR="00731767" w:rsidRPr="00425F26" w:rsidRDefault="00DF741F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2138E">
              <w:rPr>
                <w:b/>
                <w:sz w:val="24"/>
                <w:szCs w:val="24"/>
              </w:rPr>
              <w:t xml:space="preserve">r M. </w:t>
            </w:r>
            <w:proofErr w:type="spellStart"/>
            <w:r w:rsidR="00E2138E">
              <w:rPr>
                <w:b/>
                <w:sz w:val="24"/>
                <w:szCs w:val="24"/>
              </w:rPr>
              <w:t>Mendrycka</w:t>
            </w:r>
            <w:proofErr w:type="spellEnd"/>
          </w:p>
        </w:tc>
        <w:tc>
          <w:tcPr>
            <w:tcW w:w="2976" w:type="dxa"/>
          </w:tcPr>
          <w:p w:rsidR="0013513C" w:rsidRDefault="0013513C" w:rsidP="001F155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2961DC" w:rsidRPr="003F1ABB" w:rsidRDefault="002961DC" w:rsidP="002961DC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>08.II. 2021 r.,</w:t>
            </w:r>
          </w:p>
          <w:p w:rsidR="002961DC" w:rsidRPr="003F1ABB" w:rsidRDefault="002961DC" w:rsidP="002961DC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>w godz. 1</w:t>
            </w:r>
            <w:r>
              <w:rPr>
                <w:b/>
                <w:sz w:val="24"/>
                <w:szCs w:val="24"/>
              </w:rPr>
              <w:t>3</w:t>
            </w:r>
            <w:r w:rsidRPr="003F1ABB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>-14.00</w:t>
            </w:r>
            <w:r w:rsidRPr="003F1ABB">
              <w:rPr>
                <w:b/>
                <w:sz w:val="24"/>
                <w:szCs w:val="24"/>
              </w:rPr>
              <w:t xml:space="preserve"> </w:t>
            </w:r>
          </w:p>
          <w:p w:rsidR="003F1ABB" w:rsidRPr="00252DA8" w:rsidRDefault="00427385" w:rsidP="0042738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budynku Filii w S-rzu)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C70BC" w:rsidRDefault="009C70BC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27385" w:rsidRPr="00352F4F" w:rsidRDefault="00427385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A32F9" w:rsidRPr="00084549" w:rsidRDefault="00425F26" w:rsidP="007265D2">
      <w:pPr>
        <w:spacing w:after="0"/>
        <w:jc w:val="center"/>
        <w:rPr>
          <w:b/>
          <w:color w:val="0070C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 - st. stacjonarne</w:t>
      </w:r>
      <w:r w:rsidR="008A32F9" w:rsidRPr="00084549">
        <w:rPr>
          <w:b/>
          <w:color w:val="0070C0"/>
          <w:sz w:val="28"/>
          <w:szCs w:val="28"/>
        </w:rPr>
        <w:br/>
        <w:t xml:space="preserve"> </w:t>
      </w:r>
      <w:proofErr w:type="spellStart"/>
      <w:r w:rsidR="008A32F9" w:rsidRPr="00425F26">
        <w:rPr>
          <w:b/>
          <w:color w:val="FF0000"/>
          <w:sz w:val="28"/>
          <w:szCs w:val="28"/>
        </w:rPr>
        <w:t>sem.III</w:t>
      </w:r>
      <w:proofErr w:type="spellEnd"/>
      <w:r w:rsidR="008A32F9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8A32F9" w:rsidRPr="00425F26">
        <w:rPr>
          <w:b/>
          <w:color w:val="FF0000"/>
          <w:sz w:val="28"/>
          <w:szCs w:val="28"/>
        </w:rPr>
        <w:t>ak</w:t>
      </w:r>
      <w:proofErr w:type="spellEnd"/>
      <w:r w:rsidR="008A32F9" w:rsidRPr="00425F26">
        <w:rPr>
          <w:b/>
          <w:color w:val="FF0000"/>
          <w:sz w:val="28"/>
          <w:szCs w:val="28"/>
        </w:rPr>
        <w:t>. 20</w:t>
      </w:r>
      <w:r w:rsidR="00B64024">
        <w:rPr>
          <w:b/>
          <w:color w:val="FF0000"/>
          <w:sz w:val="28"/>
          <w:szCs w:val="28"/>
        </w:rPr>
        <w:t>20</w:t>
      </w:r>
      <w:r w:rsidR="008A32F9" w:rsidRPr="00425F26">
        <w:rPr>
          <w:b/>
          <w:color w:val="FF0000"/>
          <w:sz w:val="28"/>
          <w:szCs w:val="28"/>
        </w:rPr>
        <w:t>/20</w:t>
      </w:r>
      <w:r w:rsidR="00E2138E">
        <w:rPr>
          <w:b/>
          <w:color w:val="FF0000"/>
          <w:sz w:val="28"/>
          <w:szCs w:val="28"/>
        </w:rPr>
        <w:t>2</w:t>
      </w:r>
      <w:r w:rsidR="00B64024">
        <w:rPr>
          <w:b/>
          <w:color w:val="FF0000"/>
          <w:sz w:val="28"/>
          <w:szCs w:val="28"/>
        </w:rPr>
        <w:t>1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2268"/>
        <w:gridCol w:w="2835"/>
        <w:gridCol w:w="1276"/>
      </w:tblGrid>
      <w:tr w:rsidR="008A32F9" w:rsidRPr="00B5357E" w:rsidTr="007265D2">
        <w:tc>
          <w:tcPr>
            <w:tcW w:w="851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268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835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E51030" w:rsidRPr="00B5357E" w:rsidTr="007265D2">
        <w:tc>
          <w:tcPr>
            <w:tcW w:w="851" w:type="dxa"/>
          </w:tcPr>
          <w:p w:rsidR="00E51030" w:rsidRPr="00E168A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030" w:rsidRPr="00E2138E" w:rsidRDefault="00E51030" w:rsidP="001573CF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Fizjologia i patofizjologia</w:t>
            </w:r>
          </w:p>
        </w:tc>
        <w:tc>
          <w:tcPr>
            <w:tcW w:w="2268" w:type="dxa"/>
          </w:tcPr>
          <w:p w:rsidR="00E51030" w:rsidRPr="00F02D43" w:rsidRDefault="000313E3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Makowska</w:t>
            </w:r>
          </w:p>
        </w:tc>
        <w:tc>
          <w:tcPr>
            <w:tcW w:w="2835" w:type="dxa"/>
          </w:tcPr>
          <w:p w:rsidR="000313E3" w:rsidRPr="003F1ABB" w:rsidRDefault="000313E3" w:rsidP="000313E3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3F1ABB">
              <w:rPr>
                <w:b/>
                <w:sz w:val="24"/>
                <w:szCs w:val="24"/>
              </w:rPr>
              <w:t>.II. 2021 r.,</w:t>
            </w:r>
          </w:p>
          <w:p w:rsidR="000313E3" w:rsidRPr="003F1ABB" w:rsidRDefault="000313E3" w:rsidP="000313E3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 xml:space="preserve">w godz. </w:t>
            </w:r>
            <w:r w:rsidR="007265D2">
              <w:rPr>
                <w:b/>
                <w:sz w:val="24"/>
                <w:szCs w:val="24"/>
              </w:rPr>
              <w:t>10.30-12.00</w:t>
            </w:r>
            <w:r w:rsidRPr="003F1ABB">
              <w:rPr>
                <w:b/>
                <w:sz w:val="24"/>
                <w:szCs w:val="24"/>
              </w:rPr>
              <w:t xml:space="preserve"> </w:t>
            </w:r>
          </w:p>
          <w:p w:rsidR="007265D2" w:rsidRDefault="007265D2" w:rsidP="00726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  <w:p w:rsidR="001F155C" w:rsidRPr="00252DA8" w:rsidRDefault="007265D2" w:rsidP="0072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budynku Filii w S-</w:t>
            </w:r>
            <w:proofErr w:type="spellStart"/>
            <w:r>
              <w:rPr>
                <w:b/>
                <w:sz w:val="24"/>
                <w:szCs w:val="24"/>
              </w:rPr>
              <w:t>rzu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64932" w:rsidRDefault="00D64932" w:rsidP="001573CF">
            <w:pPr>
              <w:jc w:val="center"/>
              <w:rPr>
                <w:b/>
                <w:sz w:val="24"/>
                <w:szCs w:val="24"/>
              </w:rPr>
            </w:pPr>
          </w:p>
          <w:p w:rsidR="00E51030" w:rsidRPr="00352F4F" w:rsidRDefault="007265D2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51030" w:rsidRPr="008A32F9" w:rsidTr="007265D2">
        <w:tc>
          <w:tcPr>
            <w:tcW w:w="851" w:type="dxa"/>
          </w:tcPr>
          <w:p w:rsidR="00E51030" w:rsidRPr="001F155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030" w:rsidRPr="00E2138E" w:rsidRDefault="00E51030" w:rsidP="001573CF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Kosmetologia pielęgnacyjna</w:t>
            </w:r>
          </w:p>
        </w:tc>
        <w:tc>
          <w:tcPr>
            <w:tcW w:w="2268" w:type="dxa"/>
          </w:tcPr>
          <w:p w:rsidR="00E51030" w:rsidRPr="00F02D43" w:rsidRDefault="00E51030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Zając</w:t>
            </w:r>
          </w:p>
        </w:tc>
        <w:tc>
          <w:tcPr>
            <w:tcW w:w="2835" w:type="dxa"/>
          </w:tcPr>
          <w:p w:rsidR="003F1ABB" w:rsidRPr="003F1ABB" w:rsidRDefault="003F1ABB" w:rsidP="003F1ABB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>08.II. 2021 r.,</w:t>
            </w:r>
          </w:p>
          <w:p w:rsidR="003F1ABB" w:rsidRPr="003F1ABB" w:rsidRDefault="003F1ABB" w:rsidP="003F1ABB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>w godz. 11.00</w:t>
            </w:r>
            <w:r w:rsidR="007265D2">
              <w:rPr>
                <w:b/>
                <w:sz w:val="24"/>
                <w:szCs w:val="24"/>
              </w:rPr>
              <w:t>-12.00</w:t>
            </w:r>
            <w:r w:rsidRPr="003F1ABB">
              <w:rPr>
                <w:b/>
                <w:sz w:val="24"/>
                <w:szCs w:val="24"/>
              </w:rPr>
              <w:t xml:space="preserve"> </w:t>
            </w:r>
          </w:p>
          <w:p w:rsidR="007265D2" w:rsidRDefault="007265D2" w:rsidP="00726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  <w:p w:rsidR="00C63FA0" w:rsidRPr="00252DA8" w:rsidRDefault="007265D2" w:rsidP="0072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budynku Filii w S-</w:t>
            </w:r>
            <w:proofErr w:type="spellStart"/>
            <w:r>
              <w:rPr>
                <w:b/>
                <w:sz w:val="24"/>
                <w:szCs w:val="24"/>
              </w:rPr>
              <w:t>rzu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51030" w:rsidRDefault="00E51030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7265D2" w:rsidRPr="00352F4F" w:rsidRDefault="007265D2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51030" w:rsidRPr="00B36DCC" w:rsidTr="007265D2">
        <w:tc>
          <w:tcPr>
            <w:tcW w:w="851" w:type="dxa"/>
          </w:tcPr>
          <w:p w:rsidR="00E51030" w:rsidRPr="00F02D43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1030" w:rsidRPr="00C650CC" w:rsidRDefault="00E51030" w:rsidP="00FD5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Medycyna przeciwstarzeniowa</w:t>
            </w:r>
          </w:p>
        </w:tc>
        <w:tc>
          <w:tcPr>
            <w:tcW w:w="2268" w:type="dxa"/>
          </w:tcPr>
          <w:p w:rsidR="00E51030" w:rsidRPr="00252DA8" w:rsidRDefault="00E51030" w:rsidP="00A06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DA8">
              <w:rPr>
                <w:b/>
                <w:sz w:val="24"/>
                <w:szCs w:val="24"/>
                <w:lang w:val="en-US"/>
              </w:rPr>
              <w:t>dr</w:t>
            </w:r>
            <w:r w:rsidR="00252DA8" w:rsidRPr="00252DA8">
              <w:rPr>
                <w:b/>
                <w:sz w:val="24"/>
                <w:szCs w:val="24"/>
                <w:lang w:val="en-US"/>
              </w:rPr>
              <w:t xml:space="preserve"> hab. </w:t>
            </w:r>
            <w:r w:rsidRPr="00252DA8">
              <w:rPr>
                <w:b/>
                <w:sz w:val="24"/>
                <w:szCs w:val="24"/>
                <w:lang w:val="en-US"/>
              </w:rPr>
              <w:t xml:space="preserve"> n. farm. </w:t>
            </w:r>
            <w:r w:rsidR="00252DA8" w:rsidRPr="00252DA8"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Pr="00252DA8">
              <w:rPr>
                <w:b/>
                <w:sz w:val="24"/>
                <w:szCs w:val="24"/>
                <w:lang w:val="en-US"/>
              </w:rPr>
              <w:t>W. Koch</w:t>
            </w:r>
          </w:p>
        </w:tc>
        <w:tc>
          <w:tcPr>
            <w:tcW w:w="2835" w:type="dxa"/>
          </w:tcPr>
          <w:p w:rsidR="00B36DCC" w:rsidRPr="003F1ABB" w:rsidRDefault="00B36DCC" w:rsidP="00B36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F1ABB">
              <w:rPr>
                <w:b/>
                <w:sz w:val="24"/>
                <w:szCs w:val="24"/>
              </w:rPr>
              <w:t>.II. 2021 r.,</w:t>
            </w:r>
          </w:p>
          <w:p w:rsidR="00B36DCC" w:rsidRPr="003F1ABB" w:rsidRDefault="00B36DCC" w:rsidP="00B36DCC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>w godz. 1</w:t>
            </w:r>
            <w:r>
              <w:rPr>
                <w:b/>
                <w:sz w:val="24"/>
                <w:szCs w:val="24"/>
              </w:rPr>
              <w:t>2</w:t>
            </w:r>
            <w:r w:rsidRPr="003F1ABB">
              <w:rPr>
                <w:b/>
                <w:sz w:val="24"/>
                <w:szCs w:val="24"/>
              </w:rPr>
              <w:t xml:space="preserve">.00 </w:t>
            </w:r>
            <w:r w:rsidR="007265D2">
              <w:rPr>
                <w:b/>
                <w:sz w:val="24"/>
                <w:szCs w:val="24"/>
              </w:rPr>
              <w:t>-13.00</w:t>
            </w:r>
          </w:p>
          <w:p w:rsidR="007265D2" w:rsidRDefault="007265D2" w:rsidP="00726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  <w:p w:rsidR="00E51030" w:rsidRPr="00B36DCC" w:rsidRDefault="007265D2" w:rsidP="007265D2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budynku Filii w S-</w:t>
            </w:r>
            <w:proofErr w:type="spellStart"/>
            <w:r>
              <w:rPr>
                <w:b/>
                <w:sz w:val="24"/>
                <w:szCs w:val="24"/>
              </w:rPr>
              <w:t>rzu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51030" w:rsidRPr="00B36DCC" w:rsidRDefault="00E51030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6B219C" w:rsidRPr="00B36DCC" w:rsidRDefault="007265D2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F1ABB" w:rsidRPr="00B36DCC" w:rsidRDefault="003F1ABB" w:rsidP="00FD55B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4BB5" w:rsidRPr="008643D0" w:rsidRDefault="00425F26" w:rsidP="007265D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 - st. stacjonarne</w:t>
      </w:r>
      <w:r w:rsidR="000560F8" w:rsidRPr="00084549">
        <w:rPr>
          <w:b/>
          <w:color w:val="0070C0"/>
          <w:sz w:val="28"/>
          <w:szCs w:val="28"/>
        </w:rPr>
        <w:br/>
      </w:r>
      <w:r w:rsidR="000560F8" w:rsidRPr="00425F26">
        <w:rPr>
          <w:b/>
          <w:color w:val="FF0000"/>
          <w:sz w:val="28"/>
          <w:szCs w:val="28"/>
        </w:rPr>
        <w:t xml:space="preserve"> </w:t>
      </w:r>
      <w:proofErr w:type="spellStart"/>
      <w:r w:rsidR="000560F8" w:rsidRPr="00425F26">
        <w:rPr>
          <w:b/>
          <w:color w:val="FF0000"/>
          <w:sz w:val="28"/>
          <w:szCs w:val="28"/>
        </w:rPr>
        <w:t>sem.V</w:t>
      </w:r>
      <w:proofErr w:type="spellEnd"/>
      <w:r w:rsidR="000560F8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0560F8" w:rsidRPr="00425F26">
        <w:rPr>
          <w:b/>
          <w:color w:val="FF0000"/>
          <w:sz w:val="28"/>
          <w:szCs w:val="28"/>
        </w:rPr>
        <w:t>ak</w:t>
      </w:r>
      <w:proofErr w:type="spellEnd"/>
      <w:r w:rsidR="000560F8" w:rsidRPr="00425F26">
        <w:rPr>
          <w:b/>
          <w:color w:val="FF0000"/>
          <w:sz w:val="28"/>
          <w:szCs w:val="28"/>
        </w:rPr>
        <w:t>. 20</w:t>
      </w:r>
      <w:r w:rsidR="00B64024">
        <w:rPr>
          <w:b/>
          <w:color w:val="FF0000"/>
          <w:sz w:val="28"/>
          <w:szCs w:val="28"/>
        </w:rPr>
        <w:t>20</w:t>
      </w:r>
      <w:r w:rsidR="000560F8" w:rsidRPr="00425F26">
        <w:rPr>
          <w:b/>
          <w:color w:val="FF0000"/>
          <w:sz w:val="28"/>
          <w:szCs w:val="28"/>
        </w:rPr>
        <w:t>/20</w:t>
      </w:r>
      <w:r w:rsidR="00E2138E">
        <w:rPr>
          <w:b/>
          <w:color w:val="FF0000"/>
          <w:sz w:val="28"/>
          <w:szCs w:val="28"/>
        </w:rPr>
        <w:t>2</w:t>
      </w:r>
      <w:r w:rsidR="00B64024">
        <w:rPr>
          <w:b/>
          <w:color w:val="FF0000"/>
          <w:sz w:val="28"/>
          <w:szCs w:val="28"/>
        </w:rPr>
        <w:t>1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094"/>
        <w:gridCol w:w="2835"/>
        <w:gridCol w:w="1276"/>
      </w:tblGrid>
      <w:tr w:rsidR="004D1FE5" w:rsidRPr="00B5357E" w:rsidTr="007265D2">
        <w:tc>
          <w:tcPr>
            <w:tcW w:w="851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094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835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1708AF" w:rsidRPr="00B5357E" w:rsidTr="007265D2">
        <w:tc>
          <w:tcPr>
            <w:tcW w:w="851" w:type="dxa"/>
          </w:tcPr>
          <w:p w:rsidR="001708AF" w:rsidRPr="004D1FE5" w:rsidRDefault="001708AF" w:rsidP="004D1FE5">
            <w:pPr>
              <w:jc w:val="both"/>
              <w:rPr>
                <w:sz w:val="24"/>
                <w:szCs w:val="24"/>
              </w:rPr>
            </w:pPr>
            <w:r w:rsidRPr="004D1FE5">
              <w:rPr>
                <w:sz w:val="24"/>
                <w:szCs w:val="24"/>
              </w:rPr>
              <w:t>1.</w:t>
            </w:r>
          </w:p>
        </w:tc>
        <w:tc>
          <w:tcPr>
            <w:tcW w:w="3434" w:type="dxa"/>
          </w:tcPr>
          <w:p w:rsidR="001708AF" w:rsidRDefault="00E2138E" w:rsidP="00AD4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Specjalistyczne metody masażu leczniczego</w:t>
            </w:r>
          </w:p>
          <w:p w:rsidR="00DF741F" w:rsidRPr="00C650CC" w:rsidRDefault="00DF741F" w:rsidP="00AD4C9F">
            <w:pPr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1708AF" w:rsidRPr="00B5357E" w:rsidRDefault="00E2138E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Fularska-Sałata</w:t>
            </w:r>
          </w:p>
        </w:tc>
        <w:tc>
          <w:tcPr>
            <w:tcW w:w="2835" w:type="dxa"/>
          </w:tcPr>
          <w:p w:rsidR="001708AF" w:rsidRPr="00F1276C" w:rsidRDefault="00F1276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76C">
              <w:rPr>
                <w:b/>
                <w:color w:val="000000" w:themeColor="text1"/>
                <w:sz w:val="24"/>
                <w:szCs w:val="24"/>
              </w:rPr>
              <w:t>11.02.2021 r.,</w:t>
            </w:r>
          </w:p>
          <w:p w:rsidR="00F1276C" w:rsidRPr="00F1276C" w:rsidRDefault="00F1276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76C">
              <w:rPr>
                <w:b/>
                <w:color w:val="000000" w:themeColor="text1"/>
                <w:sz w:val="24"/>
                <w:szCs w:val="24"/>
              </w:rPr>
              <w:t>w godz. 14.00</w:t>
            </w:r>
          </w:p>
          <w:p w:rsidR="00F1276C" w:rsidRPr="004D05EE" w:rsidRDefault="007265D2" w:rsidP="007265D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(w budynku Filii w S-</w:t>
            </w:r>
            <w:proofErr w:type="spellStart"/>
            <w:r>
              <w:rPr>
                <w:b/>
                <w:sz w:val="24"/>
                <w:szCs w:val="24"/>
              </w:rPr>
              <w:t>rzu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64932" w:rsidRDefault="00D64932" w:rsidP="00F64944">
            <w:pPr>
              <w:jc w:val="center"/>
              <w:rPr>
                <w:b/>
                <w:sz w:val="24"/>
                <w:szCs w:val="24"/>
              </w:rPr>
            </w:pPr>
          </w:p>
          <w:p w:rsidR="003F1ABB" w:rsidRPr="00352F4F" w:rsidRDefault="00F1276C" w:rsidP="00F64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708AF" w:rsidRPr="00A42ABD" w:rsidTr="007265D2">
        <w:tc>
          <w:tcPr>
            <w:tcW w:w="851" w:type="dxa"/>
          </w:tcPr>
          <w:p w:rsidR="001708AF" w:rsidRPr="00660ADF" w:rsidRDefault="001708AF" w:rsidP="004D1FE5">
            <w:pPr>
              <w:jc w:val="both"/>
              <w:rPr>
                <w:sz w:val="24"/>
                <w:szCs w:val="24"/>
              </w:rPr>
            </w:pPr>
            <w:r w:rsidRPr="00660ADF">
              <w:rPr>
                <w:sz w:val="24"/>
                <w:szCs w:val="24"/>
              </w:rPr>
              <w:t>2.</w:t>
            </w:r>
          </w:p>
        </w:tc>
        <w:tc>
          <w:tcPr>
            <w:tcW w:w="3434" w:type="dxa"/>
          </w:tcPr>
          <w:p w:rsidR="001708AF" w:rsidRPr="00C650CC" w:rsidRDefault="001708AF" w:rsidP="00221DB6">
            <w:pPr>
              <w:rPr>
                <w:b/>
                <w:color w:val="006600"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Formy kosmetyczne</w:t>
            </w:r>
          </w:p>
        </w:tc>
        <w:tc>
          <w:tcPr>
            <w:tcW w:w="2094" w:type="dxa"/>
          </w:tcPr>
          <w:p w:rsidR="001708AF" w:rsidRPr="00E51030" w:rsidRDefault="00252DA8" w:rsidP="00A0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Ździebło</w:t>
            </w:r>
          </w:p>
        </w:tc>
        <w:tc>
          <w:tcPr>
            <w:tcW w:w="2835" w:type="dxa"/>
          </w:tcPr>
          <w:p w:rsidR="00B36DCC" w:rsidRPr="003F1ABB" w:rsidRDefault="00B36DCC" w:rsidP="00B36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3F1ABB">
              <w:rPr>
                <w:b/>
                <w:sz w:val="24"/>
                <w:szCs w:val="24"/>
              </w:rPr>
              <w:t>.II. 2021 r.,</w:t>
            </w:r>
          </w:p>
          <w:p w:rsidR="00B36DCC" w:rsidRPr="003F1ABB" w:rsidRDefault="00B36DCC" w:rsidP="00B36DCC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9</w:t>
            </w:r>
            <w:r w:rsidRPr="003F1ABB">
              <w:rPr>
                <w:b/>
                <w:sz w:val="24"/>
                <w:szCs w:val="24"/>
              </w:rPr>
              <w:t>.00</w:t>
            </w:r>
            <w:r w:rsidR="007265D2">
              <w:rPr>
                <w:b/>
                <w:sz w:val="24"/>
                <w:szCs w:val="24"/>
              </w:rPr>
              <w:t>-10.00</w:t>
            </w:r>
            <w:r w:rsidRPr="003F1ABB">
              <w:rPr>
                <w:b/>
                <w:sz w:val="24"/>
                <w:szCs w:val="24"/>
              </w:rPr>
              <w:t xml:space="preserve"> </w:t>
            </w:r>
          </w:p>
          <w:p w:rsidR="007265D2" w:rsidRDefault="007265D2" w:rsidP="00726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  <w:p w:rsidR="008A3498" w:rsidRPr="004D05EE" w:rsidRDefault="007265D2" w:rsidP="007265D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budynku Filii w S-</w:t>
            </w:r>
            <w:proofErr w:type="spellStart"/>
            <w:r>
              <w:rPr>
                <w:b/>
                <w:sz w:val="24"/>
                <w:szCs w:val="24"/>
              </w:rPr>
              <w:t>rzu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64932" w:rsidRDefault="00D64932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3F1ABB" w:rsidRDefault="007265D2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F1ABB" w:rsidRPr="00352F4F" w:rsidRDefault="003F1ABB" w:rsidP="00FD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155C" w:rsidRPr="00A42ABD" w:rsidTr="007265D2">
        <w:tc>
          <w:tcPr>
            <w:tcW w:w="851" w:type="dxa"/>
          </w:tcPr>
          <w:p w:rsidR="001F155C" w:rsidRPr="00660ADF" w:rsidRDefault="001F155C" w:rsidP="004D1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34" w:type="dxa"/>
          </w:tcPr>
          <w:p w:rsidR="001F155C" w:rsidRDefault="001F155C" w:rsidP="0022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Aromaterapia</w:t>
            </w:r>
          </w:p>
          <w:p w:rsidR="001F155C" w:rsidRDefault="001F155C" w:rsidP="00221DB6">
            <w:pPr>
              <w:rPr>
                <w:b/>
                <w:sz w:val="24"/>
                <w:szCs w:val="24"/>
              </w:rPr>
            </w:pPr>
          </w:p>
          <w:p w:rsidR="001F155C" w:rsidRPr="00C650CC" w:rsidRDefault="001F155C" w:rsidP="00221DB6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1F155C" w:rsidRDefault="00252DA8" w:rsidP="00A0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</w:t>
            </w:r>
            <w:r w:rsidR="001F155C">
              <w:rPr>
                <w:b/>
                <w:sz w:val="24"/>
                <w:szCs w:val="24"/>
              </w:rPr>
              <w:t>ab. W. Koch</w:t>
            </w:r>
          </w:p>
        </w:tc>
        <w:tc>
          <w:tcPr>
            <w:tcW w:w="2835" w:type="dxa"/>
          </w:tcPr>
          <w:p w:rsidR="00B36DCC" w:rsidRPr="003F1ABB" w:rsidRDefault="00F9318E" w:rsidP="00B36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36DCC" w:rsidRPr="003F1ABB">
              <w:rPr>
                <w:b/>
                <w:sz w:val="24"/>
                <w:szCs w:val="24"/>
              </w:rPr>
              <w:t>.II. 2021 r.,</w:t>
            </w:r>
          </w:p>
          <w:p w:rsidR="00B36DCC" w:rsidRPr="003F1ABB" w:rsidRDefault="00B36DCC" w:rsidP="00B36DCC">
            <w:pPr>
              <w:jc w:val="center"/>
              <w:rPr>
                <w:b/>
                <w:sz w:val="24"/>
                <w:szCs w:val="24"/>
              </w:rPr>
            </w:pPr>
            <w:r w:rsidRPr="003F1ABB">
              <w:rPr>
                <w:b/>
                <w:sz w:val="24"/>
                <w:szCs w:val="24"/>
              </w:rPr>
              <w:t>w godz. 1</w:t>
            </w:r>
            <w:r>
              <w:rPr>
                <w:b/>
                <w:sz w:val="24"/>
                <w:szCs w:val="24"/>
              </w:rPr>
              <w:t>4</w:t>
            </w:r>
            <w:r w:rsidRPr="003F1ABB">
              <w:rPr>
                <w:b/>
                <w:sz w:val="24"/>
                <w:szCs w:val="24"/>
              </w:rPr>
              <w:t>.00</w:t>
            </w:r>
            <w:r w:rsidR="0068767F">
              <w:rPr>
                <w:b/>
                <w:sz w:val="24"/>
                <w:szCs w:val="24"/>
              </w:rPr>
              <w:t>-15.3</w:t>
            </w:r>
            <w:r w:rsidR="007265D2">
              <w:rPr>
                <w:b/>
                <w:sz w:val="24"/>
                <w:szCs w:val="24"/>
              </w:rPr>
              <w:t>0</w:t>
            </w:r>
            <w:r w:rsidRPr="003F1ABB">
              <w:rPr>
                <w:b/>
                <w:sz w:val="24"/>
                <w:szCs w:val="24"/>
              </w:rPr>
              <w:t xml:space="preserve"> </w:t>
            </w:r>
          </w:p>
          <w:p w:rsidR="007265D2" w:rsidRDefault="007265D2" w:rsidP="00726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  <w:p w:rsidR="001F155C" w:rsidRPr="004D05EE" w:rsidRDefault="007265D2" w:rsidP="007265D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budynku Filii w S-</w:t>
            </w:r>
            <w:proofErr w:type="spellStart"/>
            <w:r>
              <w:rPr>
                <w:b/>
                <w:sz w:val="24"/>
                <w:szCs w:val="24"/>
              </w:rPr>
              <w:t>rzu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64932" w:rsidRPr="00352F4F" w:rsidRDefault="007265D2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822FBA" w:rsidRDefault="00822FBA" w:rsidP="00E70C0D">
      <w:pPr>
        <w:rPr>
          <w:b/>
          <w:color w:val="006600"/>
          <w:sz w:val="28"/>
          <w:szCs w:val="28"/>
        </w:rPr>
      </w:pPr>
    </w:p>
    <w:sectPr w:rsidR="00822FBA" w:rsidSect="007265D2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14655F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87001F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1"/>
  </w:num>
  <w:num w:numId="5">
    <w:abstractNumId w:val="10"/>
  </w:num>
  <w:num w:numId="6">
    <w:abstractNumId w:val="5"/>
  </w:num>
  <w:num w:numId="7">
    <w:abstractNumId w:val="17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6"/>
    <w:rsid w:val="000313E3"/>
    <w:rsid w:val="000520F4"/>
    <w:rsid w:val="000560F8"/>
    <w:rsid w:val="00084549"/>
    <w:rsid w:val="00086867"/>
    <w:rsid w:val="000A46B5"/>
    <w:rsid w:val="000D5E2E"/>
    <w:rsid w:val="0013513C"/>
    <w:rsid w:val="001708AF"/>
    <w:rsid w:val="00195E36"/>
    <w:rsid w:val="001E0BE5"/>
    <w:rsid w:val="001F155C"/>
    <w:rsid w:val="00232F68"/>
    <w:rsid w:val="00252DA8"/>
    <w:rsid w:val="00261A51"/>
    <w:rsid w:val="002848B8"/>
    <w:rsid w:val="00287714"/>
    <w:rsid w:val="002961DC"/>
    <w:rsid w:val="00303922"/>
    <w:rsid w:val="00350425"/>
    <w:rsid w:val="00352F4F"/>
    <w:rsid w:val="003C39D3"/>
    <w:rsid w:val="003D26C7"/>
    <w:rsid w:val="003F1ABB"/>
    <w:rsid w:val="00411EC4"/>
    <w:rsid w:val="00420CC5"/>
    <w:rsid w:val="00425F26"/>
    <w:rsid w:val="00427385"/>
    <w:rsid w:val="004B27B4"/>
    <w:rsid w:val="004D05EE"/>
    <w:rsid w:val="004D1FE5"/>
    <w:rsid w:val="004F4BB5"/>
    <w:rsid w:val="0054695B"/>
    <w:rsid w:val="005B1077"/>
    <w:rsid w:val="005B37BB"/>
    <w:rsid w:val="005C4E61"/>
    <w:rsid w:val="005D7A96"/>
    <w:rsid w:val="00654939"/>
    <w:rsid w:val="00660ADF"/>
    <w:rsid w:val="006762AC"/>
    <w:rsid w:val="006804F1"/>
    <w:rsid w:val="0068630D"/>
    <w:rsid w:val="0068767F"/>
    <w:rsid w:val="00693D5E"/>
    <w:rsid w:val="006B219C"/>
    <w:rsid w:val="006C2A17"/>
    <w:rsid w:val="006D40B9"/>
    <w:rsid w:val="006F03DB"/>
    <w:rsid w:val="00707EE2"/>
    <w:rsid w:val="007265D2"/>
    <w:rsid w:val="00731767"/>
    <w:rsid w:val="0074109F"/>
    <w:rsid w:val="00766505"/>
    <w:rsid w:val="007742FE"/>
    <w:rsid w:val="00822FBA"/>
    <w:rsid w:val="0082718A"/>
    <w:rsid w:val="008643D0"/>
    <w:rsid w:val="00883298"/>
    <w:rsid w:val="008A32F9"/>
    <w:rsid w:val="008A3498"/>
    <w:rsid w:val="008D416A"/>
    <w:rsid w:val="00903CC5"/>
    <w:rsid w:val="009372E6"/>
    <w:rsid w:val="00974A02"/>
    <w:rsid w:val="009C70BC"/>
    <w:rsid w:val="00A06A4C"/>
    <w:rsid w:val="00A42ABD"/>
    <w:rsid w:val="00AA7470"/>
    <w:rsid w:val="00AC6792"/>
    <w:rsid w:val="00AC6F92"/>
    <w:rsid w:val="00AD4C9F"/>
    <w:rsid w:val="00AF285E"/>
    <w:rsid w:val="00B1259E"/>
    <w:rsid w:val="00B36DCC"/>
    <w:rsid w:val="00B5357E"/>
    <w:rsid w:val="00B545BC"/>
    <w:rsid w:val="00B64024"/>
    <w:rsid w:val="00C128CE"/>
    <w:rsid w:val="00C27EFE"/>
    <w:rsid w:val="00C63FA0"/>
    <w:rsid w:val="00C64F22"/>
    <w:rsid w:val="00C650CC"/>
    <w:rsid w:val="00D64932"/>
    <w:rsid w:val="00DF3CC2"/>
    <w:rsid w:val="00DF741F"/>
    <w:rsid w:val="00E039AC"/>
    <w:rsid w:val="00E168AC"/>
    <w:rsid w:val="00E2138E"/>
    <w:rsid w:val="00E51030"/>
    <w:rsid w:val="00E51CE4"/>
    <w:rsid w:val="00E70C0D"/>
    <w:rsid w:val="00EB3B4C"/>
    <w:rsid w:val="00EB7538"/>
    <w:rsid w:val="00EF304A"/>
    <w:rsid w:val="00F02D43"/>
    <w:rsid w:val="00F1276C"/>
    <w:rsid w:val="00F9318E"/>
    <w:rsid w:val="00F94B0B"/>
    <w:rsid w:val="00F951D0"/>
    <w:rsid w:val="00FB234F"/>
    <w:rsid w:val="00FC6115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bozkar</cp:lastModifiedBy>
  <cp:revision>4</cp:revision>
  <cp:lastPrinted>2021-01-21T09:58:00Z</cp:lastPrinted>
  <dcterms:created xsi:type="dcterms:W3CDTF">2021-01-22T10:09:00Z</dcterms:created>
  <dcterms:modified xsi:type="dcterms:W3CDTF">2021-01-22T11:26:00Z</dcterms:modified>
</cp:coreProperties>
</file>