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7" w:rsidRDefault="00125FD8">
      <w:pPr>
        <w:spacing w:after="0" w:line="360" w:lineRule="auto"/>
        <w:jc w:val="center"/>
        <w:rPr>
          <w:b/>
        </w:rPr>
      </w:pPr>
      <w:r>
        <w:rPr>
          <w:b/>
        </w:rPr>
        <w:t xml:space="preserve">Zestawienie przedmiotów wraz z formą realizacji </w:t>
      </w:r>
    </w:p>
    <w:p w:rsidR="00C62487" w:rsidRDefault="00125FD8">
      <w:pPr>
        <w:spacing w:after="0"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Semestr </w:t>
      </w:r>
      <w:r w:rsidR="00EA22A6">
        <w:rPr>
          <w:b/>
        </w:rPr>
        <w:t>letni</w:t>
      </w:r>
      <w:r>
        <w:rPr>
          <w:b/>
        </w:rPr>
        <w:t xml:space="preserve"> 2020/2021</w:t>
      </w:r>
    </w:p>
    <w:p w:rsidR="00C62487" w:rsidRDefault="00125FD8">
      <w:pPr>
        <w:spacing w:line="360" w:lineRule="auto"/>
        <w:jc w:val="center"/>
        <w:rPr>
          <w:b/>
        </w:rPr>
      </w:pPr>
      <w:r>
        <w:rPr>
          <w:b/>
        </w:rPr>
        <w:t>Kierunek: Mechatronika</w:t>
      </w:r>
    </w:p>
    <w:tbl>
      <w:tblPr>
        <w:tblStyle w:val="a"/>
        <w:tblW w:w="90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2"/>
        <w:gridCol w:w="1880"/>
        <w:gridCol w:w="1273"/>
        <w:gridCol w:w="780"/>
        <w:gridCol w:w="2085"/>
        <w:gridCol w:w="986"/>
      </w:tblGrid>
      <w:tr w:rsidR="00C62487" w:rsidTr="00125FD8">
        <w:trPr>
          <w:trHeight w:val="820"/>
        </w:trPr>
        <w:tc>
          <w:tcPr>
            <w:tcW w:w="2062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80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273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(wy,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kw</w:t>
            </w:r>
            <w:proofErr w:type="spellEnd"/>
            <w:r>
              <w:rPr>
                <w:b/>
              </w:rPr>
              <w:t>, lab.)</w:t>
            </w:r>
          </w:p>
        </w:tc>
        <w:tc>
          <w:tcPr>
            <w:tcW w:w="780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2085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Forma realizacji (stacjonarnie, zdalnie)</w:t>
            </w:r>
          </w:p>
        </w:tc>
        <w:tc>
          <w:tcPr>
            <w:tcW w:w="986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Łączna liczba godzin</w:t>
            </w:r>
          </w:p>
        </w:tc>
      </w:tr>
      <w:tr w:rsidR="0089063C" w:rsidTr="00965597">
        <w:tc>
          <w:tcPr>
            <w:tcW w:w="2062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Angielski B1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mgr Witold Lech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30</w:t>
            </w:r>
          </w:p>
        </w:tc>
      </w:tr>
      <w:tr w:rsidR="0089063C" w:rsidTr="00965597">
        <w:tc>
          <w:tcPr>
            <w:tcW w:w="2062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Angielski B1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mgr Witold Lech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63C" w:rsidRDefault="0089063C" w:rsidP="00965597">
            <w:pPr>
              <w:jc w:val="center"/>
            </w:pPr>
            <w:r>
              <w:t>30</w:t>
            </w:r>
          </w:p>
        </w:tc>
      </w:tr>
      <w:tr w:rsidR="00C62487" w:rsidTr="007E3157">
        <w:tc>
          <w:tcPr>
            <w:tcW w:w="2062" w:type="dxa"/>
            <w:vAlign w:val="center"/>
          </w:tcPr>
          <w:p w:rsidR="00C62487" w:rsidRDefault="0031233B" w:rsidP="007E3157">
            <w:pPr>
              <w:jc w:val="center"/>
            </w:pPr>
            <w:r w:rsidRPr="0031233B">
              <w:t>Techniki informacyjno-komunikacyjne</w:t>
            </w:r>
          </w:p>
        </w:tc>
        <w:tc>
          <w:tcPr>
            <w:tcW w:w="1880" w:type="dxa"/>
            <w:vAlign w:val="center"/>
          </w:tcPr>
          <w:p w:rsidR="00C62487" w:rsidRDefault="0031233B" w:rsidP="000B4B05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C62487" w:rsidRDefault="0031233B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C62487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62487" w:rsidRDefault="0031233B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125FD8" w:rsidP="007E3157">
            <w:pPr>
              <w:jc w:val="center"/>
            </w:pPr>
            <w:r>
              <w:t>20</w:t>
            </w:r>
          </w:p>
        </w:tc>
      </w:tr>
      <w:tr w:rsidR="00C62487" w:rsidTr="007E3157">
        <w:tc>
          <w:tcPr>
            <w:tcW w:w="2062" w:type="dxa"/>
            <w:vAlign w:val="center"/>
          </w:tcPr>
          <w:p w:rsidR="00C62487" w:rsidRDefault="0031233B" w:rsidP="007E3157">
            <w:pPr>
              <w:jc w:val="center"/>
            </w:pPr>
            <w:r w:rsidRPr="0031233B">
              <w:t>Zarządzanie i organizacja produkcji</w:t>
            </w:r>
          </w:p>
        </w:tc>
        <w:tc>
          <w:tcPr>
            <w:tcW w:w="1880" w:type="dxa"/>
            <w:vAlign w:val="center"/>
          </w:tcPr>
          <w:p w:rsidR="00C62487" w:rsidRDefault="0031233B" w:rsidP="000B4B05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C62487" w:rsidRDefault="00125FD8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C62487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62487" w:rsidRDefault="00EE6CFF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125FD8" w:rsidP="007E3157">
            <w:pPr>
              <w:jc w:val="center"/>
            </w:pPr>
            <w:r>
              <w:t>30</w:t>
            </w:r>
          </w:p>
        </w:tc>
      </w:tr>
      <w:tr w:rsidR="00C62487" w:rsidTr="007E3157">
        <w:tc>
          <w:tcPr>
            <w:tcW w:w="2062" w:type="dxa"/>
            <w:vAlign w:val="center"/>
          </w:tcPr>
          <w:p w:rsidR="00C62487" w:rsidRDefault="0031233B" w:rsidP="007E3157">
            <w:pPr>
              <w:jc w:val="center"/>
            </w:pPr>
            <w:r w:rsidRPr="0031233B">
              <w:t>Historia nauki i techniki</w:t>
            </w:r>
          </w:p>
        </w:tc>
        <w:tc>
          <w:tcPr>
            <w:tcW w:w="1880" w:type="dxa"/>
            <w:vAlign w:val="center"/>
          </w:tcPr>
          <w:p w:rsidR="00C62487" w:rsidRDefault="0031233B" w:rsidP="000B4B05">
            <w:pPr>
              <w:jc w:val="center"/>
            </w:pPr>
            <w:r>
              <w:t>prof. dr hab. Andrzej Kęsy</w:t>
            </w:r>
          </w:p>
        </w:tc>
        <w:tc>
          <w:tcPr>
            <w:tcW w:w="1273" w:type="dxa"/>
            <w:vAlign w:val="center"/>
          </w:tcPr>
          <w:p w:rsidR="00C62487" w:rsidRDefault="002D4F1A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C62487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62487" w:rsidRDefault="0031233B" w:rsidP="007E3157">
            <w:pPr>
              <w:jc w:val="center"/>
            </w:pPr>
            <w:r>
              <w:t>zdalnie</w:t>
            </w:r>
          </w:p>
        </w:tc>
        <w:tc>
          <w:tcPr>
            <w:tcW w:w="986" w:type="dxa"/>
            <w:vAlign w:val="center"/>
          </w:tcPr>
          <w:p w:rsidR="00C62487" w:rsidRDefault="00125FD8" w:rsidP="007E3157">
            <w:pPr>
              <w:jc w:val="center"/>
            </w:pPr>
            <w:r>
              <w:t>30</w:t>
            </w:r>
          </w:p>
        </w:tc>
      </w:tr>
      <w:tr w:rsidR="00C62487" w:rsidTr="007E3157">
        <w:tc>
          <w:tcPr>
            <w:tcW w:w="2062" w:type="dxa"/>
            <w:vAlign w:val="center"/>
          </w:tcPr>
          <w:p w:rsidR="00C62487" w:rsidRDefault="0031233B" w:rsidP="007E3157">
            <w:pPr>
              <w:jc w:val="center"/>
            </w:pPr>
            <w:r w:rsidRPr="0031233B">
              <w:t>Matematyka</w:t>
            </w:r>
          </w:p>
        </w:tc>
        <w:tc>
          <w:tcPr>
            <w:tcW w:w="1880" w:type="dxa"/>
            <w:vAlign w:val="center"/>
          </w:tcPr>
          <w:p w:rsidR="00C62487" w:rsidRDefault="0031233B" w:rsidP="000B4B05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C62487" w:rsidRDefault="00125FD8" w:rsidP="007E3157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C62487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62487" w:rsidRDefault="000B4B05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31233B" w:rsidP="007E3157">
            <w:pPr>
              <w:jc w:val="center"/>
            </w:pPr>
            <w:r>
              <w:t>20</w:t>
            </w:r>
          </w:p>
        </w:tc>
      </w:tr>
      <w:tr w:rsidR="00C62487" w:rsidTr="007E3157">
        <w:tc>
          <w:tcPr>
            <w:tcW w:w="2062" w:type="dxa"/>
            <w:vAlign w:val="center"/>
          </w:tcPr>
          <w:p w:rsidR="00C62487" w:rsidRDefault="0031233B" w:rsidP="007E3157">
            <w:pPr>
              <w:jc w:val="center"/>
            </w:pPr>
            <w:r w:rsidRPr="0031233B">
              <w:t>Matematyka</w:t>
            </w:r>
          </w:p>
        </w:tc>
        <w:tc>
          <w:tcPr>
            <w:tcW w:w="1880" w:type="dxa"/>
            <w:vAlign w:val="center"/>
          </w:tcPr>
          <w:p w:rsidR="00C62487" w:rsidRDefault="0031233B" w:rsidP="000B4B05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C62487" w:rsidRDefault="00125FD8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C62487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62487" w:rsidRDefault="000B4B05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31233B" w:rsidP="007E3157">
            <w:pPr>
              <w:jc w:val="center"/>
            </w:pPr>
            <w:r>
              <w:t>30</w:t>
            </w:r>
          </w:p>
        </w:tc>
      </w:tr>
      <w:tr w:rsidR="00C62487" w:rsidTr="007E3157">
        <w:tc>
          <w:tcPr>
            <w:tcW w:w="2062" w:type="dxa"/>
            <w:vAlign w:val="center"/>
          </w:tcPr>
          <w:p w:rsidR="00C62487" w:rsidRDefault="0031233B" w:rsidP="007E3157">
            <w:pPr>
              <w:jc w:val="center"/>
            </w:pPr>
            <w:r w:rsidRPr="0031233B">
              <w:t>Wprowadzenie do mechatroniki</w:t>
            </w:r>
          </w:p>
        </w:tc>
        <w:tc>
          <w:tcPr>
            <w:tcW w:w="1880" w:type="dxa"/>
            <w:vAlign w:val="center"/>
          </w:tcPr>
          <w:p w:rsidR="00C62487" w:rsidRDefault="00125FD8" w:rsidP="000B4B05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C62487" w:rsidRDefault="0031233B" w:rsidP="007E3157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C62487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62487" w:rsidRDefault="00EE6CFF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125FD8" w:rsidP="007E3157">
            <w:pPr>
              <w:jc w:val="center"/>
            </w:pPr>
            <w:r>
              <w:t>30</w:t>
            </w:r>
          </w:p>
        </w:tc>
      </w:tr>
      <w:tr w:rsidR="0031233B" w:rsidTr="007E3157">
        <w:tc>
          <w:tcPr>
            <w:tcW w:w="2062" w:type="dxa"/>
            <w:vAlign w:val="center"/>
          </w:tcPr>
          <w:p w:rsidR="0031233B" w:rsidRDefault="0031233B" w:rsidP="0031233B">
            <w:pPr>
              <w:jc w:val="center"/>
            </w:pPr>
            <w:r w:rsidRPr="0031233B">
              <w:t>Wprowadzenie do mechatroniki</w:t>
            </w:r>
          </w:p>
        </w:tc>
        <w:tc>
          <w:tcPr>
            <w:tcW w:w="1880" w:type="dxa"/>
            <w:vAlign w:val="center"/>
          </w:tcPr>
          <w:p w:rsidR="0031233B" w:rsidRDefault="0031233B" w:rsidP="000B4B05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31233B" w:rsidRDefault="0031233B" w:rsidP="0031233B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31233B" w:rsidRDefault="0031233B" w:rsidP="0031233B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31233B" w:rsidRDefault="0031233B" w:rsidP="0031233B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1233B" w:rsidRDefault="0031233B" w:rsidP="0031233B">
            <w:pPr>
              <w:jc w:val="center"/>
            </w:pPr>
            <w:r>
              <w:t>15</w:t>
            </w:r>
          </w:p>
        </w:tc>
      </w:tr>
      <w:tr w:rsidR="0031233B" w:rsidTr="007E3157">
        <w:tc>
          <w:tcPr>
            <w:tcW w:w="2062" w:type="dxa"/>
            <w:vAlign w:val="center"/>
          </w:tcPr>
          <w:p w:rsidR="0031233B" w:rsidRDefault="0031233B" w:rsidP="0031233B">
            <w:pPr>
              <w:jc w:val="center"/>
            </w:pPr>
            <w:r w:rsidRPr="0031233B">
              <w:t>Wprowadzenie do mechatroniki</w:t>
            </w:r>
          </w:p>
        </w:tc>
        <w:tc>
          <w:tcPr>
            <w:tcW w:w="1880" w:type="dxa"/>
            <w:vAlign w:val="center"/>
          </w:tcPr>
          <w:p w:rsidR="0031233B" w:rsidRDefault="0031233B" w:rsidP="000B4B05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31233B" w:rsidRDefault="0031233B" w:rsidP="0031233B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31233B" w:rsidRDefault="0031233B" w:rsidP="0031233B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31233B" w:rsidRDefault="0031233B" w:rsidP="0031233B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1233B" w:rsidRDefault="0031233B" w:rsidP="0031233B">
            <w:pPr>
              <w:jc w:val="center"/>
            </w:pPr>
            <w:r>
              <w:t>15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Wytrzymałość materiałów</w:t>
            </w:r>
          </w:p>
        </w:tc>
        <w:tc>
          <w:tcPr>
            <w:tcW w:w="1880" w:type="dxa"/>
            <w:vAlign w:val="center"/>
          </w:tcPr>
          <w:p w:rsidR="00125FD8" w:rsidRDefault="0039088F" w:rsidP="000B4B05">
            <w:pPr>
              <w:jc w:val="center"/>
            </w:pPr>
            <w:r>
              <w:t>prof. dr hab. Andrzej Kęsy</w:t>
            </w:r>
          </w:p>
        </w:tc>
        <w:tc>
          <w:tcPr>
            <w:tcW w:w="1273" w:type="dxa"/>
            <w:vAlign w:val="center"/>
          </w:tcPr>
          <w:p w:rsidR="00125FD8" w:rsidRDefault="0031233B" w:rsidP="007E3157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Pr="00B324D6" w:rsidRDefault="0039088F" w:rsidP="007E3157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125FD8" w:rsidRDefault="00125FD8" w:rsidP="007E3157">
            <w:pPr>
              <w:jc w:val="center"/>
            </w:pPr>
            <w:r>
              <w:t>30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Wytrzymałość materiałów</w:t>
            </w:r>
          </w:p>
        </w:tc>
        <w:tc>
          <w:tcPr>
            <w:tcW w:w="1880" w:type="dxa"/>
            <w:vAlign w:val="center"/>
          </w:tcPr>
          <w:p w:rsidR="00125FD8" w:rsidRDefault="0031233B" w:rsidP="000B4B05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125FD8" w:rsidRDefault="0031233B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Default="0031233B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31233B" w:rsidP="007E3157">
            <w:pPr>
              <w:jc w:val="center"/>
            </w:pPr>
            <w:r>
              <w:t>15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Wytrzymałość materiałów</w:t>
            </w:r>
          </w:p>
        </w:tc>
        <w:tc>
          <w:tcPr>
            <w:tcW w:w="1880" w:type="dxa"/>
            <w:vAlign w:val="center"/>
          </w:tcPr>
          <w:p w:rsidR="00125FD8" w:rsidRDefault="0031233B" w:rsidP="000B4B05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125FD8" w:rsidRDefault="0031233B" w:rsidP="007E3157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Default="0031233B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31233B" w:rsidP="007E3157">
            <w:pPr>
              <w:jc w:val="center"/>
            </w:pPr>
            <w:r>
              <w:t>15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Konstrukcja maszyn</w:t>
            </w:r>
          </w:p>
        </w:tc>
        <w:tc>
          <w:tcPr>
            <w:tcW w:w="1880" w:type="dxa"/>
            <w:vAlign w:val="center"/>
          </w:tcPr>
          <w:p w:rsidR="00125FD8" w:rsidRDefault="000B4B05" w:rsidP="000B4B05">
            <w:pPr>
              <w:jc w:val="center"/>
            </w:pPr>
            <w:r>
              <w:t>prof. dr hab. Zbigniew Kęsy</w:t>
            </w:r>
          </w:p>
        </w:tc>
        <w:tc>
          <w:tcPr>
            <w:tcW w:w="1273" w:type="dxa"/>
            <w:vAlign w:val="center"/>
          </w:tcPr>
          <w:p w:rsidR="00125FD8" w:rsidRDefault="00125FD8" w:rsidP="007E3157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Pr="00B324D6" w:rsidRDefault="00125FD8" w:rsidP="007E3157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125FD8" w:rsidRDefault="0031233B" w:rsidP="007E3157">
            <w:pPr>
              <w:jc w:val="center"/>
            </w:pPr>
            <w:r>
              <w:t>30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Konstrukcja maszyn</w:t>
            </w:r>
          </w:p>
        </w:tc>
        <w:tc>
          <w:tcPr>
            <w:tcW w:w="1880" w:type="dxa"/>
            <w:vAlign w:val="center"/>
          </w:tcPr>
          <w:p w:rsidR="00125FD8" w:rsidRDefault="000B4B05" w:rsidP="000B4B05">
            <w:pPr>
              <w:jc w:val="center"/>
            </w:pPr>
            <w:r>
              <w:t>prof. dr hab. Zbigniew Kęsy</w:t>
            </w:r>
          </w:p>
        </w:tc>
        <w:tc>
          <w:tcPr>
            <w:tcW w:w="1273" w:type="dxa"/>
            <w:vAlign w:val="center"/>
          </w:tcPr>
          <w:p w:rsidR="00125FD8" w:rsidRDefault="00125FD8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Pr="00B324D6" w:rsidRDefault="00125FD8" w:rsidP="007E3157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125FD8" w:rsidRDefault="0031233B" w:rsidP="007E3157">
            <w:pPr>
              <w:jc w:val="center"/>
            </w:pPr>
            <w:r>
              <w:t>30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Automatyka</w:t>
            </w:r>
          </w:p>
        </w:tc>
        <w:tc>
          <w:tcPr>
            <w:tcW w:w="1880" w:type="dxa"/>
            <w:vAlign w:val="center"/>
          </w:tcPr>
          <w:p w:rsidR="00125FD8" w:rsidRDefault="000B4B05" w:rsidP="000B4B05">
            <w:pPr>
              <w:jc w:val="center"/>
            </w:pPr>
            <w:r>
              <w:t>prof. dr hab. Zbigniew Kęsy</w:t>
            </w:r>
          </w:p>
        </w:tc>
        <w:tc>
          <w:tcPr>
            <w:tcW w:w="1273" w:type="dxa"/>
            <w:vAlign w:val="center"/>
          </w:tcPr>
          <w:p w:rsidR="00125FD8" w:rsidRDefault="0031233B" w:rsidP="007E3157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Pr="00B324D6" w:rsidRDefault="0031233B" w:rsidP="007E3157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125FD8" w:rsidRDefault="0031233B" w:rsidP="007E3157">
            <w:pPr>
              <w:jc w:val="center"/>
            </w:pPr>
            <w:r>
              <w:t>10</w:t>
            </w:r>
          </w:p>
        </w:tc>
      </w:tr>
      <w:tr w:rsidR="00125FD8" w:rsidTr="007E3157">
        <w:tc>
          <w:tcPr>
            <w:tcW w:w="2062" w:type="dxa"/>
            <w:vAlign w:val="center"/>
          </w:tcPr>
          <w:p w:rsidR="00125FD8" w:rsidRDefault="0031233B" w:rsidP="007E3157">
            <w:pPr>
              <w:jc w:val="center"/>
            </w:pPr>
            <w:r w:rsidRPr="0031233B">
              <w:t>Automatyka</w:t>
            </w:r>
          </w:p>
        </w:tc>
        <w:tc>
          <w:tcPr>
            <w:tcW w:w="1880" w:type="dxa"/>
            <w:vAlign w:val="center"/>
          </w:tcPr>
          <w:p w:rsidR="00125FD8" w:rsidRDefault="0031233B" w:rsidP="000B4B05">
            <w:pPr>
              <w:jc w:val="center"/>
            </w:pPr>
            <w:r>
              <w:t>mgr inż. Mariusz Mroczkowski</w:t>
            </w:r>
          </w:p>
        </w:tc>
        <w:tc>
          <w:tcPr>
            <w:tcW w:w="1273" w:type="dxa"/>
            <w:vAlign w:val="center"/>
          </w:tcPr>
          <w:p w:rsidR="00125FD8" w:rsidRDefault="00EE6CFF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125FD8" w:rsidRDefault="0031233B" w:rsidP="007E3157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125FD8" w:rsidRDefault="002D4F1A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31233B" w:rsidP="007E3157">
            <w:pPr>
              <w:jc w:val="center"/>
            </w:pPr>
            <w:r>
              <w:t>20</w:t>
            </w:r>
          </w:p>
        </w:tc>
      </w:tr>
      <w:tr w:rsidR="00125FD8" w:rsidTr="000B4B05">
        <w:tc>
          <w:tcPr>
            <w:tcW w:w="2062" w:type="dxa"/>
            <w:shd w:val="clear" w:color="auto" w:fill="auto"/>
            <w:vAlign w:val="center"/>
          </w:tcPr>
          <w:p w:rsidR="00125FD8" w:rsidRDefault="00125FD8" w:rsidP="007E3157">
            <w:pPr>
              <w:jc w:val="center"/>
            </w:pPr>
            <w:r>
              <w:t>Angielski B2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FD8" w:rsidRDefault="00125FD8" w:rsidP="000B4B05">
            <w:pPr>
              <w:jc w:val="center"/>
            </w:pPr>
            <w:r>
              <w:t xml:space="preserve">mgr </w:t>
            </w:r>
            <w:r w:rsidR="000B4B05">
              <w:t>Urszula Żmuda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25FD8" w:rsidRDefault="00125FD8" w:rsidP="007E3157">
            <w:pPr>
              <w:jc w:val="center"/>
            </w:pPr>
            <w: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25FD8" w:rsidRDefault="00125FD8" w:rsidP="007E3157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25FD8" w:rsidRDefault="000B4B05" w:rsidP="007E3157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25FD8" w:rsidRDefault="00125FD8" w:rsidP="007E3157">
            <w:pPr>
              <w:jc w:val="center"/>
            </w:pPr>
            <w:r>
              <w:t>30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 w:rsidRPr="00DB24AA">
              <w:t>Programowanie komputerów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dr Adrian Bruckner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Pr="00B324D6" w:rsidRDefault="00DB24AA" w:rsidP="00DB24AA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20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Pr="00DB24AA" w:rsidRDefault="00DB24AA" w:rsidP="00DB24AA">
            <w:pPr>
              <w:jc w:val="center"/>
            </w:pPr>
            <w:r w:rsidRPr="00DB24AA">
              <w:t>Programowanie komputerów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dr Adrian Bruckner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Pr="00B324D6" w:rsidRDefault="00DB24AA" w:rsidP="00DB24AA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30</w:t>
            </w:r>
          </w:p>
        </w:tc>
      </w:tr>
      <w:tr w:rsidR="00DB24AA" w:rsidTr="00731321">
        <w:tc>
          <w:tcPr>
            <w:tcW w:w="2062" w:type="dxa"/>
            <w:vAlign w:val="center"/>
          </w:tcPr>
          <w:p w:rsidR="00DB24AA" w:rsidRPr="00DB24AA" w:rsidRDefault="00DB24AA" w:rsidP="00DB24AA">
            <w:pPr>
              <w:jc w:val="center"/>
            </w:pPr>
            <w:r w:rsidRPr="00DB24AA">
              <w:t>Programowanie komputerów</w:t>
            </w:r>
          </w:p>
        </w:tc>
        <w:tc>
          <w:tcPr>
            <w:tcW w:w="1880" w:type="dxa"/>
          </w:tcPr>
          <w:p w:rsidR="00DB24AA" w:rsidRDefault="00DB24AA" w:rsidP="000B4B05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30</w:t>
            </w:r>
          </w:p>
        </w:tc>
      </w:tr>
      <w:tr w:rsidR="00DB24AA" w:rsidTr="00731321">
        <w:tc>
          <w:tcPr>
            <w:tcW w:w="2062" w:type="dxa"/>
            <w:vAlign w:val="center"/>
          </w:tcPr>
          <w:p w:rsidR="00DB24AA" w:rsidRPr="00DB24AA" w:rsidRDefault="00DB24AA" w:rsidP="00DB24AA">
            <w:pPr>
              <w:jc w:val="center"/>
            </w:pPr>
            <w:proofErr w:type="spellStart"/>
            <w:r w:rsidRPr="00DB24AA">
              <w:t>Mikromechanika</w:t>
            </w:r>
            <w:proofErr w:type="spellEnd"/>
          </w:p>
        </w:tc>
        <w:tc>
          <w:tcPr>
            <w:tcW w:w="1880" w:type="dxa"/>
          </w:tcPr>
          <w:p w:rsidR="00DB24AA" w:rsidRDefault="00DB24AA" w:rsidP="000B4B05">
            <w:pPr>
              <w:jc w:val="center"/>
            </w:pPr>
            <w:r w:rsidRPr="00056FAA">
              <w:t xml:space="preserve">dr inż. Wojciech </w:t>
            </w:r>
            <w:r w:rsidRPr="00056FAA">
              <w:lastRenderedPageBreak/>
              <w:t>Iwanicki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lastRenderedPageBreak/>
              <w:t>W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15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Pr="00DB24AA" w:rsidRDefault="00DB24AA" w:rsidP="00DB24AA">
            <w:pPr>
              <w:jc w:val="center"/>
            </w:pPr>
            <w:proofErr w:type="spellStart"/>
            <w:r w:rsidRPr="00DB24AA">
              <w:lastRenderedPageBreak/>
              <w:t>Mikromechanika</w:t>
            </w:r>
            <w:proofErr w:type="spellEnd"/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 w:rsidRPr="00056FAA">
              <w:t>dr inż. Wojciech Iwanicki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30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>
              <w:t>Technika automatyki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mgr inż. Mariusz Mroczkowski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15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>
              <w:t>Technika automatyki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mgr inż. Mariusz Mroczkowski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15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>
              <w:t>Technika automatyki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mgr inż. Mariusz Mroczkowski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30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 w:rsidRPr="00DB24AA">
              <w:t>Mechanizmy maszyn i robotów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30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 w:rsidRPr="00DB24AA">
              <w:t>Mechanizmy maszyn i robotów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45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Default="00DB24AA" w:rsidP="00DB24AA">
            <w:pPr>
              <w:jc w:val="center"/>
            </w:pPr>
            <w:r w:rsidRPr="00DB24AA">
              <w:t>Mechanizmy maszyn i robotów</w:t>
            </w:r>
          </w:p>
        </w:tc>
        <w:tc>
          <w:tcPr>
            <w:tcW w:w="1880" w:type="dxa"/>
            <w:vAlign w:val="center"/>
          </w:tcPr>
          <w:p w:rsidR="00DB24AA" w:rsidRDefault="00DB24AA" w:rsidP="000B4B05">
            <w:pPr>
              <w:jc w:val="center"/>
            </w:pPr>
            <w:r w:rsidRPr="00056FAA">
              <w:t>dr inż. Wojciech Iwanicki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Default="00DB24AA" w:rsidP="00DB24AA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30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Pr="00DB24AA" w:rsidRDefault="00DB24AA" w:rsidP="00DB24AA">
            <w:pPr>
              <w:jc w:val="center"/>
            </w:pPr>
            <w:r w:rsidRPr="00DB24AA">
              <w:t>Maszyny przepływowe</w:t>
            </w:r>
          </w:p>
        </w:tc>
        <w:tc>
          <w:tcPr>
            <w:tcW w:w="1880" w:type="dxa"/>
            <w:vAlign w:val="center"/>
          </w:tcPr>
          <w:p w:rsidR="00DB24AA" w:rsidRPr="00056FAA" w:rsidRDefault="00DB24AA" w:rsidP="000B4B05">
            <w:pPr>
              <w:jc w:val="center"/>
            </w:pPr>
            <w:r>
              <w:t>prof. dr hab. Andrzej Kęsy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Pr="00B324D6" w:rsidRDefault="00DB24AA" w:rsidP="00DB24AA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20</w:t>
            </w:r>
          </w:p>
        </w:tc>
      </w:tr>
      <w:tr w:rsidR="00DB24AA" w:rsidTr="007E3157">
        <w:tc>
          <w:tcPr>
            <w:tcW w:w="2062" w:type="dxa"/>
            <w:vAlign w:val="center"/>
          </w:tcPr>
          <w:p w:rsidR="00DB24AA" w:rsidRPr="00DB24AA" w:rsidRDefault="00DB24AA" w:rsidP="00DB24AA">
            <w:pPr>
              <w:jc w:val="center"/>
            </w:pPr>
            <w:r w:rsidRPr="00DB24AA">
              <w:t>Maszyny przepływowe</w:t>
            </w:r>
          </w:p>
        </w:tc>
        <w:tc>
          <w:tcPr>
            <w:tcW w:w="1880" w:type="dxa"/>
            <w:vAlign w:val="center"/>
          </w:tcPr>
          <w:p w:rsidR="00DB24AA" w:rsidRPr="00056FAA" w:rsidRDefault="00DB24AA" w:rsidP="000B4B05">
            <w:pPr>
              <w:jc w:val="center"/>
            </w:pPr>
            <w:r>
              <w:t>prof. dr hab. Andrzej Kęsy</w:t>
            </w:r>
          </w:p>
        </w:tc>
        <w:tc>
          <w:tcPr>
            <w:tcW w:w="1273" w:type="dxa"/>
            <w:vAlign w:val="center"/>
          </w:tcPr>
          <w:p w:rsidR="00DB24AA" w:rsidRDefault="00DB24AA" w:rsidP="00DB24AA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DB24AA" w:rsidRDefault="00DB24AA" w:rsidP="00DB24AA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DB24AA" w:rsidRPr="00B324D6" w:rsidRDefault="00DB24AA" w:rsidP="00DB24AA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DB24AA" w:rsidRDefault="00DB24AA" w:rsidP="00DB24AA">
            <w:pPr>
              <w:jc w:val="center"/>
            </w:pPr>
            <w:r>
              <w:t>15</w:t>
            </w:r>
          </w:p>
        </w:tc>
        <w:bookmarkStart w:id="1" w:name="_GoBack"/>
        <w:bookmarkEnd w:id="1"/>
      </w:tr>
      <w:tr w:rsidR="0039088F" w:rsidTr="007E3157">
        <w:tc>
          <w:tcPr>
            <w:tcW w:w="2062" w:type="dxa"/>
            <w:vAlign w:val="center"/>
          </w:tcPr>
          <w:p w:rsidR="0039088F" w:rsidRPr="00DB24AA" w:rsidRDefault="0039088F" w:rsidP="0039088F">
            <w:pPr>
              <w:jc w:val="center"/>
            </w:pPr>
            <w:r w:rsidRPr="00DB24AA">
              <w:t>Maszyny przepływowe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30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Pr="00DB24AA" w:rsidRDefault="0039088F" w:rsidP="0039088F">
            <w:pPr>
              <w:jc w:val="center"/>
            </w:pPr>
            <w:r w:rsidRPr="00DB24AA">
              <w:t>Projektowanie układów napędowych</w:t>
            </w:r>
          </w:p>
        </w:tc>
        <w:tc>
          <w:tcPr>
            <w:tcW w:w="1880" w:type="dxa"/>
            <w:vAlign w:val="center"/>
          </w:tcPr>
          <w:p w:rsidR="0039088F" w:rsidRPr="00056FAA" w:rsidRDefault="0039088F" w:rsidP="0039088F">
            <w:pPr>
              <w:jc w:val="center"/>
            </w:pPr>
            <w:r>
              <w:t>prof. dr hab. Zbigniew Kęsy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39088F" w:rsidRPr="00B324D6" w:rsidRDefault="0039088F" w:rsidP="0039088F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zdalnie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20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Pr="00DB24AA" w:rsidRDefault="0039088F" w:rsidP="0039088F">
            <w:pPr>
              <w:jc w:val="center"/>
            </w:pPr>
            <w:r w:rsidRPr="00DB24AA">
              <w:t>Projektowanie układów napędowych</w:t>
            </w:r>
          </w:p>
        </w:tc>
        <w:tc>
          <w:tcPr>
            <w:tcW w:w="1880" w:type="dxa"/>
            <w:vAlign w:val="center"/>
          </w:tcPr>
          <w:p w:rsidR="0039088F" w:rsidRPr="00056FAA" w:rsidRDefault="0039088F" w:rsidP="0039088F">
            <w:pPr>
              <w:jc w:val="center"/>
            </w:pPr>
            <w:r w:rsidRPr="00056FAA">
              <w:t>dr inż. Wojciech Iwanicki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30</w:t>
            </w:r>
          </w:p>
        </w:tc>
      </w:tr>
      <w:tr w:rsidR="0039088F" w:rsidTr="00EA22A6">
        <w:tc>
          <w:tcPr>
            <w:tcW w:w="2062" w:type="dxa"/>
            <w:shd w:val="clear" w:color="auto" w:fill="auto"/>
            <w:vAlign w:val="center"/>
          </w:tcPr>
          <w:p w:rsidR="0039088F" w:rsidRPr="00EA22A6" w:rsidRDefault="0039088F" w:rsidP="0039088F">
            <w:pPr>
              <w:jc w:val="center"/>
            </w:pPr>
            <w:r w:rsidRPr="00EA22A6">
              <w:t>Ochrona własności intelektualnej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088F" w:rsidRPr="00EA22A6" w:rsidRDefault="00B324D6" w:rsidP="0039088F">
            <w:pPr>
              <w:jc w:val="center"/>
            </w:pPr>
            <w:r>
              <w:t>Dr Renata Kędziora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088F" w:rsidRPr="00EA22A6" w:rsidRDefault="0039088F" w:rsidP="0039088F">
            <w:pPr>
              <w:jc w:val="center"/>
            </w:pPr>
            <w:r w:rsidRPr="00EA22A6"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9088F" w:rsidRPr="00EA22A6" w:rsidRDefault="0039088F" w:rsidP="0039088F">
            <w:pPr>
              <w:jc w:val="center"/>
            </w:pPr>
            <w:r w:rsidRPr="00EA22A6"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9088F" w:rsidRPr="00B324D6" w:rsidRDefault="00B324D6" w:rsidP="0039088F">
            <w:pPr>
              <w:jc w:val="center"/>
            </w:pPr>
            <w:r w:rsidRPr="00B324D6">
              <w:t>stacjonarne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 w:rsidRPr="00EA22A6">
              <w:t>15</w:t>
            </w:r>
          </w:p>
        </w:tc>
      </w:tr>
      <w:tr w:rsidR="0039088F" w:rsidTr="00EA22A6">
        <w:tc>
          <w:tcPr>
            <w:tcW w:w="2062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 w:rsidRPr="00DB24AA">
              <w:t>Energoelektronika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>
              <w:t>W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9088F" w:rsidRDefault="0039088F" w:rsidP="0039088F">
            <w:pPr>
              <w:jc w:val="center"/>
            </w:pPr>
            <w:r>
              <w:t>15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Default="0039088F" w:rsidP="0039088F">
            <w:pPr>
              <w:jc w:val="center"/>
            </w:pPr>
            <w:r w:rsidRPr="00DB24AA">
              <w:t>Energoelektronika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60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Default="0039088F" w:rsidP="0039088F">
            <w:pPr>
              <w:jc w:val="center"/>
            </w:pPr>
            <w:r w:rsidRPr="00DB24AA">
              <w:t>Elementy pomiarowe automatyki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15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Default="0039088F" w:rsidP="0039088F">
            <w:pPr>
              <w:jc w:val="center"/>
            </w:pPr>
            <w:r w:rsidRPr="00DB24AA">
              <w:t>Elementy pomiarowe automatyki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60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Default="0039088F" w:rsidP="0039088F">
            <w:pPr>
              <w:jc w:val="center"/>
            </w:pPr>
            <w:r w:rsidRPr="000B4B05">
              <w:t>Projekt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prof. dr hab. Andrzej Kęsy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P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Pr="00B324D6" w:rsidRDefault="0039088F" w:rsidP="0039088F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</w:t>
            </w:r>
            <w:r w:rsidR="00245699">
              <w:rPr>
                <w:color w:val="FF0000"/>
              </w:rPr>
              <w:t>i</w:t>
            </w:r>
            <w:r w:rsidRPr="00B324D6">
              <w:rPr>
                <w:color w:val="FF0000"/>
              </w:rPr>
              <w:t>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30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Default="0039088F" w:rsidP="0039088F">
            <w:pPr>
              <w:jc w:val="center"/>
            </w:pPr>
            <w:proofErr w:type="spellStart"/>
            <w:r w:rsidRPr="000B4B05">
              <w:t>Aktuatorykapneumatroniczna</w:t>
            </w:r>
            <w:proofErr w:type="spellEnd"/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30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Default="0039088F" w:rsidP="0039088F">
            <w:pPr>
              <w:jc w:val="center"/>
            </w:pPr>
            <w:proofErr w:type="spellStart"/>
            <w:r w:rsidRPr="000B4B05">
              <w:t>Aktuatorykapneumatroniczna</w:t>
            </w:r>
            <w:proofErr w:type="spellEnd"/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45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Pr="000B4B05" w:rsidRDefault="0039088F" w:rsidP="0039088F">
            <w:pPr>
              <w:jc w:val="center"/>
            </w:pPr>
            <w:r w:rsidRPr="000B4B05">
              <w:t>Bazy danych i systemy eksperckie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30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Pr="000B4B05" w:rsidRDefault="0039088F" w:rsidP="0039088F">
            <w:pPr>
              <w:jc w:val="center"/>
            </w:pPr>
            <w:r w:rsidRPr="000B4B05">
              <w:t>Bazy danych i systemy eksperckie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Adrian Bruckner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Pr="00B324D6" w:rsidRDefault="0039088F" w:rsidP="0039088F">
            <w:pPr>
              <w:jc w:val="center"/>
              <w:rPr>
                <w:color w:val="FF0000"/>
              </w:rPr>
            </w:pPr>
            <w:r w:rsidRPr="00B324D6">
              <w:rPr>
                <w:color w:val="FF0000"/>
              </w:rPr>
              <w:t>zdaln</w:t>
            </w:r>
            <w:r w:rsidR="00245699">
              <w:rPr>
                <w:color w:val="FF0000"/>
              </w:rPr>
              <w:t>i</w:t>
            </w:r>
            <w:r w:rsidRPr="00B324D6">
              <w:rPr>
                <w:color w:val="FF0000"/>
              </w:rPr>
              <w:t>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45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Pr="000B4B05" w:rsidRDefault="0039088F" w:rsidP="0039088F">
            <w:pPr>
              <w:jc w:val="center"/>
            </w:pPr>
            <w:r w:rsidRPr="000B4B05">
              <w:t>Programowanie obrabiarek CNC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W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30</w:t>
            </w:r>
          </w:p>
        </w:tc>
      </w:tr>
      <w:tr w:rsidR="0039088F" w:rsidTr="007E3157">
        <w:tc>
          <w:tcPr>
            <w:tcW w:w="2062" w:type="dxa"/>
            <w:vAlign w:val="center"/>
          </w:tcPr>
          <w:p w:rsidR="0039088F" w:rsidRPr="000B4B05" w:rsidRDefault="0039088F" w:rsidP="0039088F">
            <w:pPr>
              <w:jc w:val="center"/>
            </w:pPr>
            <w:r w:rsidRPr="000B4B05">
              <w:lastRenderedPageBreak/>
              <w:t>Programowanie obrabiarek CNC</w:t>
            </w:r>
          </w:p>
        </w:tc>
        <w:tc>
          <w:tcPr>
            <w:tcW w:w="1880" w:type="dxa"/>
            <w:vAlign w:val="center"/>
          </w:tcPr>
          <w:p w:rsidR="0039088F" w:rsidRDefault="0039088F" w:rsidP="0039088F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39088F" w:rsidRDefault="0039088F" w:rsidP="0039088F">
            <w:pPr>
              <w:jc w:val="center"/>
            </w:pPr>
            <w:r>
              <w:t>C</w:t>
            </w:r>
          </w:p>
        </w:tc>
        <w:tc>
          <w:tcPr>
            <w:tcW w:w="780" w:type="dxa"/>
            <w:vAlign w:val="center"/>
          </w:tcPr>
          <w:p w:rsidR="0039088F" w:rsidRDefault="0039088F" w:rsidP="0039088F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39088F" w:rsidRDefault="0039088F" w:rsidP="0039088F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39088F" w:rsidRDefault="0039088F" w:rsidP="0039088F">
            <w:pPr>
              <w:jc w:val="center"/>
            </w:pPr>
            <w:r>
              <w:t>45</w:t>
            </w:r>
          </w:p>
        </w:tc>
      </w:tr>
    </w:tbl>
    <w:p w:rsidR="00C62487" w:rsidRDefault="00C62487" w:rsidP="000B4B05">
      <w:pPr>
        <w:jc w:val="center"/>
      </w:pPr>
    </w:p>
    <w:sectPr w:rsidR="00C62487" w:rsidSect="00492C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C62487"/>
    <w:rsid w:val="000B4B05"/>
    <w:rsid w:val="00125FD8"/>
    <w:rsid w:val="00245699"/>
    <w:rsid w:val="002D4F1A"/>
    <w:rsid w:val="0031233B"/>
    <w:rsid w:val="0038014A"/>
    <w:rsid w:val="0039088F"/>
    <w:rsid w:val="00421FE5"/>
    <w:rsid w:val="00492CAD"/>
    <w:rsid w:val="007E3157"/>
    <w:rsid w:val="0089063C"/>
    <w:rsid w:val="00A14212"/>
    <w:rsid w:val="00B324D6"/>
    <w:rsid w:val="00BA291F"/>
    <w:rsid w:val="00C62487"/>
    <w:rsid w:val="00DB24AA"/>
    <w:rsid w:val="00DF2855"/>
    <w:rsid w:val="00EA22A6"/>
    <w:rsid w:val="00EE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AD"/>
  </w:style>
  <w:style w:type="paragraph" w:styleId="Nagwek1">
    <w:name w:val="heading 1"/>
    <w:basedOn w:val="Normalny"/>
    <w:next w:val="Normalny"/>
    <w:rsid w:val="00492C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92C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92C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92C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92CA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92C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92C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92CAD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8FE"/>
  </w:style>
  <w:style w:type="paragraph" w:styleId="Stopka">
    <w:name w:val="footer"/>
    <w:basedOn w:val="Normalny"/>
    <w:link w:val="Stopka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8FE"/>
  </w:style>
  <w:style w:type="paragraph" w:styleId="Podtytu">
    <w:name w:val="Subtitle"/>
    <w:basedOn w:val="Normalny"/>
    <w:next w:val="Normalny"/>
    <w:rsid w:val="00492C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92C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tyTWatvZThfbX528zkgTs+ydg==">AMUW2mWaG0jJahtmQvF7t87jHF3zTyguyPBcpxj24KQaf31unRwUD/ah4hz9lvHFWYIjf5Ob3Uqmxnt4nqriJ8eBJlnnSPS3JQlEA1wH61H+kPUapGMxWvGjhybPbkpELb2bIbwV/Ojf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E015BB-9CDD-4FEC-9DA1-CE92B593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Gilarek</dc:creator>
  <cp:lastModifiedBy>Agnieszka Sobczyk</cp:lastModifiedBy>
  <cp:revision>14</cp:revision>
  <cp:lastPrinted>2020-12-01T13:41:00Z</cp:lastPrinted>
  <dcterms:created xsi:type="dcterms:W3CDTF">2020-10-23T11:17:00Z</dcterms:created>
  <dcterms:modified xsi:type="dcterms:W3CDTF">2021-02-12T07:32:00Z</dcterms:modified>
</cp:coreProperties>
</file>