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C29A" w14:textId="35ACB532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zajęć warsztatowych w ramach projektu „Okno na Świat”</w:t>
      </w:r>
    </w:p>
    <w:p w14:paraId="54ED70AB" w14:textId="2ACBF270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>KIERUNEK: Mechatronika</w:t>
      </w:r>
    </w:p>
    <w:p w14:paraId="37475F29" w14:textId="6AC12B53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</w:t>
      </w:r>
      <w:r w:rsidR="006D64F9">
        <w:rPr>
          <w:b/>
          <w:color w:val="0070C0"/>
          <w:lang w:eastAsia="pl-PL"/>
        </w:rPr>
        <w:t xml:space="preserve"> akademicki 2020/21 (semestr IV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3828"/>
        <w:gridCol w:w="708"/>
        <w:gridCol w:w="1418"/>
        <w:gridCol w:w="709"/>
      </w:tblGrid>
      <w:tr w:rsidR="00AB567A" w:rsidRPr="00AB567A" w14:paraId="5866B7A1" w14:textId="77777777" w:rsidTr="00AB567A">
        <w:tc>
          <w:tcPr>
            <w:tcW w:w="1220" w:type="dxa"/>
            <w:vAlign w:val="center"/>
          </w:tcPr>
          <w:p w14:paraId="25ABC3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828" w:type="dxa"/>
            <w:vAlign w:val="center"/>
          </w:tcPr>
          <w:p w14:paraId="017775A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08" w:type="dxa"/>
            <w:vAlign w:val="center"/>
          </w:tcPr>
          <w:p w14:paraId="5EE9DAD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4C7C588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95CCE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AB567A" w:rsidRPr="00AB567A" w14:paraId="4A32708F" w14:textId="77777777" w:rsidTr="00AB567A">
        <w:tc>
          <w:tcPr>
            <w:tcW w:w="1220" w:type="dxa"/>
            <w:vAlign w:val="center"/>
          </w:tcPr>
          <w:p w14:paraId="58263059" w14:textId="42B2EBAC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610" w:type="dxa"/>
            <w:vAlign w:val="center"/>
          </w:tcPr>
          <w:p w14:paraId="4C19A2B8" w14:textId="5EA16AFA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0E844543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361DBB5" w14:textId="5C2CCD9B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C36635A" w14:textId="44023C6C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2D8E61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20A94E9E" w14:textId="77777777" w:rsidTr="00AB567A">
        <w:tc>
          <w:tcPr>
            <w:tcW w:w="1220" w:type="dxa"/>
            <w:vAlign w:val="center"/>
          </w:tcPr>
          <w:p w14:paraId="0C14F1CC" w14:textId="6E802A70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</w:p>
        </w:tc>
        <w:tc>
          <w:tcPr>
            <w:tcW w:w="1610" w:type="dxa"/>
            <w:vAlign w:val="center"/>
          </w:tcPr>
          <w:p w14:paraId="1A8CDC67" w14:textId="023D0FB8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28F02539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1FD0D254" w14:textId="3977A7C9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9219318" w14:textId="24D4C724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0814CA8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6D7ED1FE" w14:textId="77777777" w:rsidTr="00AB567A">
        <w:tc>
          <w:tcPr>
            <w:tcW w:w="1220" w:type="dxa"/>
            <w:vAlign w:val="center"/>
          </w:tcPr>
          <w:p w14:paraId="1A39CD21" w14:textId="0C010324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08.04.2021</w:t>
            </w:r>
          </w:p>
        </w:tc>
        <w:tc>
          <w:tcPr>
            <w:tcW w:w="1610" w:type="dxa"/>
            <w:vAlign w:val="center"/>
          </w:tcPr>
          <w:p w14:paraId="367F3AA3" w14:textId="776AAFC2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49F95C47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7E55DA31" w14:textId="67B1CDC8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EA0982A" w14:textId="11E863A2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1FA6198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7DE987EB" w14:textId="77777777" w:rsidTr="00AB567A">
        <w:tc>
          <w:tcPr>
            <w:tcW w:w="1220" w:type="dxa"/>
            <w:vAlign w:val="center"/>
          </w:tcPr>
          <w:p w14:paraId="354AEBF2" w14:textId="7437B205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15.04.2021</w:t>
            </w:r>
          </w:p>
        </w:tc>
        <w:tc>
          <w:tcPr>
            <w:tcW w:w="1610" w:type="dxa"/>
            <w:vAlign w:val="center"/>
          </w:tcPr>
          <w:p w14:paraId="164A6155" w14:textId="312B722C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3E84B91E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4BE996E" w14:textId="7C3C5A36" w:rsidR="00AB567A" w:rsidRPr="00AB567A" w:rsidRDefault="006D64F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1F10C929" w14:textId="1B42F022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201E636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6D64F9" w:rsidRPr="00AB567A" w14:paraId="12C28279" w14:textId="77777777" w:rsidTr="00AB567A">
        <w:tc>
          <w:tcPr>
            <w:tcW w:w="1220" w:type="dxa"/>
            <w:vAlign w:val="center"/>
          </w:tcPr>
          <w:p w14:paraId="03104E91" w14:textId="6D2A8932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22.04.2021</w:t>
            </w:r>
          </w:p>
        </w:tc>
        <w:tc>
          <w:tcPr>
            <w:tcW w:w="1610" w:type="dxa"/>
            <w:vAlign w:val="center"/>
          </w:tcPr>
          <w:p w14:paraId="23A2BE76" w14:textId="0BB713F7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357167AC" w14:textId="0866E29F" w:rsidR="006D64F9" w:rsidRPr="00AB567A" w:rsidRDefault="00841335" w:rsidP="006D64F9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5AA301CE" w14:textId="530E8F4B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A893140" w14:textId="7202F741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C332FEE" w14:textId="77777777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6D64F9" w:rsidRPr="00AB567A" w14:paraId="5757FAFD" w14:textId="77777777" w:rsidTr="00AB567A">
        <w:tc>
          <w:tcPr>
            <w:tcW w:w="1220" w:type="dxa"/>
            <w:vAlign w:val="center"/>
          </w:tcPr>
          <w:p w14:paraId="4B141A99" w14:textId="6733FDFC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1610" w:type="dxa"/>
            <w:vAlign w:val="center"/>
          </w:tcPr>
          <w:p w14:paraId="5D4D33BA" w14:textId="6469BC10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75C63FBB" w14:textId="77777777" w:rsidR="006D64F9" w:rsidRPr="00AB567A" w:rsidRDefault="006D64F9" w:rsidP="006D64F9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5187EEFB" w14:textId="446432AF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6E7EB5F" w14:textId="76D46D93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A3D93B2" w14:textId="77777777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6D64F9" w:rsidRPr="00AB567A" w14:paraId="56F7199C" w14:textId="77777777" w:rsidTr="006D64F9">
        <w:tc>
          <w:tcPr>
            <w:tcW w:w="1220" w:type="dxa"/>
            <w:vAlign w:val="center"/>
          </w:tcPr>
          <w:p w14:paraId="6544A841" w14:textId="7D49B66E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06.05.2021</w:t>
            </w:r>
          </w:p>
        </w:tc>
        <w:tc>
          <w:tcPr>
            <w:tcW w:w="1610" w:type="dxa"/>
            <w:vAlign w:val="center"/>
          </w:tcPr>
          <w:p w14:paraId="15F7B87B" w14:textId="10C1AE0D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828" w:type="dxa"/>
            <w:vAlign w:val="center"/>
          </w:tcPr>
          <w:p w14:paraId="5B6D0B9E" w14:textId="77777777" w:rsidR="006D64F9" w:rsidRPr="00AB567A" w:rsidRDefault="006D64F9" w:rsidP="006D64F9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01638A70" w14:textId="0230B4BF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2C29C97" w14:textId="4E7C8F12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5EFE25A5" w14:textId="77777777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6D64F9" w:rsidRPr="00AB567A" w14:paraId="25B31283" w14:textId="77777777" w:rsidTr="006D64F9">
        <w:tc>
          <w:tcPr>
            <w:tcW w:w="1220" w:type="dxa"/>
            <w:vAlign w:val="center"/>
          </w:tcPr>
          <w:p w14:paraId="609E5A60" w14:textId="00C99192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13.05.2021</w:t>
            </w:r>
          </w:p>
        </w:tc>
        <w:tc>
          <w:tcPr>
            <w:tcW w:w="1610" w:type="dxa"/>
            <w:vAlign w:val="center"/>
          </w:tcPr>
          <w:p w14:paraId="35FDF383" w14:textId="127E6E9E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828" w:type="dxa"/>
            <w:vAlign w:val="center"/>
          </w:tcPr>
          <w:p w14:paraId="6A73ABE0" w14:textId="77777777" w:rsidR="006D64F9" w:rsidRPr="00AB567A" w:rsidRDefault="006D64F9" w:rsidP="006D64F9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72958E8F" w14:textId="13A95788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E8AEA26" w14:textId="1B898A52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245AAB7" w14:textId="77777777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6D64F9" w:rsidRPr="00AB567A" w14:paraId="449A50F2" w14:textId="77777777" w:rsidTr="00AB567A">
        <w:tc>
          <w:tcPr>
            <w:tcW w:w="1220" w:type="dxa"/>
            <w:vAlign w:val="center"/>
          </w:tcPr>
          <w:p w14:paraId="61D9F1DF" w14:textId="3F501A46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27.05.2021</w:t>
            </w:r>
          </w:p>
        </w:tc>
        <w:tc>
          <w:tcPr>
            <w:tcW w:w="1610" w:type="dxa"/>
            <w:vAlign w:val="center"/>
          </w:tcPr>
          <w:p w14:paraId="0120E064" w14:textId="02F89D8D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654D10C7" w14:textId="77777777" w:rsidR="006D64F9" w:rsidRPr="00AB567A" w:rsidRDefault="006D64F9" w:rsidP="006D64F9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588981D4" w14:textId="4071BF36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2E4677A9" w14:textId="068C2B08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0695979" w14:textId="77777777" w:rsidR="006D64F9" w:rsidRPr="00AB567A" w:rsidRDefault="006D64F9" w:rsidP="006D64F9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841335" w:rsidRPr="00AB567A" w14:paraId="7A81B79E" w14:textId="77777777" w:rsidTr="00841335">
        <w:trPr>
          <w:trHeight w:val="497"/>
        </w:trPr>
        <w:tc>
          <w:tcPr>
            <w:tcW w:w="1220" w:type="dxa"/>
            <w:vAlign w:val="center"/>
          </w:tcPr>
          <w:p w14:paraId="025DF93C" w14:textId="57E081BC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10.06.2021</w:t>
            </w:r>
          </w:p>
        </w:tc>
        <w:tc>
          <w:tcPr>
            <w:tcW w:w="1610" w:type="dxa"/>
            <w:vAlign w:val="center"/>
          </w:tcPr>
          <w:p w14:paraId="6A2F1902" w14:textId="7F4377F4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  <w:r w:rsidRPr="00AB567A">
              <w:rPr>
                <w:sz w:val="20"/>
                <w:szCs w:val="20"/>
              </w:rPr>
              <w:t>0 – 17.15</w:t>
            </w:r>
          </w:p>
        </w:tc>
        <w:tc>
          <w:tcPr>
            <w:tcW w:w="3828" w:type="dxa"/>
            <w:vAlign w:val="center"/>
          </w:tcPr>
          <w:p w14:paraId="2BDF53FF" w14:textId="3C77121B" w:rsidR="00841335" w:rsidRPr="00AB567A" w:rsidRDefault="00841335" w:rsidP="00841335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31A62831" w14:textId="08EF79A8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E60AF60" w14:textId="661ACC5D" w:rsidR="00841335" w:rsidRPr="00AB567A" w:rsidRDefault="00841335" w:rsidP="008413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E34CBF7" w14:textId="2D1EFDAD" w:rsidR="00841335" w:rsidRPr="00AB567A" w:rsidRDefault="00841335" w:rsidP="008413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8"/>
        <w:gridCol w:w="1552"/>
        <w:gridCol w:w="3686"/>
        <w:gridCol w:w="850"/>
        <w:gridCol w:w="1418"/>
        <w:gridCol w:w="709"/>
      </w:tblGrid>
      <w:tr w:rsidR="00847ADB" w:rsidRPr="00AB567A" w14:paraId="51D8EFD1" w14:textId="77777777" w:rsidTr="00AB567A">
        <w:tc>
          <w:tcPr>
            <w:tcW w:w="1278" w:type="dxa"/>
            <w:vAlign w:val="center"/>
          </w:tcPr>
          <w:p w14:paraId="48A6826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552" w:type="dxa"/>
            <w:vAlign w:val="center"/>
          </w:tcPr>
          <w:p w14:paraId="36E4CDEE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686" w:type="dxa"/>
            <w:vAlign w:val="center"/>
          </w:tcPr>
          <w:p w14:paraId="02BD059F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850" w:type="dxa"/>
            <w:vAlign w:val="center"/>
          </w:tcPr>
          <w:p w14:paraId="288D564B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5134313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A50339D" w14:textId="77777777" w:rsidR="00847ADB" w:rsidRPr="00AB567A" w:rsidRDefault="00847ADB" w:rsidP="00847ADB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FD7382" w:rsidRPr="00AB567A" w14:paraId="02B745F1" w14:textId="77777777" w:rsidTr="00FD7382">
        <w:tc>
          <w:tcPr>
            <w:tcW w:w="1278" w:type="dxa"/>
            <w:vAlign w:val="center"/>
          </w:tcPr>
          <w:p w14:paraId="67D1145D" w14:textId="0860510E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1552" w:type="dxa"/>
            <w:vAlign w:val="center"/>
          </w:tcPr>
          <w:p w14:paraId="5B071F75" w14:textId="01CE33B5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3B4EA605" w14:textId="0B5880C1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5343D17A" w14:textId="2261A624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BC80FFB" w14:textId="77B51D62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51A0824" w14:textId="3B8468FB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01C9904A" w14:textId="77777777" w:rsidTr="00FD7382">
        <w:tc>
          <w:tcPr>
            <w:tcW w:w="1278" w:type="dxa"/>
            <w:vAlign w:val="center"/>
          </w:tcPr>
          <w:p w14:paraId="4C02E194" w14:textId="3E385714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29.03.2021</w:t>
            </w:r>
          </w:p>
        </w:tc>
        <w:tc>
          <w:tcPr>
            <w:tcW w:w="1552" w:type="dxa"/>
            <w:vAlign w:val="center"/>
          </w:tcPr>
          <w:p w14:paraId="2594B8FF" w14:textId="18E208EC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5589CB07" w14:textId="65969880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223EB4D2" w14:textId="11921AD8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AAB97A2" w14:textId="646144B8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03E4F64D" w14:textId="0A9D1F74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0BFB7579" w14:textId="77777777" w:rsidTr="00FD7382">
        <w:tc>
          <w:tcPr>
            <w:tcW w:w="1278" w:type="dxa"/>
            <w:vAlign w:val="center"/>
          </w:tcPr>
          <w:p w14:paraId="2CB10FB8" w14:textId="6F77DBE1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1552" w:type="dxa"/>
            <w:vAlign w:val="center"/>
          </w:tcPr>
          <w:p w14:paraId="1FB4DF76" w14:textId="33A69CEA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78ED85A2" w14:textId="13059CE4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4B2C9AE7" w14:textId="3DE13FD7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93F5DEC" w14:textId="5841FF46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5F02DD95" w14:textId="64AC7D55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34545F2E" w14:textId="77777777" w:rsidTr="00FD7382">
        <w:tc>
          <w:tcPr>
            <w:tcW w:w="1278" w:type="dxa"/>
            <w:vAlign w:val="center"/>
          </w:tcPr>
          <w:p w14:paraId="48D65C5A" w14:textId="28078A6E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  <w:tc>
          <w:tcPr>
            <w:tcW w:w="1552" w:type="dxa"/>
            <w:vAlign w:val="center"/>
          </w:tcPr>
          <w:p w14:paraId="62A1C7C7" w14:textId="7EE807B0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737A0A63" w14:textId="40BD48D0" w:rsidR="00FD7382" w:rsidRPr="00AB567A" w:rsidRDefault="00841335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2BED63CA" w14:textId="0C6B457D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4D19FE8B" w14:textId="323C32F6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947033E" w14:textId="2097A41F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5907404D" w14:textId="77777777" w:rsidTr="00FD7382">
        <w:tc>
          <w:tcPr>
            <w:tcW w:w="1278" w:type="dxa"/>
            <w:vAlign w:val="center"/>
          </w:tcPr>
          <w:p w14:paraId="23D432B7" w14:textId="1E03BF45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26.04.2021</w:t>
            </w:r>
          </w:p>
        </w:tc>
        <w:tc>
          <w:tcPr>
            <w:tcW w:w="1552" w:type="dxa"/>
            <w:vAlign w:val="center"/>
          </w:tcPr>
          <w:p w14:paraId="1EAA6981" w14:textId="7579381C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0A9E373C" w14:textId="4E91EF19" w:rsidR="00FD7382" w:rsidRPr="00AB567A" w:rsidRDefault="00841335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72B9A334" w14:textId="0C5A41AD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6B6FAC0" w14:textId="20046CB6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44BE7124" w14:textId="6EFF6E69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3AC4EA70" w14:textId="77777777" w:rsidTr="00FD7382">
        <w:tc>
          <w:tcPr>
            <w:tcW w:w="1278" w:type="dxa"/>
            <w:vAlign w:val="center"/>
          </w:tcPr>
          <w:p w14:paraId="4B503F22" w14:textId="68268E91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10.05.2021</w:t>
            </w:r>
          </w:p>
        </w:tc>
        <w:tc>
          <w:tcPr>
            <w:tcW w:w="1552" w:type="dxa"/>
            <w:vAlign w:val="center"/>
          </w:tcPr>
          <w:p w14:paraId="6092EA19" w14:textId="5F73C9AD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7F2B9D64" w14:textId="72E48BA8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4741FD23" w14:textId="082E65A8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99912A3" w14:textId="64CB36CA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106CD8C6" w14:textId="583BA010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0DF9399B" w14:textId="77777777" w:rsidTr="00FD7382">
        <w:tc>
          <w:tcPr>
            <w:tcW w:w="1278" w:type="dxa"/>
            <w:vAlign w:val="center"/>
          </w:tcPr>
          <w:p w14:paraId="063ABC18" w14:textId="595A7BDA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17.05.2021</w:t>
            </w:r>
          </w:p>
        </w:tc>
        <w:tc>
          <w:tcPr>
            <w:tcW w:w="1552" w:type="dxa"/>
            <w:vAlign w:val="center"/>
          </w:tcPr>
          <w:p w14:paraId="164E8A56" w14:textId="625C7C3A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5E1DBFC2" w14:textId="458A6460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3652705C" w14:textId="1D608E13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3AD4F11" w14:textId="245D5C79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ABF0A40" w14:textId="61AC3C4D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FD7382" w:rsidRPr="00AB567A" w14:paraId="4750C9EC" w14:textId="77777777" w:rsidTr="00FD7382">
        <w:tc>
          <w:tcPr>
            <w:tcW w:w="1278" w:type="dxa"/>
            <w:vAlign w:val="center"/>
          </w:tcPr>
          <w:p w14:paraId="2D23A8A1" w14:textId="2CC175FC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24.05.2021</w:t>
            </w:r>
          </w:p>
        </w:tc>
        <w:tc>
          <w:tcPr>
            <w:tcW w:w="1552" w:type="dxa"/>
            <w:vAlign w:val="center"/>
          </w:tcPr>
          <w:p w14:paraId="4C09009B" w14:textId="5FB15D25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1069052A" w14:textId="5F43BBBB" w:rsidR="00FD7382" w:rsidRPr="00AB567A" w:rsidRDefault="00FD7382" w:rsidP="00FD7382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27F7E158" w14:textId="0E7E8341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B8CB293" w14:textId="27840CDC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0FABA7CB" w14:textId="2F71D988" w:rsidR="00FD7382" w:rsidRPr="00AB567A" w:rsidRDefault="00FD7382" w:rsidP="00FD738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  <w:bookmarkStart w:id="0" w:name="_GoBack"/>
        <w:bookmarkEnd w:id="0"/>
      </w:tr>
      <w:tr w:rsidR="00841335" w:rsidRPr="00AB567A" w14:paraId="25D5DC1F" w14:textId="77777777" w:rsidTr="00FD7382">
        <w:tc>
          <w:tcPr>
            <w:tcW w:w="1278" w:type="dxa"/>
            <w:vAlign w:val="center"/>
          </w:tcPr>
          <w:p w14:paraId="4261B4AE" w14:textId="3A0F6758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31.05.2021</w:t>
            </w:r>
          </w:p>
        </w:tc>
        <w:tc>
          <w:tcPr>
            <w:tcW w:w="1552" w:type="dxa"/>
            <w:vAlign w:val="center"/>
          </w:tcPr>
          <w:p w14:paraId="395D3F5E" w14:textId="0BE53451" w:rsidR="00841335" w:rsidRPr="00347024" w:rsidRDefault="00841335" w:rsidP="00841335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4954CFEA" w14:textId="7B98D6E7" w:rsidR="00841335" w:rsidRPr="00FD7382" w:rsidRDefault="00841335" w:rsidP="00841335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55B92AE2" w14:textId="5573136D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3BAF0900" w14:textId="3ABD11A4" w:rsidR="00841335" w:rsidRPr="00AB567A" w:rsidRDefault="00841335" w:rsidP="008413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44F92A3A" w14:textId="025AA0A4" w:rsidR="00841335" w:rsidRPr="00AB567A" w:rsidRDefault="00841335" w:rsidP="008413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841335" w:rsidRPr="00AB567A" w14:paraId="790716D9" w14:textId="77777777" w:rsidTr="00FD7382">
        <w:tc>
          <w:tcPr>
            <w:tcW w:w="1278" w:type="dxa"/>
            <w:vAlign w:val="center"/>
          </w:tcPr>
          <w:p w14:paraId="311C8705" w14:textId="4C62C2D5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552" w:type="dxa"/>
            <w:vAlign w:val="center"/>
          </w:tcPr>
          <w:p w14:paraId="2E748C61" w14:textId="7314B02F" w:rsidR="00841335" w:rsidRPr="00347024" w:rsidRDefault="00841335" w:rsidP="00841335">
            <w:pPr>
              <w:jc w:val="center"/>
              <w:rPr>
                <w:sz w:val="20"/>
                <w:szCs w:val="20"/>
              </w:rPr>
            </w:pPr>
            <w:r w:rsidRPr="00347024">
              <w:rPr>
                <w:sz w:val="20"/>
                <w:szCs w:val="20"/>
              </w:rPr>
              <w:t>12.20 – 17.15</w:t>
            </w:r>
          </w:p>
        </w:tc>
        <w:tc>
          <w:tcPr>
            <w:tcW w:w="3686" w:type="dxa"/>
            <w:vAlign w:val="center"/>
          </w:tcPr>
          <w:p w14:paraId="483A3C9B" w14:textId="31794425" w:rsidR="00841335" w:rsidRPr="00FD7382" w:rsidRDefault="00841335" w:rsidP="00841335">
            <w:pPr>
              <w:rPr>
                <w:sz w:val="20"/>
                <w:szCs w:val="20"/>
              </w:rPr>
            </w:pPr>
            <w:r w:rsidRPr="00FD7382">
              <w:rPr>
                <w:sz w:val="20"/>
                <w:szCs w:val="20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7D33D834" w14:textId="6BF62BBB" w:rsidR="00841335" w:rsidRDefault="00841335" w:rsidP="00841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8FA312F" w14:textId="5DF887C3" w:rsidR="00841335" w:rsidRPr="00AB567A" w:rsidRDefault="00841335" w:rsidP="008413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413DC04D" w14:textId="227D3429" w:rsidR="00841335" w:rsidRPr="00AB567A" w:rsidRDefault="00841335" w:rsidP="00841335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</w:tbl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199A9" w14:textId="77777777" w:rsidR="001B783C" w:rsidRDefault="001B783C" w:rsidP="00AB567A">
      <w:pPr>
        <w:spacing w:after="0" w:line="240" w:lineRule="auto"/>
      </w:pPr>
      <w:r>
        <w:separator/>
      </w:r>
    </w:p>
  </w:endnote>
  <w:endnote w:type="continuationSeparator" w:id="0">
    <w:p w14:paraId="37F04D7F" w14:textId="77777777" w:rsidR="001B783C" w:rsidRDefault="001B783C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06EA" w14:textId="77777777" w:rsidR="001B783C" w:rsidRDefault="001B783C" w:rsidP="00AB567A">
      <w:pPr>
        <w:spacing w:after="0" w:line="240" w:lineRule="auto"/>
      </w:pPr>
      <w:r>
        <w:separator/>
      </w:r>
    </w:p>
  </w:footnote>
  <w:footnote w:type="continuationSeparator" w:id="0">
    <w:p w14:paraId="46D4C731" w14:textId="77777777" w:rsidR="001B783C" w:rsidRDefault="001B783C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1E"/>
    <w:rsid w:val="00096D6D"/>
    <w:rsid w:val="000C2ADC"/>
    <w:rsid w:val="001B783C"/>
    <w:rsid w:val="004B491E"/>
    <w:rsid w:val="004D2492"/>
    <w:rsid w:val="005165F9"/>
    <w:rsid w:val="006D64F9"/>
    <w:rsid w:val="00841335"/>
    <w:rsid w:val="00847ADB"/>
    <w:rsid w:val="00A97F14"/>
    <w:rsid w:val="00AB567A"/>
    <w:rsid w:val="00B94742"/>
    <w:rsid w:val="00D74B2B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Iwanicki W.</cp:lastModifiedBy>
  <cp:revision>2</cp:revision>
  <dcterms:created xsi:type="dcterms:W3CDTF">2021-03-21T19:08:00Z</dcterms:created>
  <dcterms:modified xsi:type="dcterms:W3CDTF">2021-03-21T19:08:00Z</dcterms:modified>
</cp:coreProperties>
</file>