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148" w:rsidRDefault="00527148" w:rsidP="00527148">
      <w:pPr>
        <w:rPr>
          <w:rFonts w:ascii="Times New Roman" w:hAnsi="Times New Roman" w:cs="Times New Roman"/>
          <w:b/>
        </w:rPr>
      </w:pPr>
    </w:p>
    <w:p w:rsidR="005969DA" w:rsidRDefault="005969DA" w:rsidP="005969D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Zimowa sesja egzaminacyjna 2024/2025  </w:t>
      </w:r>
    </w:p>
    <w:p w:rsidR="005969DA" w:rsidRDefault="005969DA" w:rsidP="005969D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od 31.01 – do 12.02.2025 r.</w:t>
      </w:r>
    </w:p>
    <w:p w:rsidR="005969DA" w:rsidRDefault="005969DA" w:rsidP="005969D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Administracja  I Rok </w:t>
      </w:r>
      <w:r>
        <w:rPr>
          <w:rFonts w:ascii="Bookman Old Style" w:hAnsi="Bookman Old Style" w:cs="Times New Roman"/>
          <w:b/>
          <w:sz w:val="28"/>
          <w:szCs w:val="28"/>
        </w:rPr>
        <w:t xml:space="preserve">  </w:t>
      </w:r>
    </w:p>
    <w:tbl>
      <w:tblPr>
        <w:tblW w:w="101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6"/>
        <w:gridCol w:w="2694"/>
        <w:gridCol w:w="1986"/>
        <w:gridCol w:w="1702"/>
        <w:gridCol w:w="877"/>
      </w:tblGrid>
      <w:tr w:rsidR="005969DA" w:rsidTr="00C02D7D">
        <w:trPr>
          <w:cantSplit/>
          <w:trHeight w:val="698"/>
          <w:jc w:val="center"/>
        </w:trPr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:rsidR="005969DA" w:rsidRDefault="005969DA" w:rsidP="00C02D7D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 xml:space="preserve">Nazwisko i imię wykładowcy </w:t>
            </w:r>
            <w:bookmarkStart w:id="0" w:name="tabela"/>
            <w:bookmarkEnd w:id="0"/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vAlign w:val="center"/>
          </w:tcPr>
          <w:p w:rsidR="005969DA" w:rsidRDefault="005969DA" w:rsidP="00C02D7D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</w:p>
          <w:p w:rsidR="005969DA" w:rsidRDefault="005969DA" w:rsidP="00C02D7D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 xml:space="preserve">Przedmiot </w:t>
            </w:r>
          </w:p>
          <w:p w:rsidR="005969DA" w:rsidRDefault="005969DA" w:rsidP="00C02D7D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</w:tcPr>
          <w:p w:rsidR="005969DA" w:rsidRDefault="005969DA" w:rsidP="00C02D7D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5969DA" w:rsidRDefault="005969DA" w:rsidP="00C02D7D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Termin egzaminu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</w:tcPr>
          <w:p w:rsidR="005969DA" w:rsidRDefault="005969DA" w:rsidP="00C02D7D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</w:p>
          <w:p w:rsidR="005969DA" w:rsidRDefault="005969DA" w:rsidP="00C02D7D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</w:tcPr>
          <w:p w:rsidR="005969DA" w:rsidRDefault="005969DA" w:rsidP="00C02D7D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</w:p>
          <w:p w:rsidR="005969DA" w:rsidRDefault="005969DA" w:rsidP="00C02D7D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Sala</w:t>
            </w:r>
          </w:p>
        </w:tc>
      </w:tr>
      <w:tr w:rsidR="005969DA" w:rsidTr="00C02D7D">
        <w:trPr>
          <w:cantSplit/>
          <w:trHeight w:val="567"/>
          <w:jc w:val="center"/>
        </w:trPr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dr Renata Kędziora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 xml:space="preserve">Podstawy prawoznawstwa 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</w:pPr>
          </w:p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06.02.2025</w:t>
            </w:r>
            <w:r w:rsidR="00151ABE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  <w:p w:rsidR="00151ABE" w:rsidRDefault="00151ABE" w:rsidP="00151ABE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 xml:space="preserve">godz. </w:t>
            </w:r>
            <w:r w:rsidR="004E353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10</w:t>
            </w: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.00</w:t>
            </w:r>
          </w:p>
          <w:p w:rsidR="005969DA" w:rsidRPr="00591574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5DD" w:rsidRDefault="00B225DD" w:rsidP="00C02D7D">
            <w:pPr>
              <w:jc w:val="center"/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</w:pPr>
          </w:p>
          <w:p w:rsidR="005969DA" w:rsidRDefault="005969DA" w:rsidP="00C02D7D">
            <w:pPr>
              <w:jc w:val="center"/>
            </w:pPr>
            <w:r w:rsidRPr="00E660F3"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  <w:t>Egzamin ustny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9DA" w:rsidRPr="00591574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</w:pPr>
          </w:p>
          <w:p w:rsidR="005969DA" w:rsidRPr="00591574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</w:pPr>
            <w:r w:rsidRPr="00591574"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  <w:t>106</w:t>
            </w:r>
          </w:p>
        </w:tc>
      </w:tr>
      <w:tr w:rsidR="005969DA" w:rsidTr="00C02D7D">
        <w:trPr>
          <w:cantSplit/>
          <w:trHeight w:val="567"/>
          <w:jc w:val="center"/>
        </w:trPr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mgr Wojciech Wereszczyński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 xml:space="preserve">Historia administracji 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</w:pPr>
          </w:p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 w:rsidRPr="0059157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31.01.2025</w:t>
            </w:r>
          </w:p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godz. 9.00</w:t>
            </w:r>
          </w:p>
          <w:p w:rsidR="005969DA" w:rsidRPr="00591574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5DD" w:rsidRDefault="00B225DD" w:rsidP="00C02D7D">
            <w:pPr>
              <w:jc w:val="center"/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</w:pPr>
          </w:p>
          <w:p w:rsidR="005969DA" w:rsidRDefault="005969DA" w:rsidP="00C02D7D">
            <w:pPr>
              <w:jc w:val="center"/>
            </w:pPr>
            <w:r w:rsidRPr="00E660F3"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  <w:t>Egzamin ustny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9DA" w:rsidRPr="00591574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</w:pPr>
          </w:p>
          <w:p w:rsidR="005969DA" w:rsidRPr="00591574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</w:pPr>
            <w:r w:rsidRPr="00591574"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  <w:t>106</w:t>
            </w:r>
          </w:p>
        </w:tc>
      </w:tr>
      <w:tr w:rsidR="005969DA" w:rsidTr="00C02D7D">
        <w:trPr>
          <w:cantSplit/>
          <w:trHeight w:val="567"/>
          <w:jc w:val="center"/>
        </w:trPr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mgr Ireneusz Krawczyński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 xml:space="preserve">Konstytucyjny system organów państwowych 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</w:pPr>
          </w:p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 w:rsidRPr="0059157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03.02.2025</w:t>
            </w:r>
          </w:p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godz. 9.00</w:t>
            </w:r>
          </w:p>
          <w:p w:rsidR="005969DA" w:rsidRPr="00591574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5DD" w:rsidRDefault="00B225DD" w:rsidP="00C02D7D">
            <w:pPr>
              <w:jc w:val="center"/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</w:pPr>
          </w:p>
          <w:p w:rsidR="005969DA" w:rsidRDefault="005969DA" w:rsidP="00C02D7D">
            <w:pPr>
              <w:jc w:val="center"/>
            </w:pPr>
            <w:r w:rsidRPr="00E660F3"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  <w:t>Egzamin ustny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9DA" w:rsidRPr="00591574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</w:pPr>
          </w:p>
          <w:p w:rsidR="005969DA" w:rsidRPr="00591574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</w:pPr>
            <w:r w:rsidRPr="00591574"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  <w:t>7</w:t>
            </w:r>
          </w:p>
        </w:tc>
      </w:tr>
      <w:tr w:rsidR="005969DA" w:rsidTr="00C02D7D">
        <w:trPr>
          <w:cantSplit/>
          <w:trHeight w:val="567"/>
          <w:jc w:val="center"/>
        </w:trPr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mgr Ireneusz Krawczyński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 xml:space="preserve">Logika prawnicza 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</w:pPr>
          </w:p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 w:rsidRPr="0059157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04.02.2025</w:t>
            </w:r>
          </w:p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godz. 9.00</w:t>
            </w:r>
          </w:p>
          <w:p w:rsidR="005969DA" w:rsidRPr="00591574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5DD" w:rsidRDefault="00B225DD" w:rsidP="00C02D7D">
            <w:pPr>
              <w:jc w:val="center"/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</w:pPr>
          </w:p>
          <w:p w:rsidR="005969DA" w:rsidRDefault="005969DA" w:rsidP="00C02D7D">
            <w:pPr>
              <w:jc w:val="center"/>
            </w:pPr>
            <w:r w:rsidRPr="00E660F3"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  <w:t>Egzamin ustny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9DA" w:rsidRPr="00591574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</w:pPr>
          </w:p>
          <w:p w:rsidR="005969DA" w:rsidRPr="00591574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</w:pPr>
            <w:r w:rsidRPr="00591574"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  <w:t>7</w:t>
            </w:r>
          </w:p>
        </w:tc>
      </w:tr>
      <w:tr w:rsidR="005969DA" w:rsidTr="00C02D7D">
        <w:trPr>
          <w:cantSplit/>
          <w:trHeight w:val="567"/>
          <w:jc w:val="center"/>
        </w:trPr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mgr Ireneusz Krawczyński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 xml:space="preserve">Nauka o administracji 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</w:pPr>
          </w:p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 w:rsidRPr="0059157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05.02.2025</w:t>
            </w:r>
          </w:p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godz. 9.00</w:t>
            </w:r>
          </w:p>
          <w:p w:rsidR="005969DA" w:rsidRPr="00591574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5DD" w:rsidRDefault="00B225DD" w:rsidP="00C02D7D">
            <w:pPr>
              <w:jc w:val="center"/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</w:pPr>
          </w:p>
          <w:p w:rsidR="005969DA" w:rsidRDefault="005969DA" w:rsidP="00C02D7D">
            <w:pPr>
              <w:jc w:val="center"/>
            </w:pPr>
            <w:r w:rsidRPr="00E660F3"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  <w:t>Egzamin ustny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9DA" w:rsidRPr="00591574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</w:pPr>
          </w:p>
          <w:p w:rsidR="005969DA" w:rsidRPr="00591574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</w:pPr>
            <w:r w:rsidRPr="00591574"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  <w:t>106</w:t>
            </w:r>
          </w:p>
        </w:tc>
      </w:tr>
    </w:tbl>
    <w:p w:rsidR="005969DA" w:rsidRDefault="005969DA" w:rsidP="005969DA">
      <w:pPr>
        <w:rPr>
          <w:rFonts w:ascii="Times New Roman" w:hAnsi="Times New Roman" w:cs="Times New Roman"/>
          <w:sz w:val="24"/>
          <w:szCs w:val="24"/>
        </w:rPr>
      </w:pPr>
    </w:p>
    <w:p w:rsidR="005969DA" w:rsidRDefault="005969DA" w:rsidP="005969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Administracja  II Rok</w:t>
      </w:r>
    </w:p>
    <w:tbl>
      <w:tblPr>
        <w:tblW w:w="101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8"/>
        <w:gridCol w:w="2561"/>
        <w:gridCol w:w="1983"/>
        <w:gridCol w:w="1842"/>
        <w:gridCol w:w="841"/>
      </w:tblGrid>
      <w:tr w:rsidR="005969DA" w:rsidTr="00C02D7D">
        <w:trPr>
          <w:cantSplit/>
          <w:trHeight w:val="827"/>
          <w:jc w:val="center"/>
        </w:trPr>
        <w:tc>
          <w:tcPr>
            <w:tcW w:w="2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:rsidR="005969DA" w:rsidRDefault="005969DA" w:rsidP="00C02D7D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 xml:space="preserve">Nazwisko i imię wykładowcy 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:rsidR="005969DA" w:rsidRDefault="005969DA" w:rsidP="00C02D7D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 xml:space="preserve">Przedmiot 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:rsidR="005969DA" w:rsidRDefault="005969DA" w:rsidP="00C02D7D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Termin egzaminu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</w:p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</w:p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Sala</w:t>
            </w:r>
          </w:p>
        </w:tc>
      </w:tr>
      <w:tr w:rsidR="005969DA" w:rsidTr="00C02D7D">
        <w:trPr>
          <w:cantSplit/>
          <w:trHeight w:val="567"/>
          <w:jc w:val="center"/>
        </w:trPr>
        <w:tc>
          <w:tcPr>
            <w:tcW w:w="2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mgr Wojciech Wereszczyński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 xml:space="preserve">Finanse publiczne 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 w:rsidRPr="0059157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03.02.2025</w:t>
            </w:r>
            <w:r w:rsidR="001D056E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  <w:p w:rsidR="005969DA" w:rsidRPr="00591574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godz. 9.00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</w:pPr>
          </w:p>
          <w:p w:rsidR="005969DA" w:rsidRPr="000B258C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</w:pPr>
            <w:r w:rsidRPr="000B258C"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  <w:t>Egzamin ustny</w:t>
            </w:r>
          </w:p>
          <w:p w:rsidR="005969DA" w:rsidRPr="000B258C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</w:pPr>
          </w:p>
          <w:p w:rsidR="005969DA" w:rsidRPr="000B258C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</w:pPr>
            <w:r w:rsidRPr="000B258C"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  <w:t>106</w:t>
            </w:r>
          </w:p>
        </w:tc>
      </w:tr>
      <w:tr w:rsidR="005969DA" w:rsidTr="00C02D7D">
        <w:trPr>
          <w:cantSplit/>
          <w:trHeight w:val="567"/>
          <w:jc w:val="center"/>
        </w:trPr>
        <w:tc>
          <w:tcPr>
            <w:tcW w:w="2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mgr Magdalena Wrońska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 xml:space="preserve">Zamówienia publiczne 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48D" w:rsidRPr="00D4248D" w:rsidRDefault="00D4248D" w:rsidP="00D4248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D4248D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07.02.2025</w:t>
            </w:r>
            <w:r w:rsidR="001D056E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.</w:t>
            </w:r>
            <w:r w:rsidRPr="00D4248D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  <w:p w:rsidR="005969DA" w:rsidRPr="00B5502B" w:rsidRDefault="00D4248D" w:rsidP="00D4248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</w:pPr>
            <w:r w:rsidRPr="00D4248D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godz.10.00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</w:pPr>
          </w:p>
          <w:p w:rsidR="005969DA" w:rsidRPr="000B258C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</w:pPr>
            <w:r w:rsidRPr="000B258C"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  <w:t>Egzamin ustny</w:t>
            </w:r>
          </w:p>
          <w:p w:rsidR="005969DA" w:rsidRPr="000B258C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</w:pPr>
          </w:p>
          <w:p w:rsidR="005969DA" w:rsidRPr="000B258C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</w:pPr>
            <w:r w:rsidRPr="000B258C"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  <w:t>5</w:t>
            </w:r>
          </w:p>
        </w:tc>
      </w:tr>
      <w:tr w:rsidR="005969DA" w:rsidTr="00C02D7D">
        <w:trPr>
          <w:cantSplit/>
          <w:trHeight w:val="567"/>
          <w:jc w:val="center"/>
        </w:trPr>
        <w:tc>
          <w:tcPr>
            <w:tcW w:w="2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mgr Piotr Wiśniewski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 xml:space="preserve">Techniki negocjacji i mediacji w administracji 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 w:rsidRPr="00591574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05.02.2025</w:t>
            </w:r>
            <w:r w:rsidR="001D056E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  <w:p w:rsidR="005969DA" w:rsidRPr="00591574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godz. 9.00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</w:pPr>
          </w:p>
          <w:p w:rsidR="005969DA" w:rsidRPr="000B258C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</w:pPr>
            <w:r w:rsidRPr="000B258C"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  <w:t>Egzamin ustny</w:t>
            </w:r>
          </w:p>
          <w:p w:rsidR="005969DA" w:rsidRPr="000B258C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</w:pPr>
          </w:p>
          <w:p w:rsidR="005969DA" w:rsidRPr="000B258C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</w:pPr>
            <w:r w:rsidRPr="000B258C"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  <w:t>5</w:t>
            </w:r>
          </w:p>
        </w:tc>
      </w:tr>
      <w:tr w:rsidR="005969DA" w:rsidTr="00C02D7D">
        <w:trPr>
          <w:cantSplit/>
          <w:trHeight w:val="567"/>
          <w:jc w:val="center"/>
        </w:trPr>
        <w:tc>
          <w:tcPr>
            <w:tcW w:w="2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mgr Wojciech Wereszczyński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 xml:space="preserve">Ustrój administracji rządowej w Polsce 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31.01.2025</w:t>
            </w:r>
            <w:r w:rsidR="001D056E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  <w:p w:rsidR="005969DA" w:rsidRPr="00591574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godz. 12.00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</w:pPr>
          </w:p>
          <w:p w:rsidR="005969DA" w:rsidRPr="000B258C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</w:pPr>
            <w:r w:rsidRPr="000B258C"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  <w:t>Egzamin ustny</w:t>
            </w:r>
          </w:p>
          <w:p w:rsidR="005969DA" w:rsidRPr="000B258C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</w:pPr>
          </w:p>
          <w:p w:rsidR="005969DA" w:rsidRPr="000B258C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</w:pPr>
            <w:r w:rsidRPr="000B258C"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  <w:t>5</w:t>
            </w:r>
          </w:p>
        </w:tc>
      </w:tr>
    </w:tbl>
    <w:p w:rsidR="005969DA" w:rsidRDefault="005969DA" w:rsidP="005969DA">
      <w:pPr>
        <w:rPr>
          <w:rFonts w:ascii="Times New Roman" w:hAnsi="Times New Roman" w:cs="Times New Roman"/>
          <w:sz w:val="24"/>
          <w:szCs w:val="24"/>
        </w:rPr>
      </w:pPr>
    </w:p>
    <w:p w:rsidR="005969DA" w:rsidRDefault="005969DA" w:rsidP="005969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Administracja  III Rok</w:t>
      </w:r>
    </w:p>
    <w:tbl>
      <w:tblPr>
        <w:tblW w:w="101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6"/>
        <w:gridCol w:w="2693"/>
        <w:gridCol w:w="1983"/>
        <w:gridCol w:w="1842"/>
        <w:gridCol w:w="841"/>
      </w:tblGrid>
      <w:tr w:rsidR="005969DA" w:rsidTr="00347D47">
        <w:trPr>
          <w:cantSplit/>
          <w:trHeight w:val="827"/>
          <w:jc w:val="center"/>
        </w:trPr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:rsidR="005969DA" w:rsidRDefault="005969DA" w:rsidP="00C02D7D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 xml:space="preserve">Nazwisko i imię wykładowcy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:rsidR="005969DA" w:rsidRDefault="005969DA" w:rsidP="00C02D7D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 xml:space="preserve">Przedmiot 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:rsidR="005969DA" w:rsidRDefault="005969DA" w:rsidP="00C02D7D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Termin egzaminu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</w:p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</w:p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Sala</w:t>
            </w:r>
          </w:p>
        </w:tc>
      </w:tr>
      <w:tr w:rsidR="005969DA" w:rsidTr="00347D47">
        <w:trPr>
          <w:cantSplit/>
          <w:trHeight w:val="567"/>
          <w:jc w:val="center"/>
        </w:trPr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dr Renata Kędziora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9DA" w:rsidRPr="009201AB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 w:rsidRPr="009201AB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 xml:space="preserve">Postepowanie administracyjne 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FBF" w:rsidRDefault="00DA7FBF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</w:p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31.01.2025</w:t>
            </w:r>
            <w:r w:rsidR="004E353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  <w:p w:rsidR="004E353D" w:rsidRDefault="006F0721" w:rsidP="004E353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godz.</w:t>
            </w:r>
            <w:r w:rsidR="004E353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10.</w:t>
            </w: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00</w:t>
            </w:r>
            <w:bookmarkStart w:id="1" w:name="_GoBack"/>
            <w:bookmarkEnd w:id="1"/>
            <w:r w:rsidR="004E353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:rsidR="004E353D" w:rsidRPr="00F346A2" w:rsidRDefault="004E353D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</w:pPr>
          </w:p>
          <w:p w:rsidR="005969DA" w:rsidRPr="009201AB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</w:pPr>
            <w:r w:rsidRPr="009201AB"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  <w:t>Egzamin ustny</w:t>
            </w:r>
          </w:p>
          <w:p w:rsidR="005969DA" w:rsidRPr="009201AB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</w:pPr>
          </w:p>
          <w:p w:rsidR="005969DA" w:rsidRPr="009201AB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</w:pPr>
            <w:r w:rsidRPr="009201AB"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  <w:t>106</w:t>
            </w:r>
          </w:p>
        </w:tc>
      </w:tr>
      <w:tr w:rsidR="005969DA" w:rsidTr="00347D47">
        <w:trPr>
          <w:cantSplit/>
          <w:trHeight w:val="567"/>
          <w:jc w:val="center"/>
        </w:trPr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mgr Ewa Cieślak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9DA" w:rsidRPr="009201AB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 w:rsidRPr="009201AB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Ustrój samorządu terytorialnego</w:t>
            </w: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 xml:space="preserve"> w Polsce</w:t>
            </w:r>
            <w:r w:rsidR="00D8667F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 xml:space="preserve"> i w państwach</w:t>
            </w:r>
            <w:r w:rsidR="00347D47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 xml:space="preserve"> europejskich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9DA" w:rsidRDefault="001D056E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1D056E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10.02.2025</w:t>
            </w:r>
            <w:r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  <w:p w:rsidR="001D056E" w:rsidRPr="001D056E" w:rsidRDefault="001D056E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godz. 9.00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</w:pPr>
          </w:p>
          <w:p w:rsidR="005969DA" w:rsidRPr="009201AB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</w:pPr>
            <w:r w:rsidRPr="009201AB"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  <w:t>Egzamin ustny</w:t>
            </w:r>
          </w:p>
          <w:p w:rsidR="005969DA" w:rsidRPr="009201AB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</w:pPr>
          </w:p>
          <w:p w:rsidR="005969DA" w:rsidRPr="009201AB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</w:pPr>
            <w:r w:rsidRPr="009201AB"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  <w:t>5</w:t>
            </w:r>
          </w:p>
        </w:tc>
      </w:tr>
      <w:tr w:rsidR="005969DA" w:rsidTr="00347D47">
        <w:trPr>
          <w:cantSplit/>
          <w:trHeight w:val="567"/>
          <w:jc w:val="center"/>
        </w:trPr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mgr Ireneusz Krawczyński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9DA" w:rsidRPr="009201AB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 w:rsidRPr="009201AB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Publiczne prawo gospodarcze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 xml:space="preserve">      03.02.2025</w:t>
            </w:r>
            <w:r w:rsidR="001D056E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  <w:p w:rsidR="005969DA" w:rsidRPr="00F346A2" w:rsidRDefault="005969DA" w:rsidP="00C02D7D">
            <w:pPr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 xml:space="preserve">      godz. 11.00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</w:pPr>
          </w:p>
          <w:p w:rsidR="005969DA" w:rsidRPr="009201AB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</w:pPr>
            <w:r w:rsidRPr="009201AB"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  <w:t>Egzamin ustny</w:t>
            </w:r>
          </w:p>
          <w:p w:rsidR="005969DA" w:rsidRPr="009201AB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</w:pPr>
          </w:p>
          <w:p w:rsidR="005969DA" w:rsidRPr="009201AB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</w:pPr>
            <w:r w:rsidRPr="009201AB"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  <w:t>7</w:t>
            </w:r>
          </w:p>
        </w:tc>
      </w:tr>
      <w:tr w:rsidR="005969DA" w:rsidTr="00347D47">
        <w:trPr>
          <w:cantSplit/>
          <w:trHeight w:val="567"/>
          <w:jc w:val="center"/>
        </w:trPr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mgr Ireneusz Krawczyński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9DA" w:rsidRPr="009201AB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 w:rsidRPr="009201AB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Prawo podatkowe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 xml:space="preserve">      04.02.2025</w:t>
            </w:r>
            <w:r w:rsidR="001D056E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  <w:p w:rsidR="005969DA" w:rsidRPr="00F346A2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godz. 11.00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</w:pPr>
          </w:p>
          <w:p w:rsidR="005969DA" w:rsidRPr="009201AB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</w:pPr>
            <w:r w:rsidRPr="009201AB"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  <w:t>Egzamin ustny</w:t>
            </w:r>
          </w:p>
          <w:p w:rsidR="005969DA" w:rsidRPr="009201AB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</w:pPr>
          </w:p>
          <w:p w:rsidR="005969DA" w:rsidRPr="009201AB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</w:pPr>
            <w:r w:rsidRPr="009201AB"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  <w:t>106</w:t>
            </w:r>
          </w:p>
        </w:tc>
      </w:tr>
      <w:tr w:rsidR="005969DA" w:rsidTr="00347D47">
        <w:trPr>
          <w:cantSplit/>
          <w:trHeight w:val="567"/>
          <w:jc w:val="center"/>
        </w:trPr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mgr Piotr Wiśniewski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9DA" w:rsidRPr="009201AB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 w:rsidRPr="009201AB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Zarządzanie kryzysowe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 xml:space="preserve">      05.02.2025</w:t>
            </w:r>
            <w:r w:rsidR="001D056E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  <w:p w:rsidR="005969DA" w:rsidRPr="00F346A2" w:rsidRDefault="005969DA" w:rsidP="00C02D7D">
            <w:pPr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 xml:space="preserve">      godz.10.00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</w:pPr>
          </w:p>
          <w:p w:rsidR="005969DA" w:rsidRPr="009201AB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</w:pPr>
            <w:r w:rsidRPr="009201AB"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  <w:t>Egzamin ustny</w:t>
            </w:r>
          </w:p>
          <w:p w:rsidR="005969DA" w:rsidRPr="009201AB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</w:pPr>
          </w:p>
          <w:p w:rsidR="005969DA" w:rsidRPr="009201AB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</w:pPr>
            <w:r w:rsidRPr="009201AB"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  <w:t>7</w:t>
            </w:r>
          </w:p>
        </w:tc>
      </w:tr>
      <w:tr w:rsidR="005969DA" w:rsidTr="00347D47">
        <w:trPr>
          <w:cantSplit/>
          <w:trHeight w:val="567"/>
          <w:jc w:val="center"/>
        </w:trPr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mgr Piotr Wiśniewski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9DA" w:rsidRPr="009201AB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 w:rsidRPr="009201AB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Gospodarka nieruchomościami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06.02.2025</w:t>
            </w:r>
            <w:r w:rsidR="001D056E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  <w:p w:rsidR="005969DA" w:rsidRPr="00F346A2" w:rsidRDefault="005969DA" w:rsidP="00C02D7D">
            <w:pPr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 xml:space="preserve">      godz.</w:t>
            </w:r>
            <w:r w:rsidR="001D056E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9.00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</w:pPr>
          </w:p>
          <w:p w:rsidR="005969DA" w:rsidRPr="009201AB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</w:pPr>
            <w:r w:rsidRPr="009201AB"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  <w:t>Egzamin ustny</w:t>
            </w:r>
          </w:p>
          <w:p w:rsidR="005969DA" w:rsidRPr="009201AB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69DA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</w:pPr>
          </w:p>
          <w:p w:rsidR="005969DA" w:rsidRPr="009201AB" w:rsidRDefault="005969DA" w:rsidP="00C02D7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</w:pPr>
            <w:r w:rsidRPr="009201AB"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  <w:t>5</w:t>
            </w:r>
          </w:p>
        </w:tc>
      </w:tr>
    </w:tbl>
    <w:p w:rsidR="005A74CA" w:rsidRDefault="005A74CA" w:rsidP="005969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A74CA" w:rsidSect="00D3631B">
      <w:pgSz w:w="11906" w:h="16838"/>
      <w:pgMar w:top="0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625" w:rsidRDefault="00BA4625" w:rsidP="00DC1AC4">
      <w:pPr>
        <w:spacing w:after="0" w:line="240" w:lineRule="auto"/>
      </w:pPr>
      <w:r>
        <w:separator/>
      </w:r>
    </w:p>
  </w:endnote>
  <w:endnote w:type="continuationSeparator" w:id="0">
    <w:p w:rsidR="00BA4625" w:rsidRDefault="00BA4625" w:rsidP="00DC1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625" w:rsidRDefault="00BA4625" w:rsidP="00DC1AC4">
      <w:pPr>
        <w:spacing w:after="0" w:line="240" w:lineRule="auto"/>
      </w:pPr>
      <w:r>
        <w:separator/>
      </w:r>
    </w:p>
  </w:footnote>
  <w:footnote w:type="continuationSeparator" w:id="0">
    <w:p w:rsidR="00BA4625" w:rsidRDefault="00BA4625" w:rsidP="00DC1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18A"/>
    <w:multiLevelType w:val="hybridMultilevel"/>
    <w:tmpl w:val="DE9E0636"/>
    <w:lvl w:ilvl="0" w:tplc="845E75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736AF"/>
    <w:multiLevelType w:val="hybridMultilevel"/>
    <w:tmpl w:val="372C13E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BC5871"/>
    <w:multiLevelType w:val="hybridMultilevel"/>
    <w:tmpl w:val="76344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B1A40"/>
    <w:multiLevelType w:val="hybridMultilevel"/>
    <w:tmpl w:val="B2C234F4"/>
    <w:lvl w:ilvl="0" w:tplc="845E758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C2500"/>
    <w:multiLevelType w:val="hybridMultilevel"/>
    <w:tmpl w:val="AE741946"/>
    <w:lvl w:ilvl="0" w:tplc="845E758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6C5180"/>
    <w:multiLevelType w:val="hybridMultilevel"/>
    <w:tmpl w:val="BAD294E4"/>
    <w:lvl w:ilvl="0" w:tplc="7902C316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D14C6"/>
    <w:multiLevelType w:val="hybridMultilevel"/>
    <w:tmpl w:val="80A8146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C237BFD"/>
    <w:multiLevelType w:val="hybridMultilevel"/>
    <w:tmpl w:val="F81C1080"/>
    <w:lvl w:ilvl="0" w:tplc="845E758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9FE0D10"/>
    <w:multiLevelType w:val="hybridMultilevel"/>
    <w:tmpl w:val="6464D346"/>
    <w:lvl w:ilvl="0" w:tplc="845E758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42CE8"/>
    <w:multiLevelType w:val="hybridMultilevel"/>
    <w:tmpl w:val="056C508C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44CC7FB1"/>
    <w:multiLevelType w:val="hybridMultilevel"/>
    <w:tmpl w:val="EE0CF19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8325CD4"/>
    <w:multiLevelType w:val="hybridMultilevel"/>
    <w:tmpl w:val="B2C234F4"/>
    <w:lvl w:ilvl="0" w:tplc="845E758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314D8"/>
    <w:multiLevelType w:val="hybridMultilevel"/>
    <w:tmpl w:val="ED2C53C4"/>
    <w:lvl w:ilvl="0" w:tplc="845E758E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9F31403"/>
    <w:multiLevelType w:val="hybridMultilevel"/>
    <w:tmpl w:val="F0B2A24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FE80C38"/>
    <w:multiLevelType w:val="hybridMultilevel"/>
    <w:tmpl w:val="ED2C53C4"/>
    <w:lvl w:ilvl="0" w:tplc="845E758E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2B04B22"/>
    <w:multiLevelType w:val="hybridMultilevel"/>
    <w:tmpl w:val="B9300C4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31613E1"/>
    <w:multiLevelType w:val="hybridMultilevel"/>
    <w:tmpl w:val="95DA6F90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6D86080A"/>
    <w:multiLevelType w:val="hybridMultilevel"/>
    <w:tmpl w:val="B2C234F4"/>
    <w:lvl w:ilvl="0" w:tplc="845E758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881420"/>
    <w:multiLevelType w:val="hybridMultilevel"/>
    <w:tmpl w:val="9156F78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3751443"/>
    <w:multiLevelType w:val="hybridMultilevel"/>
    <w:tmpl w:val="4B241D9A"/>
    <w:lvl w:ilvl="0" w:tplc="845E758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1"/>
  </w:num>
  <w:num w:numId="5">
    <w:abstractNumId w:val="10"/>
  </w:num>
  <w:num w:numId="6">
    <w:abstractNumId w:val="4"/>
  </w:num>
  <w:num w:numId="7">
    <w:abstractNumId w:val="18"/>
  </w:num>
  <w:num w:numId="8">
    <w:abstractNumId w:val="6"/>
  </w:num>
  <w:num w:numId="9">
    <w:abstractNumId w:val="13"/>
  </w:num>
  <w:num w:numId="10">
    <w:abstractNumId w:val="15"/>
  </w:num>
  <w:num w:numId="11">
    <w:abstractNumId w:val="1"/>
  </w:num>
  <w:num w:numId="12">
    <w:abstractNumId w:val="14"/>
  </w:num>
  <w:num w:numId="13">
    <w:abstractNumId w:val="12"/>
  </w:num>
  <w:num w:numId="14">
    <w:abstractNumId w:val="2"/>
  </w:num>
  <w:num w:numId="15">
    <w:abstractNumId w:val="7"/>
  </w:num>
  <w:num w:numId="16">
    <w:abstractNumId w:val="16"/>
  </w:num>
  <w:num w:numId="17">
    <w:abstractNumId w:val="9"/>
  </w:num>
  <w:num w:numId="18">
    <w:abstractNumId w:val="5"/>
  </w:num>
  <w:num w:numId="19">
    <w:abstractNumId w:val="8"/>
  </w:num>
  <w:num w:numId="20">
    <w:abstractNumId w:val="1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A96"/>
    <w:rsid w:val="000137C7"/>
    <w:rsid w:val="000520F4"/>
    <w:rsid w:val="000560F8"/>
    <w:rsid w:val="00084549"/>
    <w:rsid w:val="000914CD"/>
    <w:rsid w:val="000A1B8E"/>
    <w:rsid w:val="000B00C4"/>
    <w:rsid w:val="000B258C"/>
    <w:rsid w:val="000B6FB1"/>
    <w:rsid w:val="000C25D9"/>
    <w:rsid w:val="000C2DF6"/>
    <w:rsid w:val="000E06B8"/>
    <w:rsid w:val="000E7C7E"/>
    <w:rsid w:val="000F1967"/>
    <w:rsid w:val="001044EA"/>
    <w:rsid w:val="0010465D"/>
    <w:rsid w:val="00105FA2"/>
    <w:rsid w:val="0011359D"/>
    <w:rsid w:val="00115BC0"/>
    <w:rsid w:val="001216C2"/>
    <w:rsid w:val="00132499"/>
    <w:rsid w:val="00133748"/>
    <w:rsid w:val="00151ABE"/>
    <w:rsid w:val="00152240"/>
    <w:rsid w:val="00154597"/>
    <w:rsid w:val="00160867"/>
    <w:rsid w:val="00171C3C"/>
    <w:rsid w:val="00183198"/>
    <w:rsid w:val="001A5A50"/>
    <w:rsid w:val="001D056E"/>
    <w:rsid w:val="001D20F5"/>
    <w:rsid w:val="001D6F58"/>
    <w:rsid w:val="001F19F9"/>
    <w:rsid w:val="002022BE"/>
    <w:rsid w:val="00210D75"/>
    <w:rsid w:val="00221436"/>
    <w:rsid w:val="002407B6"/>
    <w:rsid w:val="002466AB"/>
    <w:rsid w:val="00256F12"/>
    <w:rsid w:val="00261A51"/>
    <w:rsid w:val="00304D5F"/>
    <w:rsid w:val="003069B4"/>
    <w:rsid w:val="003318E5"/>
    <w:rsid w:val="00347D47"/>
    <w:rsid w:val="003C252E"/>
    <w:rsid w:val="003D26C7"/>
    <w:rsid w:val="0040206A"/>
    <w:rsid w:val="00407E9F"/>
    <w:rsid w:val="00425F26"/>
    <w:rsid w:val="0043686C"/>
    <w:rsid w:val="004879FC"/>
    <w:rsid w:val="00487C64"/>
    <w:rsid w:val="004913F1"/>
    <w:rsid w:val="00494317"/>
    <w:rsid w:val="004A143C"/>
    <w:rsid w:val="004A742A"/>
    <w:rsid w:val="004B0E6F"/>
    <w:rsid w:val="004C37DF"/>
    <w:rsid w:val="004C768E"/>
    <w:rsid w:val="004D1FE5"/>
    <w:rsid w:val="004E353D"/>
    <w:rsid w:val="004E7DE7"/>
    <w:rsid w:val="004F0936"/>
    <w:rsid w:val="004F300E"/>
    <w:rsid w:val="004F4D84"/>
    <w:rsid w:val="0050570C"/>
    <w:rsid w:val="00505F8D"/>
    <w:rsid w:val="00506E87"/>
    <w:rsid w:val="005105B1"/>
    <w:rsid w:val="00527148"/>
    <w:rsid w:val="00537F53"/>
    <w:rsid w:val="00543296"/>
    <w:rsid w:val="00555306"/>
    <w:rsid w:val="005719EF"/>
    <w:rsid w:val="00573293"/>
    <w:rsid w:val="00582794"/>
    <w:rsid w:val="005969DA"/>
    <w:rsid w:val="005A6080"/>
    <w:rsid w:val="005A74CA"/>
    <w:rsid w:val="005A7E3B"/>
    <w:rsid w:val="005C2721"/>
    <w:rsid w:val="005D7A96"/>
    <w:rsid w:val="00600188"/>
    <w:rsid w:val="0061550C"/>
    <w:rsid w:val="00617E0B"/>
    <w:rsid w:val="00621864"/>
    <w:rsid w:val="0062451E"/>
    <w:rsid w:val="0064305A"/>
    <w:rsid w:val="00654939"/>
    <w:rsid w:val="006762AC"/>
    <w:rsid w:val="0068630D"/>
    <w:rsid w:val="00687BB1"/>
    <w:rsid w:val="00693D5E"/>
    <w:rsid w:val="006A4507"/>
    <w:rsid w:val="006A72BE"/>
    <w:rsid w:val="006B0DEA"/>
    <w:rsid w:val="006B7543"/>
    <w:rsid w:val="006C33E2"/>
    <w:rsid w:val="006D04FA"/>
    <w:rsid w:val="006D3201"/>
    <w:rsid w:val="006E1412"/>
    <w:rsid w:val="006E4DE1"/>
    <w:rsid w:val="006F0721"/>
    <w:rsid w:val="006F2F6B"/>
    <w:rsid w:val="006F4525"/>
    <w:rsid w:val="00707FE1"/>
    <w:rsid w:val="00731767"/>
    <w:rsid w:val="00745E16"/>
    <w:rsid w:val="007472C2"/>
    <w:rsid w:val="007648DE"/>
    <w:rsid w:val="00767488"/>
    <w:rsid w:val="00774C5F"/>
    <w:rsid w:val="007C70C3"/>
    <w:rsid w:val="007D0154"/>
    <w:rsid w:val="007E108A"/>
    <w:rsid w:val="007F37FF"/>
    <w:rsid w:val="008021C3"/>
    <w:rsid w:val="008240E4"/>
    <w:rsid w:val="00826D34"/>
    <w:rsid w:val="008317E1"/>
    <w:rsid w:val="00833AB5"/>
    <w:rsid w:val="00861E0F"/>
    <w:rsid w:val="00862015"/>
    <w:rsid w:val="00886B21"/>
    <w:rsid w:val="008933C4"/>
    <w:rsid w:val="008A32F9"/>
    <w:rsid w:val="008A56EC"/>
    <w:rsid w:val="008B0D81"/>
    <w:rsid w:val="008B1E07"/>
    <w:rsid w:val="008B791F"/>
    <w:rsid w:val="008D0133"/>
    <w:rsid w:val="008D1A8B"/>
    <w:rsid w:val="008E2601"/>
    <w:rsid w:val="00907444"/>
    <w:rsid w:val="00911754"/>
    <w:rsid w:val="009201AB"/>
    <w:rsid w:val="0092101C"/>
    <w:rsid w:val="00955B1A"/>
    <w:rsid w:val="0096346E"/>
    <w:rsid w:val="0098078F"/>
    <w:rsid w:val="009839A6"/>
    <w:rsid w:val="009921EB"/>
    <w:rsid w:val="00996FE9"/>
    <w:rsid w:val="009B7EC2"/>
    <w:rsid w:val="009D67AF"/>
    <w:rsid w:val="00A024A1"/>
    <w:rsid w:val="00A036FA"/>
    <w:rsid w:val="00A26510"/>
    <w:rsid w:val="00A307D5"/>
    <w:rsid w:val="00A4177C"/>
    <w:rsid w:val="00A42B48"/>
    <w:rsid w:val="00A43F12"/>
    <w:rsid w:val="00A44B8D"/>
    <w:rsid w:val="00A55ABB"/>
    <w:rsid w:val="00A74CC7"/>
    <w:rsid w:val="00A76B0C"/>
    <w:rsid w:val="00A84D26"/>
    <w:rsid w:val="00A949A8"/>
    <w:rsid w:val="00A96826"/>
    <w:rsid w:val="00AA34BE"/>
    <w:rsid w:val="00AC162C"/>
    <w:rsid w:val="00AC6F92"/>
    <w:rsid w:val="00AD2CCC"/>
    <w:rsid w:val="00AE7787"/>
    <w:rsid w:val="00B07796"/>
    <w:rsid w:val="00B14BF7"/>
    <w:rsid w:val="00B225DD"/>
    <w:rsid w:val="00B35B5A"/>
    <w:rsid w:val="00B403F9"/>
    <w:rsid w:val="00B5357E"/>
    <w:rsid w:val="00B5502B"/>
    <w:rsid w:val="00B61B11"/>
    <w:rsid w:val="00B640F5"/>
    <w:rsid w:val="00BA00C8"/>
    <w:rsid w:val="00BA358A"/>
    <w:rsid w:val="00BA4625"/>
    <w:rsid w:val="00BF227B"/>
    <w:rsid w:val="00BF2AE3"/>
    <w:rsid w:val="00C074CD"/>
    <w:rsid w:val="00C17FC1"/>
    <w:rsid w:val="00C377DC"/>
    <w:rsid w:val="00C47794"/>
    <w:rsid w:val="00C47824"/>
    <w:rsid w:val="00C47B33"/>
    <w:rsid w:val="00C54D4C"/>
    <w:rsid w:val="00CB28E3"/>
    <w:rsid w:val="00D062CE"/>
    <w:rsid w:val="00D06800"/>
    <w:rsid w:val="00D06894"/>
    <w:rsid w:val="00D14513"/>
    <w:rsid w:val="00D2367C"/>
    <w:rsid w:val="00D3631B"/>
    <w:rsid w:val="00D401BD"/>
    <w:rsid w:val="00D41AA4"/>
    <w:rsid w:val="00D42291"/>
    <w:rsid w:val="00D4248D"/>
    <w:rsid w:val="00D5686B"/>
    <w:rsid w:val="00D56EAD"/>
    <w:rsid w:val="00D73BCE"/>
    <w:rsid w:val="00D80926"/>
    <w:rsid w:val="00D8667F"/>
    <w:rsid w:val="00D9386B"/>
    <w:rsid w:val="00DA3792"/>
    <w:rsid w:val="00DA5C3F"/>
    <w:rsid w:val="00DA7FBF"/>
    <w:rsid w:val="00DC1AC4"/>
    <w:rsid w:val="00DC673C"/>
    <w:rsid w:val="00DD275D"/>
    <w:rsid w:val="00DD57C3"/>
    <w:rsid w:val="00DE0238"/>
    <w:rsid w:val="00DE38B0"/>
    <w:rsid w:val="00DE4802"/>
    <w:rsid w:val="00E168AC"/>
    <w:rsid w:val="00E33D3F"/>
    <w:rsid w:val="00E33DA6"/>
    <w:rsid w:val="00E44515"/>
    <w:rsid w:val="00E861D7"/>
    <w:rsid w:val="00EA11B9"/>
    <w:rsid w:val="00EA655D"/>
    <w:rsid w:val="00EB3B4C"/>
    <w:rsid w:val="00ED45DF"/>
    <w:rsid w:val="00EF1234"/>
    <w:rsid w:val="00EF304A"/>
    <w:rsid w:val="00EF644D"/>
    <w:rsid w:val="00F02D43"/>
    <w:rsid w:val="00F10BCC"/>
    <w:rsid w:val="00F3706D"/>
    <w:rsid w:val="00F528AC"/>
    <w:rsid w:val="00F63AD1"/>
    <w:rsid w:val="00F84E10"/>
    <w:rsid w:val="00FA5517"/>
    <w:rsid w:val="00FB234F"/>
    <w:rsid w:val="00FB3131"/>
    <w:rsid w:val="00FB47A1"/>
    <w:rsid w:val="00FB4F38"/>
    <w:rsid w:val="00FC6115"/>
    <w:rsid w:val="00FC61EF"/>
    <w:rsid w:val="00FD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EA05C"/>
  <w15:docId w15:val="{BC39A440-7F20-46B3-B4A9-3D82DA49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7148"/>
  </w:style>
  <w:style w:type="paragraph" w:styleId="Nagwek1">
    <w:name w:val="heading 1"/>
    <w:basedOn w:val="Normalny"/>
    <w:next w:val="Normalny"/>
    <w:link w:val="Nagwek1Znak"/>
    <w:uiPriority w:val="9"/>
    <w:qFormat/>
    <w:rsid w:val="00171C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7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35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1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AC4"/>
  </w:style>
  <w:style w:type="paragraph" w:styleId="Stopka">
    <w:name w:val="footer"/>
    <w:basedOn w:val="Normalny"/>
    <w:link w:val="StopkaZnak"/>
    <w:uiPriority w:val="99"/>
    <w:unhideWhenUsed/>
    <w:rsid w:val="00DC1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AC4"/>
  </w:style>
  <w:style w:type="table" w:customStyle="1" w:styleId="Tabela-Siatka1">
    <w:name w:val="Tabela - Siatka1"/>
    <w:basedOn w:val="Standardowy"/>
    <w:next w:val="Tabela-Siatka"/>
    <w:uiPriority w:val="59"/>
    <w:rsid w:val="000B00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56F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71C3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6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A9AB0-B8CC-4F2B-B348-FE8FFD68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Sandomierz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Lenovo</cp:lastModifiedBy>
  <cp:revision>29</cp:revision>
  <cp:lastPrinted>2023-01-10T13:38:00Z</cp:lastPrinted>
  <dcterms:created xsi:type="dcterms:W3CDTF">2023-01-03T12:23:00Z</dcterms:created>
  <dcterms:modified xsi:type="dcterms:W3CDTF">2025-01-13T09:27:00Z</dcterms:modified>
</cp:coreProperties>
</file>