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0D" w:rsidRPr="00E81976" w:rsidRDefault="00942E0D" w:rsidP="00942E0D">
      <w:pPr>
        <w:spacing w:after="0" w:line="240" w:lineRule="auto"/>
        <w:jc w:val="center"/>
        <w:rPr>
          <w:rFonts w:cstheme="minorHAnsi"/>
          <w:b/>
          <w:color w:val="FF0000"/>
          <w:sz w:val="40"/>
          <w:szCs w:val="40"/>
        </w:rPr>
      </w:pPr>
      <w:bookmarkStart w:id="0" w:name="_GoBack"/>
      <w:bookmarkEnd w:id="0"/>
      <w:r w:rsidRPr="00E81976">
        <w:rPr>
          <w:rFonts w:cstheme="minorHAnsi"/>
          <w:b/>
          <w:color w:val="FF0000"/>
          <w:sz w:val="40"/>
          <w:szCs w:val="40"/>
        </w:rPr>
        <w:t>KAZUS NA KONKURS KRASOMÓWCZY</w:t>
      </w:r>
    </w:p>
    <w:p w:rsidR="007C2DEC" w:rsidRPr="00E81976" w:rsidRDefault="007C2DEC" w:rsidP="007C2DEC">
      <w:pPr>
        <w:spacing w:after="0" w:line="240" w:lineRule="auto"/>
        <w:jc w:val="center"/>
        <w:rPr>
          <w:rFonts w:cstheme="minorHAnsi"/>
          <w:b/>
          <w:color w:val="FF0000"/>
          <w:sz w:val="40"/>
          <w:szCs w:val="40"/>
        </w:rPr>
      </w:pPr>
      <w:r w:rsidRPr="00E81976">
        <w:rPr>
          <w:rFonts w:cstheme="minorHAnsi"/>
          <w:b/>
          <w:color w:val="FF0000"/>
          <w:sz w:val="40"/>
          <w:szCs w:val="40"/>
        </w:rPr>
        <w:t xml:space="preserve">TO JA MAM RACJĘ! </w:t>
      </w:r>
    </w:p>
    <w:p w:rsidR="00942E0D" w:rsidRPr="0050679B" w:rsidRDefault="00942E0D" w:rsidP="00942E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E0D" w:rsidRPr="00E81976" w:rsidRDefault="00942E0D" w:rsidP="00942E0D">
      <w:pPr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E81976">
        <w:rPr>
          <w:rFonts w:cstheme="minorHAnsi"/>
          <w:sz w:val="28"/>
          <w:szCs w:val="28"/>
        </w:rPr>
        <w:t xml:space="preserve">W mieście B. od nowego roku szkolnego 2023/2024 ma zostać zlikwidowana jedna ze szkół podstawowych. </w:t>
      </w:r>
    </w:p>
    <w:p w:rsidR="00942E0D" w:rsidRPr="00E81976" w:rsidRDefault="00942E0D" w:rsidP="00942E0D">
      <w:pPr>
        <w:jc w:val="both"/>
        <w:rPr>
          <w:rFonts w:cstheme="minorHAnsi"/>
          <w:sz w:val="28"/>
          <w:szCs w:val="28"/>
        </w:rPr>
      </w:pPr>
      <w:r w:rsidRPr="00E81976">
        <w:rPr>
          <w:rFonts w:cstheme="minorHAnsi"/>
          <w:sz w:val="28"/>
          <w:szCs w:val="28"/>
        </w:rPr>
        <w:t xml:space="preserve">           Burmistrz miasta B. uważa, iż w mieście jest za dużo szkół podstawowych i ze względu na koszty utrzymania należy jedną z nich zlikwidować. Nadto do szkoły tej uczęszcza najmniejsza liczba uczniów. Budynek jest przestarzały i wymaga wielu nakładów, a miasta nie na nie stać. Uczniowie ze zlikwidowanej szkoły zostaliby przeniesieni do pozostałych szkół działających w mieście. Burmistrz zapewnia, iż wszyscy nauczyciele ze zlikwidowanej szkoły znajdą zatrudnienie w pozostałych placówkach. </w:t>
      </w:r>
    </w:p>
    <w:p w:rsidR="00942E0D" w:rsidRPr="00E81976" w:rsidRDefault="00942E0D" w:rsidP="00942E0D">
      <w:pPr>
        <w:jc w:val="both"/>
        <w:rPr>
          <w:rFonts w:cstheme="minorHAnsi"/>
          <w:sz w:val="28"/>
          <w:szCs w:val="28"/>
        </w:rPr>
      </w:pPr>
      <w:r w:rsidRPr="00E81976">
        <w:rPr>
          <w:rFonts w:cstheme="minorHAnsi"/>
          <w:sz w:val="28"/>
          <w:szCs w:val="28"/>
        </w:rPr>
        <w:t xml:space="preserve">        Rodzice dzieci nie zgadzają się z decyzją Burmistrza. Szkoła ma bardzo dobre wyniki w nauce. Dzieci przyzwyczaiły się już do nauczycieli oraz do swoich koleżanek i kolegów.</w:t>
      </w:r>
    </w:p>
    <w:p w:rsidR="00942E0D" w:rsidRPr="00E81976" w:rsidRDefault="00942E0D" w:rsidP="00942E0D">
      <w:pPr>
        <w:jc w:val="both"/>
        <w:rPr>
          <w:rFonts w:cstheme="minorHAnsi"/>
          <w:sz w:val="28"/>
          <w:szCs w:val="28"/>
        </w:rPr>
      </w:pPr>
      <w:r w:rsidRPr="00E81976">
        <w:rPr>
          <w:rFonts w:cstheme="minorHAnsi"/>
          <w:sz w:val="28"/>
          <w:szCs w:val="28"/>
        </w:rPr>
        <w:t xml:space="preserve">       Nauczyciele boją się, iż na skutek likwidacji placówki stracą pracę. </w:t>
      </w:r>
    </w:p>
    <w:p w:rsidR="00942E0D" w:rsidRPr="00E81976" w:rsidRDefault="00942E0D" w:rsidP="002340C1">
      <w:pPr>
        <w:spacing w:after="0" w:line="24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E81976">
        <w:rPr>
          <w:rFonts w:cstheme="minorHAnsi"/>
          <w:b/>
          <w:color w:val="0070C0"/>
          <w:sz w:val="28"/>
          <w:szCs w:val="28"/>
        </w:rPr>
        <w:t>I.</w:t>
      </w:r>
    </w:p>
    <w:p w:rsidR="00942E0D" w:rsidRDefault="00942E0D" w:rsidP="002340C1">
      <w:pPr>
        <w:spacing w:after="0" w:line="24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E81976">
        <w:rPr>
          <w:rFonts w:cstheme="minorHAnsi"/>
          <w:b/>
          <w:color w:val="0070C0"/>
          <w:sz w:val="28"/>
          <w:szCs w:val="28"/>
        </w:rPr>
        <w:t>Jesteś Burmistrzem - na sesji Rady Miejskiej w mieście B. wygłoś mowę za likwidacją szkoły.</w:t>
      </w:r>
    </w:p>
    <w:p w:rsidR="002340C1" w:rsidRPr="00E81976" w:rsidRDefault="002340C1" w:rsidP="002340C1">
      <w:pPr>
        <w:spacing w:after="0" w:line="240" w:lineRule="auto"/>
        <w:jc w:val="both"/>
        <w:rPr>
          <w:rFonts w:cstheme="minorHAnsi"/>
          <w:b/>
          <w:color w:val="0070C0"/>
          <w:sz w:val="28"/>
          <w:szCs w:val="28"/>
        </w:rPr>
      </w:pPr>
    </w:p>
    <w:p w:rsidR="00942E0D" w:rsidRPr="00E81976" w:rsidRDefault="00942E0D" w:rsidP="002340C1">
      <w:pPr>
        <w:spacing w:after="0" w:line="24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E81976">
        <w:rPr>
          <w:rFonts w:cstheme="minorHAnsi"/>
          <w:b/>
          <w:color w:val="0070C0"/>
          <w:sz w:val="28"/>
          <w:szCs w:val="28"/>
        </w:rPr>
        <w:t>II.</w:t>
      </w:r>
    </w:p>
    <w:p w:rsidR="00942E0D" w:rsidRDefault="00942E0D" w:rsidP="002340C1">
      <w:pPr>
        <w:spacing w:after="0" w:line="24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E81976">
        <w:rPr>
          <w:rFonts w:cstheme="minorHAnsi"/>
          <w:b/>
          <w:color w:val="0070C0"/>
          <w:sz w:val="28"/>
          <w:szCs w:val="28"/>
        </w:rPr>
        <w:t>Jesteś rodzicem ucznia uczęszczającego do szkoły - na sesji Rady Miejskiej w mieście B. wygłoś mowę w obronie szkoły.</w:t>
      </w:r>
    </w:p>
    <w:p w:rsidR="002340C1" w:rsidRPr="00E81976" w:rsidRDefault="002340C1" w:rsidP="002340C1">
      <w:pPr>
        <w:spacing w:after="0" w:line="240" w:lineRule="auto"/>
        <w:jc w:val="both"/>
        <w:rPr>
          <w:rFonts w:cstheme="minorHAnsi"/>
          <w:b/>
          <w:color w:val="0070C0"/>
          <w:sz w:val="28"/>
          <w:szCs w:val="28"/>
        </w:rPr>
      </w:pPr>
    </w:p>
    <w:p w:rsidR="00942E0D" w:rsidRPr="00E81976" w:rsidRDefault="00942E0D" w:rsidP="002340C1">
      <w:pPr>
        <w:spacing w:after="0" w:line="24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E81976">
        <w:rPr>
          <w:rFonts w:cstheme="minorHAnsi"/>
          <w:b/>
          <w:color w:val="0070C0"/>
          <w:sz w:val="28"/>
          <w:szCs w:val="28"/>
        </w:rPr>
        <w:t>III.</w:t>
      </w:r>
    </w:p>
    <w:p w:rsidR="00942E0D" w:rsidRDefault="00942E0D" w:rsidP="002340C1">
      <w:pPr>
        <w:spacing w:after="0" w:line="24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E81976">
        <w:rPr>
          <w:rFonts w:cstheme="minorHAnsi"/>
          <w:b/>
          <w:color w:val="0070C0"/>
          <w:sz w:val="28"/>
          <w:szCs w:val="28"/>
        </w:rPr>
        <w:t>Jesteś nauczycielem likwidowanej szkoły - na sesji Rady Miejskiej w mieście B. wygłoś mowę w obronie swojego miejsca pracy.</w:t>
      </w:r>
    </w:p>
    <w:p w:rsidR="002340C1" w:rsidRPr="00E81976" w:rsidRDefault="002340C1" w:rsidP="002340C1">
      <w:pPr>
        <w:spacing w:after="0" w:line="240" w:lineRule="auto"/>
        <w:jc w:val="both"/>
        <w:rPr>
          <w:rFonts w:cstheme="minorHAnsi"/>
          <w:b/>
          <w:color w:val="0070C0"/>
          <w:sz w:val="28"/>
          <w:szCs w:val="28"/>
        </w:rPr>
      </w:pPr>
    </w:p>
    <w:p w:rsidR="00942E0D" w:rsidRPr="00E81976" w:rsidRDefault="00942E0D" w:rsidP="002340C1">
      <w:pPr>
        <w:spacing w:after="0" w:line="240" w:lineRule="auto"/>
        <w:jc w:val="both"/>
        <w:rPr>
          <w:rFonts w:cstheme="minorHAnsi"/>
          <w:b/>
          <w:color w:val="0070C0"/>
          <w:sz w:val="28"/>
          <w:szCs w:val="28"/>
        </w:rPr>
      </w:pPr>
      <w:r w:rsidRPr="00E81976">
        <w:rPr>
          <w:rFonts w:cstheme="minorHAnsi"/>
          <w:b/>
          <w:color w:val="0070C0"/>
          <w:sz w:val="28"/>
          <w:szCs w:val="28"/>
        </w:rPr>
        <w:t>IV.</w:t>
      </w:r>
    </w:p>
    <w:p w:rsidR="00942E0D" w:rsidRPr="00E81976" w:rsidRDefault="00942E0D" w:rsidP="002340C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81976">
        <w:rPr>
          <w:rFonts w:cstheme="minorHAnsi"/>
          <w:b/>
          <w:color w:val="0070C0"/>
          <w:sz w:val="28"/>
          <w:szCs w:val="28"/>
        </w:rPr>
        <w:t>Jesteś radnym miejskim - na sesji Rady Miejskiej w mieście B. wygłoś mowę</w:t>
      </w:r>
      <w:r>
        <w:rPr>
          <w:rFonts w:cstheme="minorHAnsi"/>
          <w:b/>
          <w:color w:val="0070C0"/>
          <w:sz w:val="28"/>
          <w:szCs w:val="28"/>
        </w:rPr>
        <w:t xml:space="preserve"> za likwidacją szkoły.</w:t>
      </w:r>
    </w:p>
    <w:p w:rsidR="00E724FB" w:rsidRPr="00942E0D" w:rsidRDefault="00E724FB" w:rsidP="00942E0D"/>
    <w:sectPr w:rsidR="00E724FB" w:rsidRPr="00942E0D" w:rsidSect="00032E19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B6" w:rsidRDefault="00FD3EB6" w:rsidP="00032E19">
      <w:pPr>
        <w:spacing w:after="0" w:line="240" w:lineRule="auto"/>
      </w:pPr>
      <w:r>
        <w:separator/>
      </w:r>
    </w:p>
  </w:endnote>
  <w:endnote w:type="continuationSeparator" w:id="0">
    <w:p w:rsidR="00FD3EB6" w:rsidRDefault="00FD3EB6" w:rsidP="0003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B6" w:rsidRDefault="00FD3EB6" w:rsidP="00032E19">
      <w:pPr>
        <w:spacing w:after="0" w:line="240" w:lineRule="auto"/>
      </w:pPr>
      <w:r>
        <w:separator/>
      </w:r>
    </w:p>
  </w:footnote>
  <w:footnote w:type="continuationSeparator" w:id="0">
    <w:p w:rsidR="00FD3EB6" w:rsidRDefault="00FD3EB6" w:rsidP="0003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01" w:rsidRDefault="00606001" w:rsidP="00606001">
    <w:pPr>
      <w:spacing w:after="0" w:line="240" w:lineRule="auto"/>
      <w:rPr>
        <w:b/>
        <w:sz w:val="32"/>
        <w:szCs w:val="32"/>
      </w:rPr>
    </w:pPr>
    <w:r w:rsidRPr="00606001">
      <w:rPr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4707890</wp:posOffset>
          </wp:positionH>
          <wp:positionV relativeFrom="paragraph">
            <wp:posOffset>-8255</wp:posOffset>
          </wp:positionV>
          <wp:extent cx="1051560" cy="105156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001">
      <w:rPr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6985</wp:posOffset>
          </wp:positionV>
          <wp:extent cx="1901190" cy="1043940"/>
          <wp:effectExtent l="0" t="0" r="3810" b="3810"/>
          <wp:wrapSquare wrapText="bothSides"/>
          <wp:docPr id="2" name="Obraz 2" descr="C:\Users\MadziaW\OneDrive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dziaW\OneDrive\Pulpit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AF1" w:rsidRPr="00606001">
      <w:rPr>
        <w:b/>
        <w:sz w:val="32"/>
        <w:szCs w:val="32"/>
      </w:rPr>
      <w:t xml:space="preserve">FILIA </w:t>
    </w:r>
    <w:r>
      <w:rPr>
        <w:b/>
        <w:sz w:val="32"/>
        <w:szCs w:val="32"/>
      </w:rPr>
      <w:t xml:space="preserve">w Sandomierzu </w:t>
    </w:r>
    <w:r w:rsidRPr="00606001">
      <w:rPr>
        <w:b/>
        <w:sz w:val="32"/>
        <w:szCs w:val="32"/>
      </w:rPr>
      <w:t xml:space="preserve">Uniwersytetu Jana </w:t>
    </w:r>
    <w:r>
      <w:rPr>
        <w:b/>
        <w:sz w:val="32"/>
        <w:szCs w:val="32"/>
      </w:rPr>
      <w:t>Kochanowskiego</w:t>
    </w:r>
  </w:p>
  <w:p w:rsidR="00606001" w:rsidRPr="00606001" w:rsidRDefault="00050AF1" w:rsidP="00606001">
    <w:pPr>
      <w:spacing w:after="0" w:line="360" w:lineRule="auto"/>
      <w:rPr>
        <w:b/>
        <w:sz w:val="32"/>
        <w:szCs w:val="32"/>
      </w:rPr>
    </w:pPr>
    <w:r w:rsidRPr="00606001">
      <w:rPr>
        <w:b/>
        <w:sz w:val="32"/>
        <w:szCs w:val="32"/>
      </w:rPr>
      <w:t>Kierunek ADMINISTRACJA</w:t>
    </w:r>
  </w:p>
  <w:p w:rsidR="00032E19" w:rsidRPr="00606001" w:rsidRDefault="00E87996" w:rsidP="00606001">
    <w:pPr>
      <w:spacing w:line="360" w:lineRule="auto"/>
      <w:ind w:left="2124"/>
      <w:rPr>
        <w:b/>
        <w:color w:val="0070C0"/>
        <w:sz w:val="32"/>
        <w:szCs w:val="32"/>
      </w:rPr>
    </w:pPr>
    <w:r w:rsidRPr="00606001">
      <w:rPr>
        <w:b/>
        <w:color w:val="0070C0"/>
        <w:sz w:val="32"/>
        <w:szCs w:val="32"/>
      </w:rPr>
      <w:t>Studenckie Koło Naukowe</w:t>
    </w:r>
    <w:r w:rsidR="00050AF1">
      <w:rPr>
        <w:noProof/>
        <w:lang w:eastAsia="pl-PL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19"/>
    <w:rsid w:val="00032E19"/>
    <w:rsid w:val="00034AD5"/>
    <w:rsid w:val="000432C0"/>
    <w:rsid w:val="00050AF1"/>
    <w:rsid w:val="00087020"/>
    <w:rsid w:val="00104842"/>
    <w:rsid w:val="001B557A"/>
    <w:rsid w:val="00211B5E"/>
    <w:rsid w:val="00221CE7"/>
    <w:rsid w:val="002340C1"/>
    <w:rsid w:val="002750FF"/>
    <w:rsid w:val="003C3B9F"/>
    <w:rsid w:val="00606001"/>
    <w:rsid w:val="0066211E"/>
    <w:rsid w:val="00692210"/>
    <w:rsid w:val="006C69A5"/>
    <w:rsid w:val="00766210"/>
    <w:rsid w:val="007C2DEC"/>
    <w:rsid w:val="008472C7"/>
    <w:rsid w:val="00866357"/>
    <w:rsid w:val="008736F5"/>
    <w:rsid w:val="00942E0D"/>
    <w:rsid w:val="00953C75"/>
    <w:rsid w:val="0095792D"/>
    <w:rsid w:val="00BE70D5"/>
    <w:rsid w:val="00C26377"/>
    <w:rsid w:val="00D3662A"/>
    <w:rsid w:val="00D45CD5"/>
    <w:rsid w:val="00D5691B"/>
    <w:rsid w:val="00DD781E"/>
    <w:rsid w:val="00DF5A64"/>
    <w:rsid w:val="00E724FB"/>
    <w:rsid w:val="00E87996"/>
    <w:rsid w:val="00F34BAD"/>
    <w:rsid w:val="00F52554"/>
    <w:rsid w:val="00F65981"/>
    <w:rsid w:val="00F66E60"/>
    <w:rsid w:val="00F67EFD"/>
    <w:rsid w:val="00F84CDC"/>
    <w:rsid w:val="00FC6480"/>
    <w:rsid w:val="00FD3EB6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9A842-158F-432C-919D-87BE4B82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E19"/>
  </w:style>
  <w:style w:type="paragraph" w:styleId="Stopka">
    <w:name w:val="footer"/>
    <w:basedOn w:val="Normalny"/>
    <w:link w:val="StopkaZnak"/>
    <w:uiPriority w:val="99"/>
    <w:unhideWhenUsed/>
    <w:rsid w:val="0003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m.wronska</dc:creator>
  <cp:keywords/>
  <dc:description/>
  <cp:lastModifiedBy>m.wronska</cp:lastModifiedBy>
  <cp:revision>2</cp:revision>
  <dcterms:created xsi:type="dcterms:W3CDTF">2023-03-27T12:49:00Z</dcterms:created>
  <dcterms:modified xsi:type="dcterms:W3CDTF">2023-03-27T12:49:00Z</dcterms:modified>
</cp:coreProperties>
</file>