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8635DC" w:rsidRPr="004A03B5" w14:paraId="4CB04746" w14:textId="77777777" w:rsidTr="00CC130D">
        <w:trPr>
          <w:trHeight w:val="609"/>
        </w:trPr>
        <w:tc>
          <w:tcPr>
            <w:tcW w:w="15388" w:type="dxa"/>
            <w:tcBorders>
              <w:bottom w:val="single" w:sz="18" w:space="0" w:color="auto"/>
            </w:tcBorders>
          </w:tcPr>
          <w:p w14:paraId="2109B13D" w14:textId="77777777" w:rsidR="008635DC" w:rsidRPr="00947714" w:rsidRDefault="008635DC" w:rsidP="00CC130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7714">
              <w:rPr>
                <w:rFonts w:ascii="Arial" w:hAnsi="Arial" w:cs="Arial"/>
                <w:sz w:val="28"/>
                <w:szCs w:val="28"/>
              </w:rPr>
              <w:t>Uniwersytet Jana Kochanowskiego w Kielcach Filia w Sandomierzu - Samodzielny Zakład Mechatroniki</w:t>
            </w:r>
          </w:p>
          <w:p w14:paraId="0BE123AA" w14:textId="3914F312" w:rsidR="008635DC" w:rsidRDefault="00493B38" w:rsidP="00CC130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Oznaczenia i skróty do p</w:t>
            </w:r>
            <w:r w:rsidR="008635DC" w:rsidRPr="00947714">
              <w:rPr>
                <w:rFonts w:ascii="Arial" w:hAnsi="Arial" w:cs="Arial"/>
                <w:b/>
                <w:bCs/>
                <w:sz w:val="28"/>
                <w:szCs w:val="28"/>
              </w:rPr>
              <w:t>lan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u</w:t>
            </w:r>
            <w:r w:rsidR="008635DC"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zajęć </w:t>
            </w:r>
            <w:r w:rsidR="008635DC"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dla </w:t>
            </w:r>
            <w:r w:rsidR="008635DC">
              <w:rPr>
                <w:rFonts w:ascii="Arial" w:hAnsi="Arial" w:cs="Arial"/>
                <w:b/>
                <w:bCs/>
                <w:sz w:val="28"/>
                <w:szCs w:val="28"/>
              </w:rPr>
              <w:t>studentów na</w:t>
            </w:r>
            <w:r w:rsidR="008635DC"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rok akademicki 2022/2023</w:t>
            </w:r>
          </w:p>
          <w:p w14:paraId="5721F491" w14:textId="77777777" w:rsidR="008635DC" w:rsidRPr="00947714" w:rsidRDefault="008635DC" w:rsidP="00CC130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108582ED" w14:textId="77777777" w:rsidR="008635DC" w:rsidRDefault="008635DC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8635DC" w14:paraId="43AD7199" w14:textId="77777777" w:rsidTr="00327679">
        <w:tc>
          <w:tcPr>
            <w:tcW w:w="15388" w:type="dxa"/>
            <w:gridSpan w:val="5"/>
          </w:tcPr>
          <w:p w14:paraId="0A38E4C8" w14:textId="6FF6837F" w:rsidR="008635DC" w:rsidRDefault="00493B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Formy prowadzonych zajęć:</w:t>
            </w:r>
          </w:p>
        </w:tc>
      </w:tr>
      <w:tr w:rsidR="008635DC" w14:paraId="3549D7A0" w14:textId="77777777" w:rsidTr="008635DC">
        <w:tc>
          <w:tcPr>
            <w:tcW w:w="3077" w:type="dxa"/>
          </w:tcPr>
          <w:p w14:paraId="120AB74A" w14:textId="0A3EABE5" w:rsidR="008635DC" w:rsidRDefault="008635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(W) Wykłady</w:t>
            </w:r>
          </w:p>
        </w:tc>
        <w:tc>
          <w:tcPr>
            <w:tcW w:w="3077" w:type="dxa"/>
          </w:tcPr>
          <w:p w14:paraId="40265D7C" w14:textId="553D1D9F" w:rsidR="008635DC" w:rsidRDefault="00493B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(C) Ćwiczenia</w:t>
            </w:r>
          </w:p>
        </w:tc>
        <w:tc>
          <w:tcPr>
            <w:tcW w:w="3078" w:type="dxa"/>
          </w:tcPr>
          <w:p w14:paraId="5A981183" w14:textId="77777777" w:rsidR="008635DC" w:rsidRDefault="00493B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(L) Laboratorium</w:t>
            </w:r>
          </w:p>
          <w:p w14:paraId="1ADD4274" w14:textId="799417BC" w:rsidR="00493B38" w:rsidRDefault="00493B38">
            <w:pPr>
              <w:rPr>
                <w:rFonts w:ascii="Arial" w:hAnsi="Arial" w:cs="Arial"/>
              </w:rPr>
            </w:pPr>
          </w:p>
        </w:tc>
        <w:tc>
          <w:tcPr>
            <w:tcW w:w="3078" w:type="dxa"/>
          </w:tcPr>
          <w:p w14:paraId="38958D58" w14:textId="77777777" w:rsidR="008635DC" w:rsidRDefault="00493B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(Lek) Lektorat językowy</w:t>
            </w:r>
          </w:p>
          <w:p w14:paraId="354B1EE7" w14:textId="415F7E35" w:rsidR="00493B38" w:rsidRDefault="00493B38">
            <w:pPr>
              <w:rPr>
                <w:rFonts w:ascii="Arial" w:hAnsi="Arial" w:cs="Arial"/>
              </w:rPr>
            </w:pPr>
          </w:p>
        </w:tc>
        <w:tc>
          <w:tcPr>
            <w:tcW w:w="3078" w:type="dxa"/>
          </w:tcPr>
          <w:p w14:paraId="1DED57B1" w14:textId="0765A114" w:rsidR="008635DC" w:rsidRDefault="00493B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Wa</w:t>
            </w:r>
            <w:proofErr w:type="spellEnd"/>
            <w:r>
              <w:rPr>
                <w:rFonts w:ascii="Arial" w:hAnsi="Arial" w:cs="Arial"/>
              </w:rPr>
              <w:t>) Warsztaty</w:t>
            </w:r>
          </w:p>
        </w:tc>
      </w:tr>
    </w:tbl>
    <w:p w14:paraId="36349677" w14:textId="77777777" w:rsidR="00493B38" w:rsidRDefault="00493B38">
      <w:pPr>
        <w:rPr>
          <w:rFonts w:ascii="Arial" w:hAnsi="Arial" w:cs="Arial"/>
        </w:rPr>
      </w:pPr>
    </w:p>
    <w:tbl>
      <w:tblPr>
        <w:tblStyle w:val="Tabela-Siatka"/>
        <w:tblW w:w="15390" w:type="dxa"/>
        <w:tblLook w:val="04A0" w:firstRow="1" w:lastRow="0" w:firstColumn="1" w:lastColumn="0" w:noHBand="0" w:noVBand="1"/>
      </w:tblPr>
      <w:tblGrid>
        <w:gridCol w:w="1555"/>
        <w:gridCol w:w="2976"/>
        <w:gridCol w:w="3828"/>
        <w:gridCol w:w="7031"/>
      </w:tblGrid>
      <w:tr w:rsidR="00191875" w14:paraId="2F2AE62B" w14:textId="77777777" w:rsidTr="003015B4">
        <w:trPr>
          <w:trHeight w:val="280"/>
        </w:trPr>
        <w:tc>
          <w:tcPr>
            <w:tcW w:w="15390" w:type="dxa"/>
            <w:gridSpan w:val="4"/>
          </w:tcPr>
          <w:p w14:paraId="0377ADD2" w14:textId="007EF29F" w:rsidR="00191875" w:rsidRDefault="00191875" w:rsidP="00CC13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Prowadzący zajęcia nauczyciele akademiccy:</w:t>
            </w:r>
          </w:p>
        </w:tc>
      </w:tr>
      <w:tr w:rsidR="00191875" w14:paraId="124224E3" w14:textId="77777777" w:rsidTr="00191875">
        <w:trPr>
          <w:trHeight w:val="280"/>
        </w:trPr>
        <w:tc>
          <w:tcPr>
            <w:tcW w:w="1555" w:type="dxa"/>
          </w:tcPr>
          <w:p w14:paraId="31FE7FAB" w14:textId="66C82CD1" w:rsidR="00191875" w:rsidRDefault="00191875" w:rsidP="00CC13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Oznaczenie</w:t>
            </w:r>
          </w:p>
        </w:tc>
        <w:tc>
          <w:tcPr>
            <w:tcW w:w="13835" w:type="dxa"/>
            <w:gridSpan w:val="3"/>
          </w:tcPr>
          <w:p w14:paraId="5DE76CB4" w14:textId="77777777" w:rsidR="00191875" w:rsidRDefault="00191875" w:rsidP="00CC130D">
            <w:pPr>
              <w:rPr>
                <w:rFonts w:ascii="Arial" w:hAnsi="Arial" w:cs="Arial"/>
              </w:rPr>
            </w:pPr>
          </w:p>
        </w:tc>
      </w:tr>
      <w:tr w:rsidR="00191875" w14:paraId="2E4AF2B9" w14:textId="77777777" w:rsidTr="005B38F7">
        <w:trPr>
          <w:trHeight w:val="280"/>
        </w:trPr>
        <w:tc>
          <w:tcPr>
            <w:tcW w:w="1555" w:type="dxa"/>
            <w:vAlign w:val="center"/>
          </w:tcPr>
          <w:p w14:paraId="3732C540" w14:textId="35C1D957" w:rsidR="00191875" w:rsidRDefault="00191875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</w:t>
            </w:r>
          </w:p>
        </w:tc>
        <w:tc>
          <w:tcPr>
            <w:tcW w:w="2976" w:type="dxa"/>
            <w:vAlign w:val="center"/>
          </w:tcPr>
          <w:p w14:paraId="31C5F8CD" w14:textId="4D42FAB4" w:rsidR="00191875" w:rsidRDefault="00131E63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191875">
              <w:rPr>
                <w:rFonts w:ascii="Arial" w:hAnsi="Arial" w:cs="Arial"/>
              </w:rPr>
              <w:t xml:space="preserve">r </w:t>
            </w:r>
            <w:r w:rsidR="003E2147">
              <w:rPr>
                <w:rFonts w:ascii="Arial" w:hAnsi="Arial" w:cs="Arial"/>
              </w:rPr>
              <w:t xml:space="preserve">hab. </w:t>
            </w:r>
            <w:r w:rsidR="00191875">
              <w:rPr>
                <w:rFonts w:ascii="Arial" w:hAnsi="Arial" w:cs="Arial"/>
              </w:rPr>
              <w:t xml:space="preserve">inż. </w:t>
            </w:r>
          </w:p>
        </w:tc>
        <w:tc>
          <w:tcPr>
            <w:tcW w:w="3828" w:type="dxa"/>
            <w:vAlign w:val="center"/>
          </w:tcPr>
          <w:p w14:paraId="12E68E11" w14:textId="0C55A5CB" w:rsidR="00191875" w:rsidRDefault="00191875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Ireneusz </w:t>
            </w:r>
            <w:proofErr w:type="spellStart"/>
            <w:r>
              <w:rPr>
                <w:rFonts w:ascii="Arial" w:hAnsi="Arial" w:cs="Arial"/>
              </w:rPr>
              <w:t>Musiałek</w:t>
            </w:r>
            <w:proofErr w:type="spellEnd"/>
          </w:p>
        </w:tc>
        <w:tc>
          <w:tcPr>
            <w:tcW w:w="7031" w:type="dxa"/>
            <w:vAlign w:val="center"/>
          </w:tcPr>
          <w:p w14:paraId="31E4E17E" w14:textId="52ED2A72" w:rsidR="00191875" w:rsidRDefault="005B38F7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Samodzielny Zakład Mechatroniki</w:t>
            </w:r>
          </w:p>
        </w:tc>
      </w:tr>
      <w:tr w:rsidR="00191875" w14:paraId="50367E9E" w14:textId="77777777" w:rsidTr="005B38F7">
        <w:trPr>
          <w:trHeight w:val="280"/>
        </w:trPr>
        <w:tc>
          <w:tcPr>
            <w:tcW w:w="1555" w:type="dxa"/>
            <w:vAlign w:val="center"/>
          </w:tcPr>
          <w:p w14:paraId="7B97D8AC" w14:textId="1CE8DB2D" w:rsidR="00191875" w:rsidRDefault="00191875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</w:t>
            </w:r>
          </w:p>
        </w:tc>
        <w:tc>
          <w:tcPr>
            <w:tcW w:w="2976" w:type="dxa"/>
            <w:vAlign w:val="center"/>
          </w:tcPr>
          <w:p w14:paraId="0B6035EC" w14:textId="381FA22B" w:rsidR="00191875" w:rsidRDefault="00131E63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191875">
              <w:rPr>
                <w:rFonts w:ascii="Arial" w:hAnsi="Arial" w:cs="Arial"/>
              </w:rPr>
              <w:t>r inż.</w:t>
            </w:r>
          </w:p>
        </w:tc>
        <w:tc>
          <w:tcPr>
            <w:tcW w:w="3828" w:type="dxa"/>
            <w:vAlign w:val="center"/>
          </w:tcPr>
          <w:p w14:paraId="050166E5" w14:textId="7D2EF740" w:rsidR="00191875" w:rsidRDefault="00191875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Wojciech Iwanicki</w:t>
            </w:r>
          </w:p>
        </w:tc>
        <w:tc>
          <w:tcPr>
            <w:tcW w:w="7031" w:type="dxa"/>
            <w:vAlign w:val="center"/>
          </w:tcPr>
          <w:p w14:paraId="21D50F99" w14:textId="6F8231B3" w:rsidR="00191875" w:rsidRDefault="005B38F7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Samodzielny Zakład Mechatroniki</w:t>
            </w:r>
          </w:p>
        </w:tc>
      </w:tr>
      <w:tr w:rsidR="00191875" w14:paraId="46F46E75" w14:textId="77777777" w:rsidTr="005B38F7">
        <w:trPr>
          <w:trHeight w:val="266"/>
        </w:trPr>
        <w:tc>
          <w:tcPr>
            <w:tcW w:w="1555" w:type="dxa"/>
            <w:vAlign w:val="center"/>
          </w:tcPr>
          <w:p w14:paraId="090F02BA" w14:textId="25C03321" w:rsidR="00191875" w:rsidRDefault="00191875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</w:t>
            </w:r>
          </w:p>
        </w:tc>
        <w:tc>
          <w:tcPr>
            <w:tcW w:w="2976" w:type="dxa"/>
            <w:vAlign w:val="center"/>
          </w:tcPr>
          <w:p w14:paraId="1FE8410F" w14:textId="185F69C8" w:rsidR="00191875" w:rsidRDefault="00131E63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5B38F7">
              <w:rPr>
                <w:rFonts w:ascii="Arial" w:hAnsi="Arial" w:cs="Arial"/>
              </w:rPr>
              <w:t>r inż.</w:t>
            </w:r>
          </w:p>
        </w:tc>
        <w:tc>
          <w:tcPr>
            <w:tcW w:w="3828" w:type="dxa"/>
            <w:vAlign w:val="center"/>
          </w:tcPr>
          <w:p w14:paraId="2C14ABBA" w14:textId="15CD56F2" w:rsidR="00191875" w:rsidRDefault="00191875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Zbigniew Nagórny</w:t>
            </w:r>
          </w:p>
        </w:tc>
        <w:tc>
          <w:tcPr>
            <w:tcW w:w="7031" w:type="dxa"/>
            <w:vAlign w:val="center"/>
          </w:tcPr>
          <w:p w14:paraId="300CB8CA" w14:textId="70B99B82" w:rsidR="00191875" w:rsidRDefault="005B38F7" w:rsidP="001918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Samodzielny Zakład Mechatroniki</w:t>
            </w:r>
          </w:p>
        </w:tc>
      </w:tr>
      <w:tr w:rsidR="003E2147" w14:paraId="1838F7F0" w14:textId="77777777" w:rsidTr="005B38F7">
        <w:trPr>
          <w:trHeight w:val="266"/>
        </w:trPr>
        <w:tc>
          <w:tcPr>
            <w:tcW w:w="1555" w:type="dxa"/>
            <w:vAlign w:val="center"/>
          </w:tcPr>
          <w:p w14:paraId="00009A42" w14:textId="7389E4B4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KM</w:t>
            </w:r>
          </w:p>
        </w:tc>
        <w:tc>
          <w:tcPr>
            <w:tcW w:w="2976" w:type="dxa"/>
            <w:vAlign w:val="center"/>
          </w:tcPr>
          <w:p w14:paraId="322A8B40" w14:textId="1F1B8230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 inż. </w:t>
            </w:r>
          </w:p>
        </w:tc>
        <w:tc>
          <w:tcPr>
            <w:tcW w:w="3828" w:type="dxa"/>
            <w:vAlign w:val="center"/>
          </w:tcPr>
          <w:p w14:paraId="252CF5B6" w14:textId="08764F20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Karol </w:t>
            </w:r>
            <w:proofErr w:type="spellStart"/>
            <w:r>
              <w:rPr>
                <w:rFonts w:ascii="Arial" w:hAnsi="Arial" w:cs="Arial"/>
              </w:rPr>
              <w:t>Musiałek</w:t>
            </w:r>
            <w:proofErr w:type="spellEnd"/>
          </w:p>
        </w:tc>
        <w:tc>
          <w:tcPr>
            <w:tcW w:w="7031" w:type="dxa"/>
            <w:vAlign w:val="center"/>
          </w:tcPr>
          <w:p w14:paraId="48DB181D" w14:textId="3DC62AAF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Samodzielny Zakład Mechatroniki</w:t>
            </w:r>
          </w:p>
        </w:tc>
      </w:tr>
      <w:tr w:rsidR="003E2147" w14:paraId="03A42B13" w14:textId="77777777" w:rsidTr="005B38F7">
        <w:trPr>
          <w:trHeight w:val="266"/>
        </w:trPr>
        <w:tc>
          <w:tcPr>
            <w:tcW w:w="1555" w:type="dxa"/>
            <w:vAlign w:val="center"/>
          </w:tcPr>
          <w:p w14:paraId="46234722" w14:textId="612B710F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MM</w:t>
            </w:r>
          </w:p>
        </w:tc>
        <w:tc>
          <w:tcPr>
            <w:tcW w:w="2976" w:type="dxa"/>
            <w:vAlign w:val="center"/>
          </w:tcPr>
          <w:p w14:paraId="526CCB0D" w14:textId="3CA7F312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 inż.</w:t>
            </w:r>
          </w:p>
        </w:tc>
        <w:tc>
          <w:tcPr>
            <w:tcW w:w="3828" w:type="dxa"/>
            <w:vAlign w:val="center"/>
          </w:tcPr>
          <w:p w14:paraId="32B69A8C" w14:textId="778D65D1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 Mroczkowski</w:t>
            </w:r>
          </w:p>
        </w:tc>
        <w:tc>
          <w:tcPr>
            <w:tcW w:w="7031" w:type="dxa"/>
            <w:vAlign w:val="center"/>
          </w:tcPr>
          <w:p w14:paraId="2253CB1F" w14:textId="13D797DA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Samodzielny Zakład Mechatroniki</w:t>
            </w:r>
          </w:p>
        </w:tc>
      </w:tr>
      <w:tr w:rsidR="003E2147" w14:paraId="592FEC99" w14:textId="77777777" w:rsidTr="005B38F7">
        <w:trPr>
          <w:trHeight w:val="266"/>
        </w:trPr>
        <w:tc>
          <w:tcPr>
            <w:tcW w:w="1555" w:type="dxa"/>
            <w:vAlign w:val="center"/>
          </w:tcPr>
          <w:p w14:paraId="1305B913" w14:textId="25B7F8D2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</w:t>
            </w:r>
          </w:p>
        </w:tc>
        <w:tc>
          <w:tcPr>
            <w:tcW w:w="2976" w:type="dxa"/>
            <w:vAlign w:val="center"/>
          </w:tcPr>
          <w:p w14:paraId="5D99C220" w14:textId="218EAD1E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mgr inż. </w:t>
            </w:r>
          </w:p>
        </w:tc>
        <w:tc>
          <w:tcPr>
            <w:tcW w:w="3828" w:type="dxa"/>
            <w:vAlign w:val="center"/>
          </w:tcPr>
          <w:p w14:paraId="6EB9369D" w14:textId="7037714B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 Przytuła</w:t>
            </w:r>
          </w:p>
        </w:tc>
        <w:tc>
          <w:tcPr>
            <w:tcW w:w="7031" w:type="dxa"/>
            <w:vAlign w:val="center"/>
          </w:tcPr>
          <w:p w14:paraId="527121F1" w14:textId="55D1D310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Samodzielny Zakład Mechatroniki</w:t>
            </w:r>
          </w:p>
        </w:tc>
      </w:tr>
      <w:tr w:rsidR="003E2147" w14:paraId="2796F6A1" w14:textId="77777777" w:rsidTr="005B38F7">
        <w:trPr>
          <w:trHeight w:val="266"/>
        </w:trPr>
        <w:tc>
          <w:tcPr>
            <w:tcW w:w="1555" w:type="dxa"/>
            <w:vAlign w:val="center"/>
          </w:tcPr>
          <w:p w14:paraId="5529C001" w14:textId="02C47A00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RK</w:t>
            </w:r>
          </w:p>
        </w:tc>
        <w:tc>
          <w:tcPr>
            <w:tcW w:w="2976" w:type="dxa"/>
            <w:vAlign w:val="center"/>
          </w:tcPr>
          <w:p w14:paraId="3DB7DB8D" w14:textId="02D14319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</w:t>
            </w:r>
          </w:p>
        </w:tc>
        <w:tc>
          <w:tcPr>
            <w:tcW w:w="3828" w:type="dxa"/>
            <w:vAlign w:val="center"/>
          </w:tcPr>
          <w:p w14:paraId="516E8D5C" w14:textId="23526751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Renata Kędziora</w:t>
            </w:r>
          </w:p>
        </w:tc>
        <w:tc>
          <w:tcPr>
            <w:tcW w:w="7031" w:type="dxa"/>
            <w:vAlign w:val="center"/>
          </w:tcPr>
          <w:p w14:paraId="1931D3CC" w14:textId="73BC74F1" w:rsidR="003E2147" w:rsidRDefault="001A1431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k. Administracja</w:t>
            </w:r>
          </w:p>
        </w:tc>
      </w:tr>
      <w:tr w:rsidR="003E2147" w14:paraId="4A327810" w14:textId="77777777" w:rsidTr="005B38F7">
        <w:trPr>
          <w:trHeight w:val="266"/>
        </w:trPr>
        <w:tc>
          <w:tcPr>
            <w:tcW w:w="1555" w:type="dxa"/>
            <w:vAlign w:val="center"/>
          </w:tcPr>
          <w:p w14:paraId="220B9C04" w14:textId="3DCEA7FC" w:rsidR="003E2147" w:rsidRDefault="003E2147" w:rsidP="003E214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MMi</w:t>
            </w:r>
            <w:proofErr w:type="spellEnd"/>
          </w:p>
        </w:tc>
        <w:tc>
          <w:tcPr>
            <w:tcW w:w="2976" w:type="dxa"/>
            <w:vAlign w:val="center"/>
          </w:tcPr>
          <w:p w14:paraId="326CFEC6" w14:textId="225B7023" w:rsidR="003E2147" w:rsidRDefault="003F6DCA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</w:t>
            </w:r>
          </w:p>
        </w:tc>
        <w:tc>
          <w:tcPr>
            <w:tcW w:w="3828" w:type="dxa"/>
            <w:vAlign w:val="center"/>
          </w:tcPr>
          <w:p w14:paraId="1A76CA0C" w14:textId="4187C770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Marzena Miękina</w:t>
            </w:r>
          </w:p>
        </w:tc>
        <w:tc>
          <w:tcPr>
            <w:tcW w:w="7031" w:type="dxa"/>
            <w:vAlign w:val="center"/>
          </w:tcPr>
          <w:p w14:paraId="5A31F936" w14:textId="798EAA77" w:rsidR="003E2147" w:rsidRDefault="001A1431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k. Filologia Angielska</w:t>
            </w:r>
          </w:p>
        </w:tc>
      </w:tr>
      <w:tr w:rsidR="003E2147" w14:paraId="3CF5239F" w14:textId="77777777" w:rsidTr="005B38F7">
        <w:trPr>
          <w:trHeight w:val="266"/>
        </w:trPr>
        <w:tc>
          <w:tcPr>
            <w:tcW w:w="1555" w:type="dxa"/>
            <w:vAlign w:val="center"/>
          </w:tcPr>
          <w:p w14:paraId="255BB9C2" w14:textId="5B07558D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SŁ</w:t>
            </w:r>
          </w:p>
        </w:tc>
        <w:tc>
          <w:tcPr>
            <w:tcW w:w="2976" w:type="dxa"/>
            <w:vAlign w:val="center"/>
          </w:tcPr>
          <w:p w14:paraId="4AF2073D" w14:textId="5045D6CF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</w:t>
            </w:r>
          </w:p>
        </w:tc>
        <w:tc>
          <w:tcPr>
            <w:tcW w:w="3828" w:type="dxa"/>
            <w:vAlign w:val="center"/>
          </w:tcPr>
          <w:p w14:paraId="420C9F1A" w14:textId="6211D0F1" w:rsidR="003E2147" w:rsidRDefault="003E2147" w:rsidP="003E214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Sylwester Łysiak</w:t>
            </w:r>
          </w:p>
        </w:tc>
        <w:tc>
          <w:tcPr>
            <w:tcW w:w="7031" w:type="dxa"/>
            <w:vAlign w:val="center"/>
          </w:tcPr>
          <w:p w14:paraId="79409084" w14:textId="77777777" w:rsidR="003E2147" w:rsidRDefault="003E2147" w:rsidP="003E214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1EA4530" w14:textId="030A1E2F" w:rsidR="008635DC" w:rsidRDefault="008635D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4"/>
        <w:gridCol w:w="2681"/>
        <w:gridCol w:w="2204"/>
        <w:gridCol w:w="1465"/>
        <w:gridCol w:w="2395"/>
        <w:gridCol w:w="3514"/>
        <w:gridCol w:w="865"/>
      </w:tblGrid>
      <w:tr w:rsidR="003B4BAB" w:rsidRPr="00BD2746" w14:paraId="719D1903" w14:textId="77777777" w:rsidTr="003E2147">
        <w:trPr>
          <w:trHeight w:val="609"/>
        </w:trPr>
        <w:tc>
          <w:tcPr>
            <w:tcW w:w="15388" w:type="dxa"/>
            <w:gridSpan w:val="7"/>
            <w:tcBorders>
              <w:bottom w:val="single" w:sz="18" w:space="0" w:color="auto"/>
            </w:tcBorders>
            <w:vAlign w:val="center"/>
          </w:tcPr>
          <w:p w14:paraId="05E3066C" w14:textId="77777777" w:rsidR="003B4BAB" w:rsidRPr="00BD2746" w:rsidRDefault="003B4BAB" w:rsidP="003E214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D2746">
              <w:rPr>
                <w:rFonts w:ascii="Arial" w:hAnsi="Arial" w:cs="Arial"/>
                <w:sz w:val="28"/>
                <w:szCs w:val="28"/>
              </w:rPr>
              <w:lastRenderedPageBreak/>
              <w:t>Uniwersytet Jana Kochanowskiego w Kielcach Filia w Sandomierzu - Samodzielny Zakład Mechatroniki</w:t>
            </w:r>
          </w:p>
          <w:p w14:paraId="711C9C17" w14:textId="1570CB5C" w:rsidR="003B4BAB" w:rsidRPr="003E2147" w:rsidRDefault="00C14DE5" w:rsidP="003E214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D274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Plan dla studentów roku </w:t>
            </w:r>
            <w:r w:rsidR="00E61B47"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  <w:r w:rsidRPr="00BD2746">
              <w:rPr>
                <w:rFonts w:ascii="Arial" w:hAnsi="Arial" w:cs="Arial"/>
                <w:b/>
                <w:bCs/>
                <w:sz w:val="28"/>
                <w:szCs w:val="28"/>
              </w:rPr>
              <w:t>I na rok akademicki 202</w:t>
            </w:r>
            <w:r w:rsidR="00E61B47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Pr="00BD2746">
              <w:rPr>
                <w:rFonts w:ascii="Arial" w:hAnsi="Arial" w:cs="Arial"/>
                <w:b/>
                <w:bCs/>
                <w:sz w:val="28"/>
                <w:szCs w:val="28"/>
              </w:rPr>
              <w:t>/202</w:t>
            </w:r>
            <w:r w:rsidR="00E61B47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Pr="00BD274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semestr zimowy</w:t>
            </w:r>
          </w:p>
        </w:tc>
      </w:tr>
      <w:tr w:rsidR="003B4BAB" w:rsidRPr="00BD2746" w14:paraId="1FA4A466" w14:textId="77777777" w:rsidTr="002540EB">
        <w:trPr>
          <w:trHeight w:val="644"/>
        </w:trPr>
        <w:tc>
          <w:tcPr>
            <w:tcW w:w="22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</w:tcPr>
          <w:p w14:paraId="32D56F44" w14:textId="77777777" w:rsidR="003B4BAB" w:rsidRPr="00BD2746" w:rsidRDefault="003B4BAB" w:rsidP="00CC130D">
            <w:pPr>
              <w:jc w:val="right"/>
              <w:rPr>
                <w:rFonts w:ascii="Arial" w:hAnsi="Arial" w:cs="Arial"/>
                <w:b/>
                <w:bCs/>
              </w:rPr>
            </w:pPr>
            <w:r w:rsidRPr="00BD2746">
              <w:rPr>
                <w:rFonts w:ascii="Arial" w:hAnsi="Arial" w:cs="Arial"/>
                <w:b/>
                <w:bCs/>
              </w:rPr>
              <w:t>Dzień tygodnia</w:t>
            </w:r>
          </w:p>
          <w:p w14:paraId="411A6230" w14:textId="77777777" w:rsidR="003B4BAB" w:rsidRPr="00BD2746" w:rsidRDefault="003B4BAB" w:rsidP="00CC130D">
            <w:pPr>
              <w:rPr>
                <w:rFonts w:ascii="Arial" w:hAnsi="Arial" w:cs="Arial"/>
                <w:b/>
                <w:bCs/>
              </w:rPr>
            </w:pPr>
            <w:r w:rsidRPr="00BD2746">
              <w:rPr>
                <w:rFonts w:ascii="Arial" w:hAnsi="Arial" w:cs="Arial"/>
                <w:b/>
                <w:bCs/>
              </w:rPr>
              <w:t>Godzina</w:t>
            </w:r>
          </w:p>
        </w:tc>
        <w:tc>
          <w:tcPr>
            <w:tcW w:w="26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35A727" w14:textId="77777777" w:rsidR="003B4BAB" w:rsidRPr="00BD2746" w:rsidRDefault="003B4BAB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BD2746">
              <w:rPr>
                <w:rFonts w:ascii="Arial" w:hAnsi="Arial" w:cs="Arial"/>
                <w:b/>
                <w:bCs/>
              </w:rPr>
              <w:t>Poniedziałek</w:t>
            </w:r>
          </w:p>
        </w:tc>
        <w:tc>
          <w:tcPr>
            <w:tcW w:w="368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5A433C" w14:textId="77777777" w:rsidR="003B4BAB" w:rsidRPr="00BD2746" w:rsidRDefault="003B4BAB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BD2746">
              <w:rPr>
                <w:rFonts w:ascii="Arial" w:hAnsi="Arial" w:cs="Arial"/>
                <w:b/>
                <w:bCs/>
              </w:rPr>
              <w:t>Wtorek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D213E4" w14:textId="77777777" w:rsidR="003B4BAB" w:rsidRPr="00BD2746" w:rsidRDefault="003B4BAB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BD2746">
              <w:rPr>
                <w:rFonts w:ascii="Arial" w:hAnsi="Arial" w:cs="Arial"/>
                <w:b/>
                <w:bCs/>
              </w:rPr>
              <w:t>Środa</w:t>
            </w:r>
          </w:p>
        </w:tc>
        <w:tc>
          <w:tcPr>
            <w:tcW w:w="354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51C30D" w14:textId="77777777" w:rsidR="003B4BAB" w:rsidRPr="00BD2746" w:rsidRDefault="003B4BAB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BD2746">
              <w:rPr>
                <w:rFonts w:ascii="Arial" w:hAnsi="Arial" w:cs="Arial"/>
                <w:b/>
                <w:bCs/>
              </w:rPr>
              <w:t>Czwartek</w:t>
            </w:r>
          </w:p>
        </w:tc>
        <w:tc>
          <w:tcPr>
            <w:tcW w:w="7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B4D6E3" w14:textId="77777777" w:rsidR="003B4BAB" w:rsidRPr="00BD2746" w:rsidRDefault="003B4BAB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BD2746">
              <w:rPr>
                <w:rFonts w:ascii="Arial" w:hAnsi="Arial" w:cs="Arial"/>
                <w:b/>
                <w:bCs/>
              </w:rPr>
              <w:t>Piątek</w:t>
            </w:r>
          </w:p>
        </w:tc>
      </w:tr>
      <w:tr w:rsidR="003E2147" w:rsidRPr="00BD2746" w14:paraId="58CE61C0" w14:textId="77777777" w:rsidTr="002540EB">
        <w:trPr>
          <w:trHeight w:val="298"/>
        </w:trPr>
        <w:tc>
          <w:tcPr>
            <w:tcW w:w="22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 w14:paraId="0A43A00B" w14:textId="19C5A16D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7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5F884E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D0F05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2F9C7D" w14:textId="7B2B4C71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7AC2DB" w14:textId="2D49C3CF" w:rsidR="003E2147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4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J. Angielski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(Lek)  -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MMi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s.</w:t>
            </w:r>
          </w:p>
          <w:p w14:paraId="7C934F42" w14:textId="5E1305B2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bez 07.01</w:t>
            </w:r>
          </w:p>
        </w:tc>
        <w:tc>
          <w:tcPr>
            <w:tcW w:w="7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A548DBD" w14:textId="5656F86E" w:rsidR="003E2147" w:rsidRPr="00AE4BBE" w:rsidRDefault="003E2147" w:rsidP="003E2147">
            <w:pPr>
              <w:ind w:left="113" w:right="11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E4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Bez zajęć</w:t>
            </w:r>
          </w:p>
        </w:tc>
      </w:tr>
      <w:tr w:rsidR="003E2147" w:rsidRPr="00BD2746" w14:paraId="1EC0DDD0" w14:textId="77777777" w:rsidTr="002540EB">
        <w:trPr>
          <w:trHeight w:val="29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0088F7A4" w14:textId="762DC74B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.00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.45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910FD8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1CF62A" w14:textId="77777777" w:rsidR="003E2147" w:rsidRPr="00E238B7" w:rsidRDefault="003E2147" w:rsidP="00CC130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E23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Nauka o materiałach (</w:t>
            </w:r>
            <w:proofErr w:type="spellStart"/>
            <w:r w:rsidRPr="00E23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NoM</w:t>
            </w:r>
            <w:proofErr w:type="spellEnd"/>
            <w:r w:rsidRPr="00E23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) </w:t>
            </w:r>
          </w:p>
          <w:p w14:paraId="79336C01" w14:textId="2E2D9E45" w:rsidR="003E2147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(W/C/L) – IM s. 0.11</w:t>
            </w:r>
          </w:p>
          <w:p w14:paraId="242E5B04" w14:textId="78E8E5D2" w:rsidR="003E2147" w:rsidRPr="00BD2746" w:rsidRDefault="003E2147" w:rsidP="00E23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co 2 tydzień od godz.8.50 zacz. od 13.10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66636D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F84B9A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D72C08" w14:textId="770E8363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45DB45A0" w14:textId="77777777" w:rsidTr="002540EB">
        <w:trPr>
          <w:trHeight w:val="29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680A4329" w14:textId="11ADCD73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9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.35</w:t>
            </w:r>
          </w:p>
        </w:tc>
        <w:tc>
          <w:tcPr>
            <w:tcW w:w="2694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651B26" w14:textId="25633C86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Metody programowania sterowników logicznych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(PLC)</w:t>
            </w: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/C</w:t>
            </w:r>
            <w:r w:rsidRPr="00BD27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) 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</w:t>
            </w:r>
            <w:r w:rsidRPr="00BD27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s.01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6E704E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7B9D6A" w14:textId="472087A8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1EA3DC" w14:textId="77777777" w:rsidR="003E2147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44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Elektronika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(W/C/L) – ZN s. 0.10/ 0.16</w:t>
            </w:r>
          </w:p>
          <w:p w14:paraId="344A5856" w14:textId="0B485EC9" w:rsidR="003E2147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bez 17.12, 7.01, 28.01 </w:t>
            </w:r>
          </w:p>
          <w:p w14:paraId="1630AEA1" w14:textId="5CB6549A" w:rsidR="003E2147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21.01 tylko 2h.</w:t>
            </w:r>
          </w:p>
          <w:p w14:paraId="5ED1665B" w14:textId="77777777" w:rsidR="003E2147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29AE0AA" w14:textId="452B5822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Lab (1hW+3hL) w datach 22.10, 5.11, 19.11, 3.12, 14.01 </w:t>
            </w: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A98EE2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1D96E81E" w14:textId="77777777" w:rsidTr="002540EB">
        <w:trPr>
          <w:trHeight w:val="275"/>
        </w:trPr>
        <w:tc>
          <w:tcPr>
            <w:tcW w:w="226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080AD695" w14:textId="72DA69E2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.40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.25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D6C23C" w14:textId="0C2A5056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9D857E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171680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47D294" w14:textId="49251C0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666E01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4F5936AE" w14:textId="77777777" w:rsidTr="002540EB">
        <w:trPr>
          <w:trHeight w:val="29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415392E0" w14:textId="1D7453D8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.30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.15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49C47F" w14:textId="4A8EC0F1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2AF0BB" w14:textId="19C5A6F2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959901" w14:textId="46011491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70D0F4" w14:textId="714F053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0D0A84" w14:textId="77777777" w:rsidR="003E2147" w:rsidRPr="00BD2746" w:rsidRDefault="003E2147" w:rsidP="00CC130D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621FA7E5" w14:textId="77777777" w:rsidTr="002540EB">
        <w:trPr>
          <w:trHeight w:val="20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2C938B0D" w14:textId="1B789928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.20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.05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4A4365" w14:textId="0A337183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681ADB" w14:textId="4EA25CEB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DB0F51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F72C86" w14:textId="3762E80B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73AF7A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646B9608" w14:textId="77777777" w:rsidTr="002540EB">
        <w:trPr>
          <w:trHeight w:val="7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hideMark/>
          </w:tcPr>
          <w:p w14:paraId="7378F9F5" w14:textId="362CF684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05 –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A9547AA" w14:textId="0DA7799F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3685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501E7C5" w14:textId="70446C7E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5253008" w14:textId="47F52696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35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8DC3B8" w14:textId="0A913855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9A3839" w14:textId="423D756E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527CA66A" w14:textId="77777777" w:rsidTr="002540EB">
        <w:trPr>
          <w:trHeight w:val="30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0E679B02" w14:textId="6ED9C4AB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35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694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7BF8D6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PLC</w:t>
            </w: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(W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/C</w:t>
            </w:r>
            <w:r w:rsidRPr="00BD27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) –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</w:t>
            </w:r>
            <w:r w:rsidRPr="00BD27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s.01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  <w:p w14:paraId="419DC040" w14:textId="77777777" w:rsidR="003E2147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do 14.15 -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12.10, 26.10, 16.11, 30.11, 14.12, 11.01, </w:t>
            </w:r>
          </w:p>
          <w:p w14:paraId="37B256FF" w14:textId="4AC4A204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godz. 14.10 25.01.</w:t>
            </w:r>
          </w:p>
        </w:tc>
        <w:tc>
          <w:tcPr>
            <w:tcW w:w="36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0FF7CE" w14:textId="77777777" w:rsidR="003E2147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23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Sieci komputerowe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4FC0421D" w14:textId="115152A8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(W) – KM s.117</w:t>
            </w:r>
          </w:p>
        </w:tc>
        <w:tc>
          <w:tcPr>
            <w:tcW w:w="2410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049097" w14:textId="77777777" w:rsidR="003E2147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7C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Etyka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(C) – SŁ s.</w:t>
            </w:r>
          </w:p>
          <w:p w14:paraId="1DB52555" w14:textId="32A64E02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04.11 (do godz. 14.10), 25.11, 9.12, 27.01</w:t>
            </w:r>
          </w:p>
        </w:tc>
        <w:tc>
          <w:tcPr>
            <w:tcW w:w="3544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65FCB4" w14:textId="31E1C4E1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9C6286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7761A9D5" w14:textId="77777777" w:rsidTr="002540EB">
        <w:trPr>
          <w:trHeight w:val="29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13091464" w14:textId="49258A9C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25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5FF8AC" w14:textId="38507444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84AAFB" w14:textId="77777777" w:rsidR="003E2147" w:rsidRDefault="003E2147" w:rsidP="00E23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23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Sieci komputerowe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08E67B0A" w14:textId="33163089" w:rsidR="003E2147" w:rsidRPr="00BD2746" w:rsidRDefault="003E2147" w:rsidP="00E23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(L) – KM s.117</w:t>
            </w: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0AD79F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FEAFF2" w14:textId="213EC6EF" w:rsidR="003E2147" w:rsidRPr="00BD2746" w:rsidRDefault="003E2147" w:rsidP="00BD2746">
            <w:pPr>
              <w:ind w:right="33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B0D82B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5CEF4ABA" w14:textId="77777777" w:rsidTr="002540EB">
        <w:trPr>
          <w:trHeight w:val="29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78BD43C4" w14:textId="35A54656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15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1917A2" w14:textId="62AB019E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459923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109A25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F673C1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C385C2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616F0821" w14:textId="77777777" w:rsidTr="002540EB">
        <w:trPr>
          <w:trHeight w:val="366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6312A719" w14:textId="59A53550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15.05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694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C5951B" w14:textId="77777777" w:rsidR="003E2147" w:rsidRDefault="003E2147" w:rsidP="0092251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3772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Automatyka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MM s.0.11/018</w:t>
            </w:r>
          </w:p>
          <w:p w14:paraId="611B9D98" w14:textId="7F73610B" w:rsidR="003E2147" w:rsidRPr="00BD2746" w:rsidRDefault="003E2147" w:rsidP="0092251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12.10, 26.10, 16.11, 30.11, 14.12, od godz.14.15 11 i 25.01.</w:t>
            </w:r>
          </w:p>
        </w:tc>
        <w:tc>
          <w:tcPr>
            <w:tcW w:w="221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1B9BA3" w14:textId="77777777" w:rsidR="003E2147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23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Metrologia techniczna i systemy pomiarowe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(W) – IM s. 0.11</w:t>
            </w:r>
          </w:p>
          <w:p w14:paraId="7849F00B" w14:textId="77777777" w:rsidR="003E2147" w:rsidRDefault="003E2147" w:rsidP="00E23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95EBE2E" w14:textId="77544E3A" w:rsidR="003E2147" w:rsidRDefault="003E2147" w:rsidP="00E23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lub</w:t>
            </w:r>
          </w:p>
          <w:p w14:paraId="243F568E" w14:textId="1A70E799" w:rsidR="003E2147" w:rsidRDefault="003E2147" w:rsidP="00E23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E238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NoM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(L) – IM s. 0.11</w:t>
            </w:r>
          </w:p>
          <w:p w14:paraId="3952F363" w14:textId="3B9E071D" w:rsidR="003E2147" w:rsidRDefault="003E2147" w:rsidP="00E23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3.11, 15.12, 12.01</w:t>
            </w:r>
          </w:p>
          <w:p w14:paraId="56987D51" w14:textId="314B96AD" w:rsidR="003E2147" w:rsidRDefault="003E2147" w:rsidP="00E238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6E9A39" w14:textId="36B8B118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1F25B1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F5DEDA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732C15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324D60F9" w14:textId="77777777" w:rsidTr="002540EB">
        <w:trPr>
          <w:trHeight w:val="432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7B97C668" w14:textId="32D7D71C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A37D9E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1302C3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50D0C5" w14:textId="1084AC53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7C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Metrologia t. i s. pomiarowe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(C) – AP s. 0.11</w:t>
            </w:r>
          </w:p>
        </w:tc>
        <w:tc>
          <w:tcPr>
            <w:tcW w:w="2410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CD8AB1" w14:textId="1668EA57" w:rsidR="003E2147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A7C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Metrologia t. i s. pomiarowe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(C/L) – AP s. 0.11</w:t>
            </w:r>
          </w:p>
          <w:p w14:paraId="1D65E213" w14:textId="6A31C12A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04.11, 25.11 (do godz. 18.20), 9.12, 27.01</w:t>
            </w: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9EA879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B2254A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5E24ADD8" w14:textId="77777777" w:rsidTr="002540EB">
        <w:trPr>
          <w:trHeight w:val="748"/>
        </w:trPr>
        <w:tc>
          <w:tcPr>
            <w:tcW w:w="2263" w:type="dxa"/>
            <w:tcBorders>
              <w:left w:val="single" w:sz="18" w:space="0" w:color="auto"/>
              <w:right w:val="single" w:sz="18" w:space="0" w:color="auto"/>
            </w:tcBorders>
            <w:noWrap/>
          </w:tcPr>
          <w:p w14:paraId="245843ED" w14:textId="4582F7CA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16.45 – 17.30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3298B9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7898E5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BB1170" w14:textId="6692594C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98E003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D6A344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4228D1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E2147" w:rsidRPr="00BD2746" w14:paraId="0B1E4C0D" w14:textId="77777777" w:rsidTr="002540EB">
        <w:trPr>
          <w:trHeight w:val="432"/>
        </w:trPr>
        <w:tc>
          <w:tcPr>
            <w:tcW w:w="226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62A1A3A3" w14:textId="21AB605C" w:rsidR="003E2147" w:rsidRPr="00BD2746" w:rsidRDefault="003E2147" w:rsidP="003448B7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17.35 – 18.20</w:t>
            </w:r>
          </w:p>
        </w:tc>
        <w:tc>
          <w:tcPr>
            <w:tcW w:w="269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0F7CA1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928202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470004" w14:textId="0ED95B5C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D88DE4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C84802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7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7F48F3" w14:textId="77777777" w:rsidR="003E2147" w:rsidRPr="00BD2746" w:rsidRDefault="003E2147" w:rsidP="006E2CB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50619EAA" w14:textId="5821E829" w:rsidR="00C700C6" w:rsidRDefault="00C700C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7D4502D" w14:textId="77777777" w:rsidR="00880FFA" w:rsidRDefault="00880FFA">
      <w:pPr>
        <w:rPr>
          <w:rFonts w:ascii="Arial" w:hAnsi="Arial" w:cs="Aria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264"/>
        <w:gridCol w:w="3543"/>
        <w:gridCol w:w="1701"/>
        <w:gridCol w:w="1276"/>
        <w:gridCol w:w="2268"/>
        <w:gridCol w:w="850"/>
        <w:gridCol w:w="1276"/>
        <w:gridCol w:w="2210"/>
      </w:tblGrid>
      <w:tr w:rsidR="00461B2D" w:rsidRPr="004A03B5" w14:paraId="3126B903" w14:textId="77777777" w:rsidTr="001E6CF8">
        <w:trPr>
          <w:trHeight w:val="609"/>
        </w:trPr>
        <w:tc>
          <w:tcPr>
            <w:tcW w:w="15388" w:type="dxa"/>
            <w:gridSpan w:val="8"/>
            <w:tcBorders>
              <w:bottom w:val="single" w:sz="18" w:space="0" w:color="auto"/>
            </w:tcBorders>
          </w:tcPr>
          <w:p w14:paraId="3FC9E64E" w14:textId="77777777" w:rsidR="00461B2D" w:rsidRPr="00947714" w:rsidRDefault="00461B2D" w:rsidP="00CC130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7714">
              <w:rPr>
                <w:rFonts w:ascii="Arial" w:hAnsi="Arial" w:cs="Arial"/>
                <w:sz w:val="28"/>
                <w:szCs w:val="28"/>
              </w:rPr>
              <w:t>Uniwersytet Jana Kochanowskiego w Kielcach Filia w Sandomierzu - Samodzielny Zakład Mechatroniki</w:t>
            </w:r>
          </w:p>
          <w:p w14:paraId="5814CDC4" w14:textId="425A54DE" w:rsidR="00461B2D" w:rsidRPr="00C95A1B" w:rsidRDefault="00461B2D" w:rsidP="00C95A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Plan dla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studentów </w:t>
            </w: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>ro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ku</w:t>
            </w: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  <w:r w:rsidR="00C95A1B"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na</w:t>
            </w: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rok akademicki </w:t>
            </w:r>
            <w:r w:rsidR="00C95A1B" w:rsidRPr="00BD2746">
              <w:rPr>
                <w:rFonts w:ascii="Arial" w:hAnsi="Arial" w:cs="Arial"/>
                <w:b/>
                <w:bCs/>
                <w:sz w:val="28"/>
                <w:szCs w:val="28"/>
              </w:rPr>
              <w:t>202</w:t>
            </w:r>
            <w:r w:rsidR="00C95A1B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="00C95A1B" w:rsidRPr="00BD2746">
              <w:rPr>
                <w:rFonts w:ascii="Arial" w:hAnsi="Arial" w:cs="Arial"/>
                <w:b/>
                <w:bCs/>
                <w:sz w:val="28"/>
                <w:szCs w:val="28"/>
              </w:rPr>
              <w:t>/202</w:t>
            </w:r>
            <w:r w:rsidR="00C95A1B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="00C95A1B" w:rsidRPr="00BD2746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– semestr zimowy</w:t>
            </w:r>
          </w:p>
        </w:tc>
      </w:tr>
      <w:tr w:rsidR="001E6CF8" w:rsidRPr="004A03B5" w14:paraId="122C808B" w14:textId="77777777" w:rsidTr="00282BE7">
        <w:trPr>
          <w:trHeight w:val="644"/>
        </w:trPr>
        <w:tc>
          <w:tcPr>
            <w:tcW w:w="22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</w:tcPr>
          <w:p w14:paraId="359475A4" w14:textId="77777777" w:rsidR="00461B2D" w:rsidRPr="00880FFA" w:rsidRDefault="00461B2D" w:rsidP="00CC130D">
            <w:pPr>
              <w:jc w:val="right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Dzień tygodnia</w:t>
            </w:r>
          </w:p>
          <w:p w14:paraId="1B71EE58" w14:textId="77777777" w:rsidR="00461B2D" w:rsidRPr="00880FFA" w:rsidRDefault="00461B2D" w:rsidP="00CC130D">
            <w:pPr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Godzina</w:t>
            </w:r>
          </w:p>
        </w:tc>
        <w:tc>
          <w:tcPr>
            <w:tcW w:w="35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D170AB" w14:textId="77777777" w:rsidR="00461B2D" w:rsidRPr="00880FFA" w:rsidRDefault="00461B2D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Poniedziałek</w:t>
            </w:r>
          </w:p>
        </w:tc>
        <w:tc>
          <w:tcPr>
            <w:tcW w:w="5245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DC5400" w14:textId="77777777" w:rsidR="00461B2D" w:rsidRPr="00880FFA" w:rsidRDefault="00461B2D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Wtorek</w:t>
            </w: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8F2B7C" w14:textId="77777777" w:rsidR="00461B2D" w:rsidRPr="00880FFA" w:rsidRDefault="00461B2D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Środa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8429AF" w14:textId="77777777" w:rsidR="00461B2D" w:rsidRPr="00880FFA" w:rsidRDefault="00461B2D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Czwartek</w:t>
            </w:r>
          </w:p>
        </w:tc>
        <w:tc>
          <w:tcPr>
            <w:tcW w:w="22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3FFF28" w14:textId="77777777" w:rsidR="00461B2D" w:rsidRPr="00880FFA" w:rsidRDefault="00461B2D" w:rsidP="00CC130D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Piątek</w:t>
            </w:r>
          </w:p>
        </w:tc>
      </w:tr>
      <w:tr w:rsidR="004E2631" w:rsidRPr="004A03B5" w14:paraId="1CAA16DE" w14:textId="77777777" w:rsidTr="00282BE7">
        <w:trPr>
          <w:trHeight w:val="298"/>
        </w:trPr>
        <w:tc>
          <w:tcPr>
            <w:tcW w:w="226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 w14:paraId="504C1442" w14:textId="1D4452AB" w:rsidR="004E2631" w:rsidRPr="00771833" w:rsidRDefault="004E263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7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5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B217EC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45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4C7A72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F5B0F2F" w14:textId="2B554D6A" w:rsidR="004E2631" w:rsidRPr="004A03B5" w:rsidRDefault="004E2631" w:rsidP="00AE4BBE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E4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Bez zajęć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36238E5" w14:textId="751E611D" w:rsidR="004E2631" w:rsidRPr="004A03B5" w:rsidRDefault="004E2631" w:rsidP="00D637EC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E4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Bez zajęć</w:t>
            </w:r>
          </w:p>
        </w:tc>
        <w:tc>
          <w:tcPr>
            <w:tcW w:w="22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2D7338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E2631" w:rsidRPr="004A03B5" w14:paraId="09C34D9F" w14:textId="77777777" w:rsidTr="00282BE7">
        <w:trPr>
          <w:trHeight w:val="298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443C0F3A" w14:textId="410EEE13" w:rsidR="004E2631" w:rsidRPr="00771833" w:rsidRDefault="004E263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.00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.45</w:t>
            </w:r>
          </w:p>
        </w:tc>
        <w:tc>
          <w:tcPr>
            <w:tcW w:w="354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20EFF9" w14:textId="3E17DD0A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5245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ADEE64" w14:textId="1C889063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9F322B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CB9A14" w14:textId="1E76AD34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7AF2D9" w14:textId="357AE131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E2631" w:rsidRPr="004A03B5" w14:paraId="2915DA2F" w14:textId="77777777" w:rsidTr="00282BE7">
        <w:trPr>
          <w:trHeight w:val="298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2485779F" w14:textId="6FB23E76" w:rsidR="004E2631" w:rsidRPr="00771833" w:rsidRDefault="004E263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9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.35</w:t>
            </w:r>
          </w:p>
        </w:tc>
        <w:tc>
          <w:tcPr>
            <w:tcW w:w="354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0E4AEB" w14:textId="77777777" w:rsidR="004E2631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E4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Programowanie obrabiarek CNC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(CNC) (W/C) – KM s.6</w:t>
            </w:r>
          </w:p>
          <w:p w14:paraId="6734B457" w14:textId="00B9D04A" w:rsidR="005140B0" w:rsidRPr="004A03B5" w:rsidRDefault="005140B0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bez 25.01</w:t>
            </w:r>
          </w:p>
        </w:tc>
        <w:tc>
          <w:tcPr>
            <w:tcW w:w="2977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081C5A" w14:textId="347E757B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26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Modelowanie bryłowe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WI s.6</w:t>
            </w:r>
          </w:p>
        </w:tc>
        <w:tc>
          <w:tcPr>
            <w:tcW w:w="226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27A312" w14:textId="77777777" w:rsidR="004E2631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26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Robotyka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WI s.6</w:t>
            </w:r>
          </w:p>
          <w:p w14:paraId="0BC9CC11" w14:textId="75F38328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13.10, 27.10, 10.11, 24.11, 8.12, 22.12, 19.01</w:t>
            </w: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EBD741" w14:textId="24119E51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28CBD5" w14:textId="6330792D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207AD9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E2631" w:rsidRPr="004A03B5" w14:paraId="7A06DFFA" w14:textId="77777777" w:rsidTr="00282BE7">
        <w:trPr>
          <w:trHeight w:val="350"/>
        </w:trPr>
        <w:tc>
          <w:tcPr>
            <w:tcW w:w="226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46600096" w14:textId="0E8ED4CF" w:rsidR="004E2631" w:rsidRPr="00771833" w:rsidRDefault="004E263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.40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.25</w:t>
            </w:r>
          </w:p>
        </w:tc>
        <w:tc>
          <w:tcPr>
            <w:tcW w:w="354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034737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F890CC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FD21D2" w14:textId="73F8B9B0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0755A6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6B60BD" w14:textId="4241C440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6B2F6B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E2631" w:rsidRPr="004A03B5" w14:paraId="5A22B78D" w14:textId="77777777" w:rsidTr="00282BE7">
        <w:trPr>
          <w:trHeight w:val="298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74CB7E4A" w14:textId="045A2684" w:rsidR="004E2631" w:rsidRPr="00771833" w:rsidRDefault="004E263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.30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.15</w:t>
            </w:r>
          </w:p>
        </w:tc>
        <w:tc>
          <w:tcPr>
            <w:tcW w:w="354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D55D6D" w14:textId="2711ACAA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F16D3E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61B5AC" w14:textId="5A5C7495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C56DD4" w14:textId="52F350E8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CBEBDB" w14:textId="76889491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240D65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E2631" w:rsidRPr="004A03B5" w14:paraId="25CACB6B" w14:textId="77777777" w:rsidTr="00282BE7">
        <w:trPr>
          <w:trHeight w:val="291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00E89097" w14:textId="190AC944" w:rsidR="004E2631" w:rsidRPr="00771833" w:rsidRDefault="004E263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.20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.05</w:t>
            </w:r>
          </w:p>
        </w:tc>
        <w:tc>
          <w:tcPr>
            <w:tcW w:w="354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FFA7B3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414762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AAFD4F" w14:textId="1B0D2B42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C47E57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A9D5EA" w14:textId="6C19CA20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8051B2" w14:textId="77777777" w:rsidR="004E2631" w:rsidRPr="004A03B5" w:rsidRDefault="004E263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D637EC" w:rsidRPr="004A03B5" w14:paraId="3192C000" w14:textId="77777777" w:rsidTr="00282BE7">
        <w:trPr>
          <w:trHeight w:val="298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hideMark/>
          </w:tcPr>
          <w:p w14:paraId="6FEA92B9" w14:textId="739FC743" w:rsidR="00D637EC" w:rsidRPr="00771833" w:rsidRDefault="00D637EC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05 –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54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C3828C9" w14:textId="3DC72F07" w:rsidR="00D637EC" w:rsidRPr="004A03B5" w:rsidRDefault="00D637EC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5245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697206B" w14:textId="2B1F07B5" w:rsidR="00D637EC" w:rsidRPr="004A03B5" w:rsidRDefault="00D637EC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C36D5B" w14:textId="6D8AAEBD" w:rsidR="00D637EC" w:rsidRPr="004A03B5" w:rsidRDefault="00D637EC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397B20" w14:textId="7451B6E9" w:rsidR="00D637EC" w:rsidRPr="004A03B5" w:rsidRDefault="00D637EC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035232A" w14:textId="433A8A29" w:rsidR="00D637EC" w:rsidRPr="004A03B5" w:rsidRDefault="00D637EC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</w:tr>
      <w:tr w:rsidR="00951311" w:rsidRPr="004A03B5" w14:paraId="5671A44B" w14:textId="77777777" w:rsidTr="004F300F">
        <w:trPr>
          <w:trHeight w:val="1656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65DC8D40" w14:textId="139CFB37" w:rsidR="00951311" w:rsidRPr="00771833" w:rsidRDefault="0095131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35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54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8CFE7A" w14:textId="438F9244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E4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Programowanie obrabiarek CNC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– (W/C) – KM s.6</w:t>
            </w:r>
          </w:p>
          <w:p w14:paraId="5CA81596" w14:textId="77777777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D030ACB" w14:textId="29ABF212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5.10, 19.10, 23.10 do 15.50</w:t>
            </w:r>
          </w:p>
          <w:p w14:paraId="746E0F8D" w14:textId="7CA05D3D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12.10, 26.10, 16.11, 30.11, 14.12, 11.01 do 14.10</w:t>
            </w:r>
          </w:p>
          <w:p w14:paraId="105A84CF" w14:textId="6A9D884E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7.12, 21.12, 18.01 do 15.00</w:t>
            </w:r>
          </w:p>
          <w:p w14:paraId="5923B481" w14:textId="6F6BA9B5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9.11 do 16.40</w:t>
            </w:r>
          </w:p>
        </w:tc>
        <w:tc>
          <w:tcPr>
            <w:tcW w:w="17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C86B56" w14:textId="77777777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263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Modelowanie bryłowe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WI s.6</w:t>
            </w:r>
          </w:p>
          <w:p w14:paraId="7E80E993" w14:textId="2D5B9B36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tylko 6.10, 20.10, 3.11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  <w:vAlign w:val="center"/>
          </w:tcPr>
          <w:p w14:paraId="3DBFC706" w14:textId="5A2A00F4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OWI (C) – RK s.</w:t>
            </w:r>
          </w:p>
        </w:tc>
        <w:tc>
          <w:tcPr>
            <w:tcW w:w="226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792C9B" w14:textId="77777777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82B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Energoelektronika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(W/C) – ZN s. 0.10</w:t>
            </w:r>
          </w:p>
          <w:p w14:paraId="6F9D97D1" w14:textId="77777777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9D0940D" w14:textId="5A956108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13.10, 27.10, 10.11, 24.11, 8.12, 22.12, 19.01</w:t>
            </w: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CC92BC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26123D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1D16E9" w14:textId="0B79078C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2145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Robotyka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(L) – WI s. ZS w Gorzycach</w:t>
            </w:r>
          </w:p>
          <w:p w14:paraId="2A6FC6A6" w14:textId="77777777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9.10, 23.10, 13.11, </w:t>
            </w:r>
          </w:p>
          <w:p w14:paraId="2092F94A" w14:textId="77777777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9A67D93" w14:textId="69985E05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27.11 do godz. 16.10 w tym 1hW+1hC</w:t>
            </w:r>
          </w:p>
          <w:p w14:paraId="4F965CC4" w14:textId="03E598D8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51311" w:rsidRPr="004A03B5" w14:paraId="5E7CFCFD" w14:textId="77777777" w:rsidTr="004F300F">
        <w:trPr>
          <w:trHeight w:val="298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60B8B859" w14:textId="21BBEFE3" w:rsidR="00951311" w:rsidRPr="00771833" w:rsidRDefault="0095131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25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54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8505C6" w14:textId="7083F4C3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  <w:vAlign w:val="center"/>
          </w:tcPr>
          <w:p w14:paraId="0DFB760F" w14:textId="77777777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E26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Ochrona własności intelektualnej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(C) – RK s.</w:t>
            </w:r>
          </w:p>
          <w:p w14:paraId="5EB16995" w14:textId="77777777" w:rsidR="00951311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4EC801B9" w14:textId="13C83813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17.11, 1.12, 15.12, 12.01,16.01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B8F34E" w14:textId="7ACABD2B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C3EE21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9312C6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4404E8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51311" w:rsidRPr="004A03B5" w14:paraId="475F5E2F" w14:textId="77777777" w:rsidTr="004F300F">
        <w:trPr>
          <w:trHeight w:val="298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7C026566" w14:textId="7C48B830" w:rsidR="00951311" w:rsidRPr="00771833" w:rsidRDefault="0095131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15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354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43751A" w14:textId="300AB60B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7CAAC" w:themeFill="accent2" w:themeFillTint="66"/>
            <w:vAlign w:val="center"/>
          </w:tcPr>
          <w:p w14:paraId="57DDCE86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274CFC" w14:textId="71334B54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C11A38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179270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59A016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51311" w:rsidRPr="004A03B5" w14:paraId="29338C00" w14:textId="77777777" w:rsidTr="004F300F">
        <w:trPr>
          <w:trHeight w:val="230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30AD0405" w14:textId="7B7B63E0" w:rsidR="00951311" w:rsidRPr="00771833" w:rsidRDefault="0095131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15.05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354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007B16" w14:textId="22E93CD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992DEA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71BF2C" w14:textId="5C01DD71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BFBD39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CAFD0F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5B21FC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51311" w:rsidRPr="004A03B5" w14:paraId="45810B81" w14:textId="77777777" w:rsidTr="00282BE7">
        <w:trPr>
          <w:trHeight w:val="410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398EB278" w14:textId="4ABFA7CA" w:rsidR="00951311" w:rsidRPr="00771833" w:rsidRDefault="00951311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354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617099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DCDF7C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D1A7AD" w14:textId="4E9DAC03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1A689F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2C6E41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8EB34A" w14:textId="77777777" w:rsidR="00951311" w:rsidRPr="004A03B5" w:rsidRDefault="00951311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732F6" w:rsidRPr="004A03B5" w14:paraId="1C7CC8E4" w14:textId="77777777" w:rsidTr="00282BE7">
        <w:trPr>
          <w:trHeight w:val="225"/>
        </w:trPr>
        <w:tc>
          <w:tcPr>
            <w:tcW w:w="2264" w:type="dxa"/>
            <w:tcBorders>
              <w:left w:val="single" w:sz="18" w:space="0" w:color="auto"/>
              <w:right w:val="single" w:sz="18" w:space="0" w:color="auto"/>
            </w:tcBorders>
            <w:noWrap/>
          </w:tcPr>
          <w:p w14:paraId="5B2BCE29" w14:textId="430A93D0" w:rsidR="004732F6" w:rsidRPr="00BD2746" w:rsidRDefault="004732F6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16.45 – 17.30</w:t>
            </w:r>
          </w:p>
        </w:tc>
        <w:tc>
          <w:tcPr>
            <w:tcW w:w="354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90D1F6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927B8F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B11288" w14:textId="78E4D37E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20ABC5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6A7F87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AB4B83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4732F6" w:rsidRPr="004A03B5" w14:paraId="04D9A708" w14:textId="77777777" w:rsidTr="00282BE7">
        <w:trPr>
          <w:trHeight w:val="224"/>
        </w:trPr>
        <w:tc>
          <w:tcPr>
            <w:tcW w:w="226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6EA9FED8" w14:textId="07D57087" w:rsidR="004732F6" w:rsidRPr="00BD2746" w:rsidRDefault="004732F6" w:rsidP="00AE4B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17.35 – 18.20</w:t>
            </w:r>
          </w:p>
        </w:tc>
        <w:tc>
          <w:tcPr>
            <w:tcW w:w="35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A2A6B3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7DE071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E1BEB6" w14:textId="2D21A9DA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5E1C38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6D4A7E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2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CF7573" w14:textId="77777777" w:rsidR="004732F6" w:rsidRPr="004A03B5" w:rsidRDefault="004732F6" w:rsidP="00AE4BB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319BAE71" w14:textId="5164921E" w:rsidR="00461B2D" w:rsidRDefault="00461B2D">
      <w:pPr>
        <w:rPr>
          <w:rFonts w:ascii="Arial" w:hAnsi="Arial" w:cs="Arial"/>
        </w:rPr>
      </w:pPr>
    </w:p>
    <w:p w14:paraId="1A46667D" w14:textId="53C14ACD" w:rsidR="00876B51" w:rsidRDefault="00876B5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ela-Siatka"/>
        <w:tblW w:w="15389" w:type="dxa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709"/>
        <w:gridCol w:w="1417"/>
        <w:gridCol w:w="1985"/>
        <w:gridCol w:w="1985"/>
        <w:gridCol w:w="1700"/>
        <w:gridCol w:w="2553"/>
        <w:gridCol w:w="934"/>
      </w:tblGrid>
      <w:tr w:rsidR="00CD59CC" w:rsidRPr="004A03B5" w14:paraId="3F21EB1A" w14:textId="77777777" w:rsidTr="00604841">
        <w:trPr>
          <w:trHeight w:val="609"/>
        </w:trPr>
        <w:tc>
          <w:tcPr>
            <w:tcW w:w="15389" w:type="dxa"/>
            <w:gridSpan w:val="9"/>
            <w:tcBorders>
              <w:bottom w:val="single" w:sz="18" w:space="0" w:color="auto"/>
            </w:tcBorders>
          </w:tcPr>
          <w:p w14:paraId="714B35F3" w14:textId="77777777" w:rsidR="00CD59CC" w:rsidRPr="00947714" w:rsidRDefault="00CD59CC" w:rsidP="00F5351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47714">
              <w:rPr>
                <w:rFonts w:ascii="Arial" w:hAnsi="Arial" w:cs="Arial"/>
                <w:sz w:val="28"/>
                <w:szCs w:val="28"/>
              </w:rPr>
              <w:lastRenderedPageBreak/>
              <w:t>Uniwersytet Jana Kochanowskiego w Kielcach Filia w Sandomierzu - Samodzielny Zakład Mechatroniki</w:t>
            </w:r>
          </w:p>
          <w:p w14:paraId="6D6195BF" w14:textId="137E88C8" w:rsidR="00CD59CC" w:rsidRDefault="00CD59CC" w:rsidP="00F5351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Plan dla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studentów </w:t>
            </w: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>ro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ku</w:t>
            </w: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V</w:t>
            </w: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na</w:t>
            </w:r>
            <w:r w:rsidRPr="0094771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rok akademicki 2022/2023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– semestr zimowy</w:t>
            </w:r>
          </w:p>
          <w:p w14:paraId="53BAC4EF" w14:textId="77777777" w:rsidR="00CD59CC" w:rsidRPr="00947714" w:rsidRDefault="00CD59CC" w:rsidP="00F53518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D59CC" w:rsidRPr="004A03B5" w14:paraId="018E3FC8" w14:textId="77777777" w:rsidTr="002540EB">
        <w:trPr>
          <w:trHeight w:val="644"/>
        </w:trPr>
        <w:tc>
          <w:tcPr>
            <w:tcW w:w="18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</w:tcPr>
          <w:p w14:paraId="13451BF7" w14:textId="77777777" w:rsidR="00CD59CC" w:rsidRPr="00880FFA" w:rsidRDefault="00CD59CC" w:rsidP="002540EB">
            <w:pPr>
              <w:jc w:val="right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Dzień tygodnia</w:t>
            </w:r>
          </w:p>
          <w:p w14:paraId="5D4E8C33" w14:textId="77777777" w:rsidR="00CD59CC" w:rsidRPr="00880FFA" w:rsidRDefault="00CD59CC" w:rsidP="00F53518">
            <w:pPr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Godzina</w:t>
            </w:r>
          </w:p>
        </w:tc>
        <w:tc>
          <w:tcPr>
            <w:tcW w:w="4394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656695" w14:textId="77777777" w:rsidR="00CD59CC" w:rsidRPr="00880FFA" w:rsidRDefault="00CD59CC" w:rsidP="00F53518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Poniedziałek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D24BE" w14:textId="77777777" w:rsidR="00CD59CC" w:rsidRPr="00880FFA" w:rsidRDefault="00CD59CC" w:rsidP="00F53518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Wtorek</w:t>
            </w:r>
          </w:p>
        </w:tc>
        <w:tc>
          <w:tcPr>
            <w:tcW w:w="17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1752DC" w14:textId="77777777" w:rsidR="00CD59CC" w:rsidRPr="00880FFA" w:rsidRDefault="00CD59CC" w:rsidP="00F53518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Środa</w:t>
            </w:r>
          </w:p>
        </w:tc>
        <w:tc>
          <w:tcPr>
            <w:tcW w:w="25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D2807C" w14:textId="77777777" w:rsidR="00CD59CC" w:rsidRPr="00880FFA" w:rsidRDefault="00CD59CC" w:rsidP="00F53518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Czwartek</w:t>
            </w:r>
          </w:p>
        </w:tc>
        <w:tc>
          <w:tcPr>
            <w:tcW w:w="9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980896" w14:textId="77777777" w:rsidR="00CD59CC" w:rsidRPr="00880FFA" w:rsidRDefault="00CD59CC" w:rsidP="00F53518">
            <w:pPr>
              <w:jc w:val="center"/>
              <w:rPr>
                <w:rFonts w:ascii="Arial" w:hAnsi="Arial" w:cs="Arial"/>
                <w:b/>
                <w:bCs/>
              </w:rPr>
            </w:pPr>
            <w:r w:rsidRPr="00880FFA">
              <w:rPr>
                <w:rFonts w:ascii="Arial" w:hAnsi="Arial" w:cs="Arial"/>
                <w:b/>
                <w:bCs/>
              </w:rPr>
              <w:t>Piątek</w:t>
            </w:r>
          </w:p>
        </w:tc>
      </w:tr>
      <w:tr w:rsidR="00696E9B" w:rsidRPr="004A03B5" w14:paraId="580FB554" w14:textId="77777777" w:rsidTr="002540EB">
        <w:trPr>
          <w:trHeight w:val="183"/>
        </w:trPr>
        <w:tc>
          <w:tcPr>
            <w:tcW w:w="18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 w14:paraId="4931949A" w14:textId="547A625E" w:rsidR="00696E9B" w:rsidRPr="00771833" w:rsidRDefault="00696E9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7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7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1EB396" w14:textId="77777777" w:rsidR="00696E9B" w:rsidRPr="004A03B5" w:rsidRDefault="00696E9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DC460D" w14:textId="77777777" w:rsidR="00696E9B" w:rsidRPr="004A03B5" w:rsidRDefault="00696E9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784247" w14:textId="77777777" w:rsidR="00696E9B" w:rsidRPr="004A03B5" w:rsidRDefault="00696E9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938AAA" w14:textId="77777777" w:rsidR="00696E9B" w:rsidRPr="004A03B5" w:rsidRDefault="00696E9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7475EE2" w14:textId="23FA511D" w:rsidR="00696E9B" w:rsidRPr="004A03B5" w:rsidRDefault="00696E9B" w:rsidP="00CB2326">
            <w:pPr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E4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Bez zajęć</w:t>
            </w:r>
          </w:p>
        </w:tc>
      </w:tr>
      <w:tr w:rsidR="002540EB" w:rsidRPr="004A03B5" w14:paraId="25AB7C39" w14:textId="77777777" w:rsidTr="002540EB">
        <w:trPr>
          <w:trHeight w:val="298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6DAC3E51" w14:textId="43F431E5" w:rsidR="002540EB" w:rsidRPr="00771833" w:rsidRDefault="002540E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.00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.45</w:t>
            </w:r>
          </w:p>
        </w:tc>
        <w:tc>
          <w:tcPr>
            <w:tcW w:w="4394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DF8B5C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70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222129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Sieci przemysłowe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(W) – KM s.117</w:t>
            </w:r>
          </w:p>
          <w:p w14:paraId="3654FF14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 godz.8.50 w dniach: 13.10, 27.10, 3.11, 17.11, 01.12, 15.12, 12.01, 19.01, 26.01</w:t>
            </w:r>
          </w:p>
          <w:p w14:paraId="31F20B7C" w14:textId="6E76BB92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19.01, 26.01 do godz.10.25</w:t>
            </w:r>
          </w:p>
        </w:tc>
        <w:tc>
          <w:tcPr>
            <w:tcW w:w="170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AF5D54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3A4AE8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E68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Automatyka budynkowa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(WC) – MM s.018</w:t>
            </w:r>
          </w:p>
          <w:p w14:paraId="124B7147" w14:textId="5B5A324D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tylko 26.11, 17.12, 07.01</w:t>
            </w:r>
          </w:p>
          <w:p w14:paraId="6D3F4F4C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10.12 od godz. 9.40</w:t>
            </w:r>
          </w:p>
          <w:p w14:paraId="035542D5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6874D5B1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B23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Metody sztucznej inteligencji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ZN s.6</w:t>
            </w:r>
          </w:p>
          <w:p w14:paraId="3B9C2BB8" w14:textId="01A3C7C2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tylko 21.01 od godz.10.30 a 28.01 od godz.8.50</w:t>
            </w: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460144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540EB" w:rsidRPr="004A03B5" w14:paraId="21BE97F8" w14:textId="77777777" w:rsidTr="002540EB">
        <w:trPr>
          <w:trHeight w:val="779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3EC96D8D" w14:textId="2EB08E9D" w:rsidR="002540EB" w:rsidRPr="00771833" w:rsidRDefault="002540E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8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9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.35</w:t>
            </w:r>
          </w:p>
        </w:tc>
        <w:tc>
          <w:tcPr>
            <w:tcW w:w="2977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1BECC3" w14:textId="399AFB61" w:rsidR="002540EB" w:rsidRDefault="002540EB" w:rsidP="00AC524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Mechatronika i diagnostyka pojazdów</w:t>
            </w:r>
            <w:r w:rsidRPr="00AC524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(W/C/L) – IM s.010</w:t>
            </w:r>
          </w:p>
          <w:p w14:paraId="2EA85990" w14:textId="198A8AE2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5.10, 19.10, 9.11, 21.12, 18.12</w:t>
            </w:r>
          </w:p>
          <w:p w14:paraId="6677F914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10ACCAE" w14:textId="73E11241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Sieci przemysłowe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(W) – KM s.117 tylko 25.01</w:t>
            </w:r>
          </w:p>
          <w:p w14:paraId="29213770" w14:textId="50CAD548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B517F2" w14:textId="77777777" w:rsidR="002540EB" w:rsidRPr="00AC5249" w:rsidRDefault="002540EB" w:rsidP="00CB232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Seminarium </w:t>
            </w:r>
          </w:p>
          <w:p w14:paraId="4E06DD7D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 IM</w:t>
            </w:r>
          </w:p>
          <w:p w14:paraId="24B569B1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23.11, 7.12,</w:t>
            </w:r>
          </w:p>
          <w:p w14:paraId="564EA9F6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388BB2B" w14:textId="1E9E6C92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19.09 tylko 1h od 8.50</w:t>
            </w:r>
          </w:p>
        </w:tc>
        <w:tc>
          <w:tcPr>
            <w:tcW w:w="397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814639" w14:textId="0EE34450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6FDE3C" w14:textId="5EA4956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B23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Metody sztucznej inteligencji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ZN s.6</w:t>
            </w:r>
          </w:p>
        </w:tc>
        <w:tc>
          <w:tcPr>
            <w:tcW w:w="25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AD825C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6EBFBD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540EB" w:rsidRPr="004A03B5" w14:paraId="4EC8A716" w14:textId="77777777" w:rsidTr="002540EB">
        <w:trPr>
          <w:trHeight w:val="694"/>
        </w:trPr>
        <w:tc>
          <w:tcPr>
            <w:tcW w:w="183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14:paraId="27D8C48F" w14:textId="4D9429A8" w:rsidR="002540EB" w:rsidRPr="00771833" w:rsidRDefault="002540E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9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.40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.25</w:t>
            </w: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1A0FFE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F97605" w14:textId="338EB09C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70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67BAA1" w14:textId="75EFDCA2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0484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Optymalizacja konstrukcji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KM s.117 </w:t>
            </w:r>
          </w:p>
          <w:p w14:paraId="38F466BB" w14:textId="4E295A34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datach:15.12, 22.12, 12.01, 19.01, 25.01 od 10.30</w:t>
            </w:r>
          </w:p>
          <w:p w14:paraId="60154404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A317004" w14:textId="3293A6AA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datach: 15.12, 22.12, 12.01 od 9.40 do 10.25  </w:t>
            </w:r>
            <w:r w:rsidRPr="00F160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Seminarium – KM</w:t>
            </w:r>
          </w:p>
        </w:tc>
        <w:tc>
          <w:tcPr>
            <w:tcW w:w="170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A306E4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4C56F0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AFDD47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540EB" w:rsidRPr="004A03B5" w14:paraId="7056BDB3" w14:textId="77777777" w:rsidTr="002540EB">
        <w:trPr>
          <w:trHeight w:val="298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02BEDCF9" w14:textId="7DDDAE4E" w:rsidR="002540EB" w:rsidRPr="00771833" w:rsidRDefault="002540E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.30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.15</w:t>
            </w: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AC06D4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4DC767" w14:textId="35A13CF3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7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E78F9D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7D41AA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4D097A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714452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540EB" w:rsidRPr="004A03B5" w14:paraId="05485E1C" w14:textId="77777777" w:rsidTr="002540EB">
        <w:trPr>
          <w:trHeight w:val="480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4AB879E8" w14:textId="689DF1D4" w:rsidR="002540EB" w:rsidRPr="00771833" w:rsidRDefault="002540E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.20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.05</w:t>
            </w:r>
          </w:p>
        </w:tc>
        <w:tc>
          <w:tcPr>
            <w:tcW w:w="297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B8E7CC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E3D397" w14:textId="150CDE4D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97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53636D" w14:textId="3814954C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1A3187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EAD539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CDBFEB" w14:textId="58971BDB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B2326" w:rsidRPr="004A03B5" w14:paraId="6A89CC8F" w14:textId="77777777" w:rsidTr="002540EB">
        <w:trPr>
          <w:trHeight w:val="298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hideMark/>
          </w:tcPr>
          <w:p w14:paraId="444F1371" w14:textId="03B37F29" w:rsidR="00CB2326" w:rsidRPr="00771833" w:rsidRDefault="00CB2326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05 –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394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EF344D8" w14:textId="1821F00F" w:rsidR="00CB2326" w:rsidRPr="004A03B5" w:rsidRDefault="00CB2326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6AE1B85" w14:textId="3A7097F9" w:rsidR="00CB2326" w:rsidRPr="004A03B5" w:rsidRDefault="00CB2326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17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0629C07" w14:textId="0C830DD7" w:rsidR="00CB2326" w:rsidRPr="004A03B5" w:rsidRDefault="00CB2326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Przerwa obiadowa</w:t>
            </w:r>
          </w:p>
        </w:tc>
        <w:tc>
          <w:tcPr>
            <w:tcW w:w="255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20882CD" w14:textId="7E0F6563" w:rsidR="00CB2326" w:rsidRPr="004A03B5" w:rsidRDefault="003E6800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E6800">
              <w:rPr>
                <w:rFonts w:ascii="Arial" w:eastAsia="Times New Roman" w:hAnsi="Arial" w:cs="Arial"/>
                <w:b/>
                <w:bCs/>
                <w:sz w:val="20"/>
                <w:szCs w:val="20"/>
                <w:shd w:val="clear" w:color="auto" w:fill="D9D9D9" w:themeFill="background1" w:themeFillShade="D9"/>
                <w:lang w:eastAsia="pl-PL"/>
              </w:rPr>
              <w:t xml:space="preserve">Przerwa </w:t>
            </w:r>
            <w:r w:rsidRPr="009225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obiadowa</w:t>
            </w: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8EA62C" w14:textId="77777777" w:rsidR="00CB2326" w:rsidRPr="004A03B5" w:rsidRDefault="00CB2326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540EB" w:rsidRPr="004A03B5" w14:paraId="2657DBA5" w14:textId="77777777" w:rsidTr="002540EB">
        <w:trPr>
          <w:trHeight w:val="298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43797D57" w14:textId="5242EA24" w:rsidR="002540EB" w:rsidRPr="00771833" w:rsidRDefault="002540E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35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26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3B2DA4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3464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MiDP</w:t>
            </w:r>
            <w:proofErr w:type="spellEnd"/>
            <w:r w:rsidRPr="003464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(C/L) – IM s.010</w:t>
            </w:r>
          </w:p>
          <w:p w14:paraId="4679DCDE" w14:textId="5B52C824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05.10, 19.10, 9.11, 23.11, 7.12, 21.12, 18.01 wszystkie terminy do 15.00</w:t>
            </w:r>
          </w:p>
        </w:tc>
        <w:tc>
          <w:tcPr>
            <w:tcW w:w="2126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01ECCD" w14:textId="77777777" w:rsidR="002540EB" w:rsidRDefault="002540EB" w:rsidP="006C5B3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Sieci przemysłowe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(W) – KM s.117 tylko 25.01</w:t>
            </w:r>
          </w:p>
          <w:p w14:paraId="26CA41F5" w14:textId="38F08664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godz. 15.00</w:t>
            </w:r>
          </w:p>
        </w:tc>
        <w:tc>
          <w:tcPr>
            <w:tcW w:w="198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D97F11" w14:textId="77777777" w:rsidR="002540EB" w:rsidRPr="00AC5249" w:rsidRDefault="002540EB" w:rsidP="006048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Seminarium </w:t>
            </w:r>
          </w:p>
          <w:p w14:paraId="12EC9B73" w14:textId="7DE76EC1" w:rsidR="002540EB" w:rsidRDefault="002540EB" w:rsidP="0060484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 IM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s.011</w:t>
            </w:r>
          </w:p>
          <w:p w14:paraId="7A0ADD65" w14:textId="6B108A6B" w:rsidR="002540EB" w:rsidRDefault="002540EB" w:rsidP="0060484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6.10, 20.10, 3.11, 17.11, 1.12, 15.12, 12.01, 26.01</w:t>
            </w:r>
          </w:p>
          <w:p w14:paraId="3FF212DC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781A8F" w14:textId="77777777" w:rsidR="002540EB" w:rsidRPr="00AC5249" w:rsidRDefault="002540EB" w:rsidP="006048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Seminarium </w:t>
            </w:r>
          </w:p>
          <w:p w14:paraId="1F9FBBBD" w14:textId="453A16EA" w:rsidR="002540EB" w:rsidRDefault="002540EB" w:rsidP="0060484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C524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 IM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s.011</w:t>
            </w:r>
          </w:p>
          <w:p w14:paraId="38511531" w14:textId="79BFC885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13.10, 27.10, 10.11, 24.11, 8.12,19.01</w:t>
            </w:r>
          </w:p>
        </w:tc>
        <w:tc>
          <w:tcPr>
            <w:tcW w:w="1700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A6D3B1" w14:textId="1515F760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B23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Metody sztucznej inteligencji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ZN s.6</w:t>
            </w:r>
          </w:p>
        </w:tc>
        <w:tc>
          <w:tcPr>
            <w:tcW w:w="255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31B1EE" w14:textId="77777777" w:rsidR="002540EB" w:rsidRDefault="002540EB" w:rsidP="002540E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E68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Automatyka budynkowa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(WC) – MM s.018</w:t>
            </w:r>
          </w:p>
          <w:p w14:paraId="3883B281" w14:textId="2B2A6EF2" w:rsidR="002540EB" w:rsidRDefault="002540EB" w:rsidP="002540E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tylko 26.11, 10.12, 17.12, 07.01</w:t>
            </w:r>
          </w:p>
          <w:p w14:paraId="1475DAF2" w14:textId="77777777" w:rsidR="002540EB" w:rsidRDefault="002540EB" w:rsidP="002540E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85D2100" w14:textId="77777777" w:rsidR="002540EB" w:rsidRDefault="002540EB" w:rsidP="002540E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B232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Metody sztucznej inteligencji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(W/C) – ZN s.6</w:t>
            </w:r>
          </w:p>
          <w:p w14:paraId="3013ED71" w14:textId="662F346D" w:rsidR="002540EB" w:rsidRPr="004A03B5" w:rsidRDefault="002540EB" w:rsidP="002540E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tylko 14.01, 21.01, 28.01 do godz. 14.10</w:t>
            </w: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88CE1D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540EB" w:rsidRPr="004A03B5" w14:paraId="145946D2" w14:textId="77777777" w:rsidTr="002540EB">
        <w:trPr>
          <w:trHeight w:val="931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139209C2" w14:textId="39BAA442" w:rsidR="002540EB" w:rsidRPr="00771833" w:rsidRDefault="002540E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3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25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104DC5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995C6D" w14:textId="7C88E042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3A6D29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303A31" w14:textId="645C5BCB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352380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9F93BC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F3498B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2540EB" w:rsidRPr="004A03B5" w14:paraId="19061DB6" w14:textId="77777777" w:rsidTr="002540EB">
        <w:trPr>
          <w:trHeight w:val="785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3FFE9A4A" w14:textId="4D328F90" w:rsidR="002540EB" w:rsidRPr="00771833" w:rsidRDefault="002540EB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15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439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C3FCE1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60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Seminarium – KM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s.6</w:t>
            </w:r>
          </w:p>
          <w:p w14:paraId="77D77928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12.10, 26.10, 16.11, 30.11, 14.12</w:t>
            </w:r>
          </w:p>
          <w:p w14:paraId="1D69E100" w14:textId="0A4CA158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godz.18.20 w 11.01, 25.01 od 15.50 do17.30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E98DDA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754D5C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9718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Sieci przemysłowe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(C) – MM s.018</w:t>
            </w:r>
          </w:p>
          <w:p w14:paraId="2DCC2236" w14:textId="550FEADE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13.10, 27.10, 10.11, 22.12</w:t>
            </w:r>
          </w:p>
          <w:p w14:paraId="15F06878" w14:textId="77777777" w:rsidR="002540EB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7F3974B" w14:textId="1665A092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 15.05 w 24.11, 8.12,19.01</w:t>
            </w:r>
          </w:p>
        </w:tc>
        <w:tc>
          <w:tcPr>
            <w:tcW w:w="17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0013CE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04A479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26793F" w14:textId="77777777" w:rsidR="002540EB" w:rsidRPr="004A03B5" w:rsidRDefault="002540EB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4841" w:rsidRPr="004A03B5" w14:paraId="2153A14C" w14:textId="77777777" w:rsidTr="002540EB">
        <w:trPr>
          <w:trHeight w:val="783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1AAE8EF6" w14:textId="34EB9E4E" w:rsidR="00604841" w:rsidRPr="00771833" w:rsidRDefault="00604841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15.05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268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953A3B" w14:textId="3553EF0D" w:rsidR="00604841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60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Sieci przemysłowe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(C/L) – MM s.018</w:t>
            </w:r>
          </w:p>
          <w:p w14:paraId="45B4908F" w14:textId="77777777" w:rsidR="00604841" w:rsidRDefault="00604841" w:rsidP="00F1604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5.10, 19.10, 9.11, </w:t>
            </w:r>
          </w:p>
          <w:p w14:paraId="72599F08" w14:textId="77777777" w:rsidR="00604841" w:rsidRDefault="00604841" w:rsidP="00F1604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1B3881B3" w14:textId="1D160F67" w:rsidR="00604841" w:rsidRPr="004A03B5" w:rsidRDefault="00604841" w:rsidP="00F1604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Lab - 7.12, 21.12, 18.12 </w:t>
            </w:r>
          </w:p>
        </w:tc>
        <w:tc>
          <w:tcPr>
            <w:tcW w:w="21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BBA2EE" w14:textId="77777777" w:rsidR="00604841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60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Seminarium – KM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s.6</w:t>
            </w:r>
          </w:p>
          <w:p w14:paraId="10664C18" w14:textId="77777777" w:rsidR="00604841" w:rsidRDefault="00604841" w:rsidP="006C5B3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12.10, 26.10, 16.11, 30.11, 14.12</w:t>
            </w:r>
          </w:p>
          <w:p w14:paraId="1D80067A" w14:textId="6252D872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F750FB" w14:textId="09B2CDCC" w:rsidR="00604841" w:rsidRDefault="00604841" w:rsidP="0060484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60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Seminarium – KM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s.117</w:t>
            </w:r>
          </w:p>
          <w:p w14:paraId="7AED283B" w14:textId="77777777" w:rsidR="00597183" w:rsidRDefault="00597183" w:rsidP="0059718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6.10, 20.10, 3.11, 17.11, 1.12, 15.12, 12.01, 26.01</w:t>
            </w:r>
          </w:p>
          <w:p w14:paraId="53853675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8712ED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EDE192" w14:textId="062D448C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E68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Automatyka budynkowa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(WC) – MM s.018</w:t>
            </w:r>
          </w:p>
        </w:tc>
        <w:tc>
          <w:tcPr>
            <w:tcW w:w="25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5188A2" w14:textId="77777777" w:rsidR="002540EB" w:rsidRDefault="002540EB" w:rsidP="002540E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E68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Automatyka budynkowa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(WC) – MM s.018</w:t>
            </w:r>
          </w:p>
          <w:p w14:paraId="77F39580" w14:textId="659ADF74" w:rsidR="002540EB" w:rsidRDefault="002540EB" w:rsidP="002540E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tylko 14.01 i 28.01 do godz. 18.20</w:t>
            </w:r>
          </w:p>
          <w:p w14:paraId="30F35EDA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1BB74B" w14:textId="14AB8CFD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4841" w:rsidRPr="004A03B5" w14:paraId="4CB05D40" w14:textId="77777777" w:rsidTr="002540EB">
        <w:trPr>
          <w:trHeight w:val="125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 w14:paraId="205FAD90" w14:textId="798946BE" w:rsidR="00604841" w:rsidRPr="00771833" w:rsidRDefault="00604841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5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55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6</w:t>
            </w:r>
            <w:r w:rsidRPr="00BD274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20A43D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592880" w14:textId="77777777" w:rsidR="00604841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60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Zaawansowane metody projektowania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(C) – AP s.6</w:t>
            </w:r>
          </w:p>
          <w:p w14:paraId="3122B2F9" w14:textId="72D00FFC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12.10, 26.10, 16.11, 30.11, 14.12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38D4F9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4F181D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5D118F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0BDE96" w14:textId="77777777" w:rsidR="00604841" w:rsidRDefault="00604841" w:rsidP="00783C6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1604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Zaawansowane metody projektowania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(C) – AP s.6</w:t>
            </w:r>
          </w:p>
          <w:p w14:paraId="6C77930F" w14:textId="2C9AA470" w:rsidR="00604841" w:rsidRPr="004A03B5" w:rsidRDefault="00604841" w:rsidP="00783C6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1.10, 15.10, 29.10, 12.11, 26.11, 10.12, 7.01, 21.01 od godz.15.05</w:t>
            </w: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5186E2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4841" w:rsidRPr="004A03B5" w14:paraId="39F76332" w14:textId="77777777" w:rsidTr="002540EB">
        <w:trPr>
          <w:trHeight w:val="306"/>
        </w:trPr>
        <w:tc>
          <w:tcPr>
            <w:tcW w:w="1838" w:type="dxa"/>
            <w:tcBorders>
              <w:left w:val="single" w:sz="18" w:space="0" w:color="auto"/>
              <w:right w:val="single" w:sz="18" w:space="0" w:color="auto"/>
            </w:tcBorders>
            <w:noWrap/>
          </w:tcPr>
          <w:p w14:paraId="4F101BF8" w14:textId="226BD6E5" w:rsidR="00604841" w:rsidRPr="00771833" w:rsidRDefault="00604841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16.45 – 17.30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03D48C" w14:textId="77777777" w:rsidR="00604841" w:rsidRPr="00EF6F9F" w:rsidRDefault="00604841" w:rsidP="00CB232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0DDB7A" w14:textId="69DE6CE1" w:rsidR="00604841" w:rsidRPr="00EF6F9F" w:rsidRDefault="00604841" w:rsidP="00CB232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A99DC2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15C510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35C962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7B94E3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0B8B9A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604841" w:rsidRPr="004A03B5" w14:paraId="0ABEA6C2" w14:textId="77777777" w:rsidTr="0069360A">
        <w:trPr>
          <w:trHeight w:val="893"/>
        </w:trPr>
        <w:tc>
          <w:tcPr>
            <w:tcW w:w="18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1B3DE095" w14:textId="1E1FCA03" w:rsidR="00604841" w:rsidRPr="00771833" w:rsidRDefault="00604841" w:rsidP="00CB2326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17.35 – 18.20</w:t>
            </w:r>
          </w:p>
        </w:tc>
        <w:tc>
          <w:tcPr>
            <w:tcW w:w="22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89CD79" w14:textId="77777777" w:rsidR="00604841" w:rsidRPr="00EF6F9F" w:rsidRDefault="00604841" w:rsidP="00CB232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DD6F8C" w14:textId="37FA25D2" w:rsidR="00604841" w:rsidRPr="00EF6F9F" w:rsidRDefault="00604841" w:rsidP="00CB2326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0D2945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F52CFB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7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CB8F1F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3E6E5B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1C6796" w14:textId="77777777" w:rsidR="00604841" w:rsidRPr="004A03B5" w:rsidRDefault="00604841" w:rsidP="00CB232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60DE1428" w14:textId="77777777" w:rsidR="00CD59CC" w:rsidRPr="004A03B5" w:rsidRDefault="00CD59CC" w:rsidP="0069360A">
      <w:pPr>
        <w:rPr>
          <w:rFonts w:ascii="Arial" w:hAnsi="Arial" w:cs="Arial"/>
        </w:rPr>
      </w:pPr>
    </w:p>
    <w:sectPr w:rsidR="00CD59CC" w:rsidRPr="004A03B5" w:rsidSect="0077183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6A"/>
    <w:rsid w:val="00006609"/>
    <w:rsid w:val="000B3139"/>
    <w:rsid w:val="000C50BE"/>
    <w:rsid w:val="000D0941"/>
    <w:rsid w:val="000D37FB"/>
    <w:rsid w:val="00104A66"/>
    <w:rsid w:val="00131E63"/>
    <w:rsid w:val="0016181C"/>
    <w:rsid w:val="001825C1"/>
    <w:rsid w:val="00191875"/>
    <w:rsid w:val="001A1431"/>
    <w:rsid w:val="001B1B93"/>
    <w:rsid w:val="001C34EC"/>
    <w:rsid w:val="001E6CF8"/>
    <w:rsid w:val="001F269E"/>
    <w:rsid w:val="00216B42"/>
    <w:rsid w:val="002540EB"/>
    <w:rsid w:val="00282BE7"/>
    <w:rsid w:val="00324E63"/>
    <w:rsid w:val="003410C7"/>
    <w:rsid w:val="003448B7"/>
    <w:rsid w:val="0034641F"/>
    <w:rsid w:val="003B3C80"/>
    <w:rsid w:val="003B4BAB"/>
    <w:rsid w:val="003B7DC7"/>
    <w:rsid w:val="003E2147"/>
    <w:rsid w:val="003E6800"/>
    <w:rsid w:val="003F6DCA"/>
    <w:rsid w:val="00403D47"/>
    <w:rsid w:val="004064B3"/>
    <w:rsid w:val="00461B2D"/>
    <w:rsid w:val="004732F6"/>
    <w:rsid w:val="004909A6"/>
    <w:rsid w:val="00493B38"/>
    <w:rsid w:val="004A03B5"/>
    <w:rsid w:val="004E2631"/>
    <w:rsid w:val="005140B0"/>
    <w:rsid w:val="00517F6A"/>
    <w:rsid w:val="0053339B"/>
    <w:rsid w:val="00597183"/>
    <w:rsid w:val="005B38F7"/>
    <w:rsid w:val="005B5F9E"/>
    <w:rsid w:val="005E276D"/>
    <w:rsid w:val="00604841"/>
    <w:rsid w:val="00617D67"/>
    <w:rsid w:val="0068690A"/>
    <w:rsid w:val="0069360A"/>
    <w:rsid w:val="00696E9B"/>
    <w:rsid w:val="006B1C7A"/>
    <w:rsid w:val="006C5B39"/>
    <w:rsid w:val="006E01FF"/>
    <w:rsid w:val="006E2CBB"/>
    <w:rsid w:val="007502CB"/>
    <w:rsid w:val="00763D34"/>
    <w:rsid w:val="00771833"/>
    <w:rsid w:val="00775419"/>
    <w:rsid w:val="00783C65"/>
    <w:rsid w:val="007A4FDB"/>
    <w:rsid w:val="007C46C1"/>
    <w:rsid w:val="00817279"/>
    <w:rsid w:val="008635DC"/>
    <w:rsid w:val="00876B51"/>
    <w:rsid w:val="00880FFA"/>
    <w:rsid w:val="008A51FE"/>
    <w:rsid w:val="008F31BC"/>
    <w:rsid w:val="00912BA5"/>
    <w:rsid w:val="00922519"/>
    <w:rsid w:val="009410DF"/>
    <w:rsid w:val="00941655"/>
    <w:rsid w:val="00947714"/>
    <w:rsid w:val="00951311"/>
    <w:rsid w:val="00961379"/>
    <w:rsid w:val="009B344F"/>
    <w:rsid w:val="00A71CD6"/>
    <w:rsid w:val="00AA7CE4"/>
    <w:rsid w:val="00AB6CAF"/>
    <w:rsid w:val="00AC50D1"/>
    <w:rsid w:val="00AC5249"/>
    <w:rsid w:val="00AE4BBE"/>
    <w:rsid w:val="00AF3D2A"/>
    <w:rsid w:val="00B01033"/>
    <w:rsid w:val="00BC666F"/>
    <w:rsid w:val="00BD2746"/>
    <w:rsid w:val="00BF2156"/>
    <w:rsid w:val="00C14235"/>
    <w:rsid w:val="00C14DE5"/>
    <w:rsid w:val="00C23728"/>
    <w:rsid w:val="00C25411"/>
    <w:rsid w:val="00C3772B"/>
    <w:rsid w:val="00C54310"/>
    <w:rsid w:val="00C700C6"/>
    <w:rsid w:val="00C71A2C"/>
    <w:rsid w:val="00C77151"/>
    <w:rsid w:val="00C95A1B"/>
    <w:rsid w:val="00CB2326"/>
    <w:rsid w:val="00CD59CC"/>
    <w:rsid w:val="00CF53CC"/>
    <w:rsid w:val="00D46F92"/>
    <w:rsid w:val="00D637EC"/>
    <w:rsid w:val="00D80B13"/>
    <w:rsid w:val="00D95CF1"/>
    <w:rsid w:val="00E037F1"/>
    <w:rsid w:val="00E21452"/>
    <w:rsid w:val="00E238B7"/>
    <w:rsid w:val="00E56F4E"/>
    <w:rsid w:val="00E61B47"/>
    <w:rsid w:val="00E739F4"/>
    <w:rsid w:val="00E84985"/>
    <w:rsid w:val="00E8506B"/>
    <w:rsid w:val="00E943E0"/>
    <w:rsid w:val="00EA7C7B"/>
    <w:rsid w:val="00EB452C"/>
    <w:rsid w:val="00EC45CD"/>
    <w:rsid w:val="00EF6F9F"/>
    <w:rsid w:val="00F16044"/>
    <w:rsid w:val="00F80662"/>
    <w:rsid w:val="00F83B47"/>
    <w:rsid w:val="00FB138B"/>
    <w:rsid w:val="00FC21C8"/>
    <w:rsid w:val="00FC6AA8"/>
    <w:rsid w:val="00FE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E010F"/>
  <w15:chartTrackingRefBased/>
  <w15:docId w15:val="{3F128738-0BD2-422D-8362-EA1E9324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9C3F2-2E15-42D2-BA62-DB605A96E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</Pages>
  <Words>864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Iwanicki</dc:creator>
  <cp:keywords/>
  <dc:description/>
  <cp:lastModifiedBy>Wojciech Iwanicki</cp:lastModifiedBy>
  <cp:revision>80</cp:revision>
  <dcterms:created xsi:type="dcterms:W3CDTF">2022-09-27T17:02:00Z</dcterms:created>
  <dcterms:modified xsi:type="dcterms:W3CDTF">2026-09-25T08:10:00Z</dcterms:modified>
</cp:coreProperties>
</file>