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FB494" w14:textId="77777777" w:rsidR="00650A3F" w:rsidRDefault="0066169D" w:rsidP="00650A3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A3F">
        <w:rPr>
          <w:rFonts w:ascii="Times New Roman" w:hAnsi="Times New Roman" w:cs="Times New Roman"/>
          <w:sz w:val="24"/>
          <w:szCs w:val="24"/>
        </w:rPr>
        <w:t>Załącznik Nr 1</w:t>
      </w:r>
    </w:p>
    <w:p w14:paraId="3B1F8DD9" w14:textId="77777777" w:rsidR="00650A3F" w:rsidRDefault="00650A3F" w:rsidP="00650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918FE1" w14:textId="77777777" w:rsidR="00543803" w:rsidRDefault="003B664D" w:rsidP="003B664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B4CDA">
        <w:rPr>
          <w:rFonts w:ascii="Times New Roman" w:hAnsi="Times New Roman" w:cs="Times New Roman"/>
          <w:b/>
          <w:i/>
          <w:sz w:val="24"/>
          <w:szCs w:val="24"/>
        </w:rPr>
        <w:t xml:space="preserve">REGULAMIN </w:t>
      </w:r>
    </w:p>
    <w:p w14:paraId="1F49809C" w14:textId="77777777" w:rsidR="00C6409A" w:rsidRDefault="003B664D" w:rsidP="003B664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B4CDA">
        <w:rPr>
          <w:rFonts w:ascii="Times New Roman" w:hAnsi="Times New Roman" w:cs="Times New Roman"/>
          <w:b/>
          <w:i/>
          <w:sz w:val="24"/>
          <w:szCs w:val="24"/>
        </w:rPr>
        <w:t xml:space="preserve">KONKURSU </w:t>
      </w:r>
      <w:r w:rsidR="00C6409A">
        <w:rPr>
          <w:rFonts w:ascii="Times New Roman" w:hAnsi="Times New Roman" w:cs="Times New Roman"/>
          <w:b/>
          <w:i/>
          <w:sz w:val="24"/>
          <w:szCs w:val="24"/>
        </w:rPr>
        <w:t>RECYTATORSKIEGO</w:t>
      </w:r>
    </w:p>
    <w:p w14:paraId="61D79A4A" w14:textId="77777777" w:rsidR="003B664D" w:rsidRPr="00EB4CDA" w:rsidRDefault="00C6409A" w:rsidP="003B664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Z </w:t>
      </w:r>
      <w:r w:rsidR="003B664D" w:rsidRPr="00EB4CDA">
        <w:rPr>
          <w:rFonts w:ascii="Times New Roman" w:hAnsi="Times New Roman" w:cs="Times New Roman"/>
          <w:b/>
          <w:i/>
          <w:sz w:val="24"/>
          <w:szCs w:val="24"/>
        </w:rPr>
        <w:t>JĘZYKA ANGIELSKIEGO</w:t>
      </w:r>
      <w:r w:rsidR="008F421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746FCE0" w14:textId="77777777" w:rsidR="003B664D" w:rsidRDefault="00F0149F" w:rsidP="008D75B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DLA </w:t>
      </w:r>
      <w:r w:rsidR="00E62C86" w:rsidRPr="00E62C86">
        <w:rPr>
          <w:rFonts w:ascii="Times New Roman" w:hAnsi="Times New Roman" w:cs="Times New Roman"/>
          <w:b/>
          <w:i/>
          <w:sz w:val="24"/>
          <w:szCs w:val="24"/>
        </w:rPr>
        <w:t xml:space="preserve">UCZNIÓW </w:t>
      </w:r>
      <w:r w:rsidR="0056582A">
        <w:rPr>
          <w:rFonts w:ascii="Times New Roman" w:hAnsi="Times New Roman" w:cs="Times New Roman"/>
          <w:b/>
          <w:i/>
          <w:sz w:val="24"/>
          <w:szCs w:val="24"/>
        </w:rPr>
        <w:t>SZKÓŁ</w:t>
      </w:r>
      <w:r w:rsidR="00E62C86" w:rsidRPr="00E62C8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695FD7BE" w14:textId="77777777" w:rsidR="005B316D" w:rsidRPr="00EB4CDA" w:rsidRDefault="005B316D" w:rsidP="005B316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PO</w:t>
      </w:r>
      <w:r w:rsidR="005C2B1D">
        <w:rPr>
          <w:rFonts w:ascii="Times New Roman" w:hAnsi="Times New Roman" w:cs="Times New Roman"/>
          <w:b/>
          <w:i/>
          <w:sz w:val="24"/>
          <w:szCs w:val="24"/>
        </w:rPr>
        <w:t>NADPO</w:t>
      </w:r>
      <w:r>
        <w:rPr>
          <w:rFonts w:ascii="Times New Roman" w:hAnsi="Times New Roman" w:cs="Times New Roman"/>
          <w:b/>
          <w:i/>
          <w:sz w:val="24"/>
          <w:szCs w:val="24"/>
        </w:rPr>
        <w:t>DSTAWOWYCH</w:t>
      </w:r>
    </w:p>
    <w:p w14:paraId="1CE480F9" w14:textId="77777777" w:rsidR="003B664D" w:rsidRPr="00EB4CDA" w:rsidRDefault="003B664D" w:rsidP="003B664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B4CDA">
        <w:rPr>
          <w:rFonts w:ascii="Times New Roman" w:hAnsi="Times New Roman" w:cs="Times New Roman"/>
          <w:b/>
          <w:i/>
          <w:sz w:val="24"/>
          <w:szCs w:val="24"/>
        </w:rPr>
        <w:t>W ROKU SZKOLNYM 20</w:t>
      </w:r>
      <w:r w:rsidR="00C6409A">
        <w:rPr>
          <w:rFonts w:ascii="Times New Roman" w:hAnsi="Times New Roman" w:cs="Times New Roman"/>
          <w:b/>
          <w:i/>
          <w:sz w:val="24"/>
          <w:szCs w:val="24"/>
        </w:rPr>
        <w:t>21</w:t>
      </w:r>
      <w:r w:rsidR="00F0149F">
        <w:rPr>
          <w:rFonts w:ascii="Times New Roman" w:hAnsi="Times New Roman" w:cs="Times New Roman"/>
          <w:b/>
          <w:i/>
          <w:sz w:val="24"/>
          <w:szCs w:val="24"/>
        </w:rPr>
        <w:t>/</w:t>
      </w:r>
      <w:r w:rsidRPr="00EB4CDA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F668D4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C6409A">
        <w:rPr>
          <w:rFonts w:ascii="Times New Roman" w:hAnsi="Times New Roman" w:cs="Times New Roman"/>
          <w:b/>
          <w:i/>
          <w:sz w:val="24"/>
          <w:szCs w:val="24"/>
        </w:rPr>
        <w:t>2</w:t>
      </w:r>
    </w:p>
    <w:p w14:paraId="053487FC" w14:textId="77777777" w:rsidR="003B664D" w:rsidRPr="00EB4CDA" w:rsidRDefault="003B664D" w:rsidP="003B66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517283" w14:textId="77777777" w:rsidR="003B664D" w:rsidRPr="00EB4CDA" w:rsidRDefault="003B664D" w:rsidP="003B664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CDA">
        <w:rPr>
          <w:rFonts w:ascii="Times New Roman" w:hAnsi="Times New Roman" w:cs="Times New Roman"/>
          <w:b/>
          <w:sz w:val="24"/>
          <w:szCs w:val="24"/>
        </w:rPr>
        <w:t>Rozdział I</w:t>
      </w:r>
    </w:p>
    <w:p w14:paraId="0EA2ECA0" w14:textId="77777777" w:rsidR="00101A1D" w:rsidRDefault="003B664D" w:rsidP="00AC7C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CDA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14:paraId="1B5C7238" w14:textId="77777777" w:rsidR="00ED6FCF" w:rsidRPr="00AC7C05" w:rsidRDefault="00ED6FCF" w:rsidP="00AC7C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969BBF" w14:textId="77777777" w:rsidR="003B664D" w:rsidRPr="00EB4CDA" w:rsidRDefault="003B664D" w:rsidP="003B664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CDA">
        <w:rPr>
          <w:rFonts w:ascii="Times New Roman" w:hAnsi="Times New Roman" w:cs="Times New Roman"/>
          <w:b/>
          <w:sz w:val="24"/>
          <w:szCs w:val="24"/>
        </w:rPr>
        <w:t>§1</w:t>
      </w:r>
    </w:p>
    <w:p w14:paraId="60E1BA36" w14:textId="77777777" w:rsidR="003B664D" w:rsidRPr="00C16EC4" w:rsidRDefault="003B664D" w:rsidP="00C16EC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FCF">
        <w:rPr>
          <w:rFonts w:ascii="Times New Roman" w:hAnsi="Times New Roman" w:cs="Times New Roman"/>
          <w:sz w:val="24"/>
          <w:szCs w:val="24"/>
        </w:rPr>
        <w:t xml:space="preserve">Organizatorem Konkursu jest </w:t>
      </w:r>
      <w:r w:rsidR="00F668D4">
        <w:rPr>
          <w:rFonts w:ascii="Times New Roman" w:hAnsi="Times New Roman" w:cs="Times New Roman"/>
          <w:sz w:val="24"/>
          <w:szCs w:val="24"/>
        </w:rPr>
        <w:t>Fili</w:t>
      </w:r>
      <w:r w:rsidR="00E85E39">
        <w:rPr>
          <w:rFonts w:ascii="Times New Roman" w:hAnsi="Times New Roman" w:cs="Times New Roman"/>
          <w:sz w:val="24"/>
          <w:szCs w:val="24"/>
        </w:rPr>
        <w:t>a</w:t>
      </w:r>
      <w:r w:rsidR="00404A21" w:rsidRPr="00ED6FCF">
        <w:rPr>
          <w:rFonts w:ascii="Times New Roman" w:hAnsi="Times New Roman" w:cs="Times New Roman"/>
          <w:sz w:val="24"/>
          <w:szCs w:val="24"/>
        </w:rPr>
        <w:t xml:space="preserve"> w </w:t>
      </w:r>
      <w:r w:rsidR="00404A21" w:rsidRPr="00C16EC4">
        <w:rPr>
          <w:rFonts w:ascii="Times New Roman" w:hAnsi="Times New Roman" w:cs="Times New Roman"/>
          <w:sz w:val="24"/>
          <w:szCs w:val="24"/>
        </w:rPr>
        <w:t>Sandomierzu</w:t>
      </w:r>
      <w:r w:rsidR="00E62C86" w:rsidRPr="00C16EC4">
        <w:rPr>
          <w:rFonts w:ascii="Times New Roman" w:hAnsi="Times New Roman" w:cs="Times New Roman"/>
          <w:sz w:val="24"/>
          <w:szCs w:val="24"/>
        </w:rPr>
        <w:t xml:space="preserve"> Uniwersytetu Jana Kochanowskiego w Kielcach</w:t>
      </w:r>
      <w:r w:rsidRPr="00C16EC4">
        <w:rPr>
          <w:rFonts w:ascii="Times New Roman" w:hAnsi="Times New Roman" w:cs="Times New Roman"/>
          <w:sz w:val="24"/>
          <w:szCs w:val="24"/>
        </w:rPr>
        <w:t>.</w:t>
      </w:r>
    </w:p>
    <w:p w14:paraId="4EB1A2ED" w14:textId="77777777" w:rsidR="00C16EC4" w:rsidRPr="00C16EC4" w:rsidRDefault="00C16EC4" w:rsidP="00C16EC4">
      <w:pPr>
        <w:pStyle w:val="Default"/>
        <w:numPr>
          <w:ilvl w:val="0"/>
          <w:numId w:val="1"/>
        </w:numPr>
        <w:spacing w:line="360" w:lineRule="auto"/>
        <w:jc w:val="both"/>
      </w:pPr>
      <w:r w:rsidRPr="00C16EC4">
        <w:t>Konkurs odbywa</w:t>
      </w:r>
      <w:r w:rsidR="00E85E39">
        <w:t xml:space="preserve"> się pod honorowym patronatem J</w:t>
      </w:r>
      <w:r w:rsidRPr="00C16EC4">
        <w:t xml:space="preserve">M Rektora Uniwersytetu Jana Kochanowskiego w Kielcach. </w:t>
      </w:r>
    </w:p>
    <w:p w14:paraId="0FC43ADD" w14:textId="5C5A17A4" w:rsidR="00101A1D" w:rsidRPr="00ED6FCF" w:rsidRDefault="003B664D" w:rsidP="00C16EC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EC4">
        <w:rPr>
          <w:rFonts w:ascii="Times New Roman" w:hAnsi="Times New Roman" w:cs="Times New Roman"/>
          <w:sz w:val="24"/>
          <w:szCs w:val="24"/>
        </w:rPr>
        <w:t xml:space="preserve">Prawo udziału w Konkursie </w:t>
      </w:r>
      <w:r w:rsidR="00C015BA">
        <w:rPr>
          <w:rFonts w:ascii="Times New Roman" w:hAnsi="Times New Roman" w:cs="Times New Roman"/>
          <w:sz w:val="24"/>
          <w:szCs w:val="24"/>
        </w:rPr>
        <w:t>mają</w:t>
      </w:r>
      <w:r w:rsidR="00444628">
        <w:rPr>
          <w:rFonts w:ascii="Times New Roman" w:hAnsi="Times New Roman" w:cs="Times New Roman"/>
          <w:sz w:val="24"/>
          <w:szCs w:val="24"/>
        </w:rPr>
        <w:t xml:space="preserve"> </w:t>
      </w:r>
      <w:r w:rsidRPr="00C16EC4">
        <w:rPr>
          <w:rFonts w:ascii="Times New Roman" w:hAnsi="Times New Roman" w:cs="Times New Roman"/>
          <w:sz w:val="24"/>
          <w:szCs w:val="24"/>
        </w:rPr>
        <w:t xml:space="preserve">uczniowie </w:t>
      </w:r>
      <w:r w:rsidR="00C015BA" w:rsidRPr="00C015BA">
        <w:rPr>
          <w:rFonts w:ascii="Times New Roman" w:hAnsi="Times New Roman" w:cs="Times New Roman"/>
          <w:sz w:val="24"/>
          <w:szCs w:val="24"/>
        </w:rPr>
        <w:t>wszystkich</w:t>
      </w:r>
      <w:r w:rsidR="00776ACA">
        <w:rPr>
          <w:rFonts w:ascii="Times New Roman" w:hAnsi="Times New Roman" w:cs="Times New Roman"/>
          <w:sz w:val="24"/>
          <w:szCs w:val="24"/>
        </w:rPr>
        <w:t xml:space="preserve"> </w:t>
      </w:r>
      <w:r w:rsidR="005B316D" w:rsidRPr="00776ACA">
        <w:rPr>
          <w:rFonts w:ascii="Times New Roman" w:hAnsi="Times New Roman" w:cs="Times New Roman"/>
          <w:sz w:val="24"/>
          <w:szCs w:val="24"/>
        </w:rPr>
        <w:t>klas</w:t>
      </w:r>
      <w:r w:rsidR="00776AC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76ACA" w:rsidRPr="00C015BA">
        <w:rPr>
          <w:rFonts w:ascii="Times New Roman" w:hAnsi="Times New Roman" w:cs="Times New Roman"/>
          <w:sz w:val="24"/>
          <w:szCs w:val="24"/>
        </w:rPr>
        <w:t>szkół</w:t>
      </w:r>
      <w:r w:rsidR="005B316D" w:rsidRPr="00C015BA">
        <w:rPr>
          <w:rFonts w:ascii="Times New Roman" w:hAnsi="Times New Roman" w:cs="Times New Roman"/>
          <w:sz w:val="24"/>
          <w:szCs w:val="24"/>
        </w:rPr>
        <w:t xml:space="preserve"> </w:t>
      </w:r>
      <w:r w:rsidR="00385E12" w:rsidRPr="00776ACA">
        <w:rPr>
          <w:rFonts w:ascii="Times New Roman" w:hAnsi="Times New Roman" w:cs="Times New Roman"/>
          <w:sz w:val="24"/>
          <w:szCs w:val="24"/>
        </w:rPr>
        <w:t>ponad</w:t>
      </w:r>
      <w:r w:rsidR="005B316D" w:rsidRPr="00776ACA">
        <w:rPr>
          <w:rFonts w:ascii="Times New Roman" w:hAnsi="Times New Roman" w:cs="Times New Roman"/>
          <w:sz w:val="24"/>
          <w:szCs w:val="24"/>
        </w:rPr>
        <w:t>podstawowych</w:t>
      </w:r>
      <w:r w:rsidR="008F4212" w:rsidRPr="00ED6FCF">
        <w:rPr>
          <w:rFonts w:ascii="Times New Roman" w:hAnsi="Times New Roman" w:cs="Times New Roman"/>
          <w:sz w:val="24"/>
          <w:szCs w:val="24"/>
        </w:rPr>
        <w:t>.</w:t>
      </w:r>
    </w:p>
    <w:p w14:paraId="7612DED0" w14:textId="77777777" w:rsidR="003B664D" w:rsidRPr="00EB4CDA" w:rsidRDefault="003B664D" w:rsidP="003B664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FCF">
        <w:rPr>
          <w:rFonts w:ascii="Times New Roman" w:hAnsi="Times New Roman" w:cs="Times New Roman"/>
          <w:b/>
          <w:sz w:val="24"/>
          <w:szCs w:val="24"/>
        </w:rPr>
        <w:t>§2</w:t>
      </w:r>
    </w:p>
    <w:p w14:paraId="4CFACA0C" w14:textId="04FF8DCD" w:rsidR="00E85E39" w:rsidRDefault="00BF5545" w:rsidP="00063C9A">
      <w:pPr>
        <w:pStyle w:val="Akapitzlist"/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85E39">
        <w:rPr>
          <w:rFonts w:ascii="Times New Roman" w:hAnsi="Times New Roman" w:cs="Times New Roman"/>
          <w:sz w:val="24"/>
          <w:szCs w:val="24"/>
        </w:rPr>
        <w:t>Konkurs prz</w:t>
      </w:r>
      <w:r w:rsidR="00E85E39" w:rsidRPr="00E85E39">
        <w:rPr>
          <w:rFonts w:ascii="Times New Roman" w:hAnsi="Times New Roman" w:cs="Times New Roman"/>
          <w:sz w:val="24"/>
          <w:szCs w:val="24"/>
        </w:rPr>
        <w:t>eprowadza Komitet Organizacyjny</w:t>
      </w:r>
      <w:r w:rsidR="00C015BA">
        <w:rPr>
          <w:rFonts w:ascii="Times New Roman" w:hAnsi="Times New Roman" w:cs="Times New Roman"/>
          <w:sz w:val="24"/>
          <w:szCs w:val="24"/>
        </w:rPr>
        <w:t xml:space="preserve"> </w:t>
      </w:r>
      <w:r w:rsidR="00E85E39" w:rsidRPr="00E85E39">
        <w:rPr>
          <w:rFonts w:ascii="Times New Roman" w:hAnsi="Times New Roman" w:cs="Times New Roman"/>
          <w:sz w:val="24"/>
          <w:szCs w:val="24"/>
        </w:rPr>
        <w:t xml:space="preserve">w </w:t>
      </w:r>
      <w:r w:rsidR="00C015BA" w:rsidRPr="00E85E39">
        <w:rPr>
          <w:rFonts w:ascii="Times New Roman" w:hAnsi="Times New Roman" w:cs="Times New Roman"/>
          <w:sz w:val="24"/>
          <w:szCs w:val="24"/>
        </w:rPr>
        <w:t>skład,</w:t>
      </w:r>
      <w:r w:rsidR="00E85E39" w:rsidRPr="00E85E39">
        <w:rPr>
          <w:rFonts w:ascii="Times New Roman" w:hAnsi="Times New Roman" w:cs="Times New Roman"/>
          <w:sz w:val="24"/>
          <w:szCs w:val="24"/>
        </w:rPr>
        <w:t xml:space="preserve"> którego wchodzą wykładowcy kierunku filologia angielska Filii</w:t>
      </w:r>
      <w:r w:rsidR="00E93092" w:rsidRPr="00E85E39">
        <w:rPr>
          <w:rFonts w:ascii="Times New Roman" w:hAnsi="Times New Roman" w:cs="Times New Roman"/>
          <w:sz w:val="24"/>
          <w:szCs w:val="24"/>
        </w:rPr>
        <w:t xml:space="preserve"> w Sandomierzu</w:t>
      </w:r>
      <w:r w:rsidR="008D6CBD" w:rsidRPr="00E85E39">
        <w:rPr>
          <w:rFonts w:ascii="Times New Roman" w:hAnsi="Times New Roman" w:cs="Times New Roman"/>
          <w:sz w:val="24"/>
          <w:szCs w:val="24"/>
        </w:rPr>
        <w:t xml:space="preserve"> UJK w Kielcach</w:t>
      </w:r>
      <w:r w:rsidR="00E85E39">
        <w:rPr>
          <w:rFonts w:ascii="Times New Roman" w:hAnsi="Times New Roman" w:cs="Times New Roman"/>
          <w:sz w:val="24"/>
          <w:szCs w:val="24"/>
        </w:rPr>
        <w:t>:</w:t>
      </w:r>
    </w:p>
    <w:p w14:paraId="4C260B32" w14:textId="77777777" w:rsidR="00E85E39" w:rsidRDefault="00E85E39" w:rsidP="00E85E39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A885906" w14:textId="2D04F600" w:rsidR="003B664D" w:rsidRPr="00E85E39" w:rsidRDefault="00E85E39" w:rsidP="00E85E3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A7D70" w:rsidRPr="00E85E39">
        <w:rPr>
          <w:rFonts w:ascii="Times New Roman" w:hAnsi="Times New Roman" w:cs="Times New Roman"/>
          <w:sz w:val="24"/>
          <w:szCs w:val="24"/>
        </w:rPr>
        <w:t>-</w:t>
      </w:r>
      <w:r w:rsidR="00AD71A1" w:rsidRPr="00E85E39">
        <w:rPr>
          <w:rFonts w:ascii="Times New Roman" w:hAnsi="Times New Roman" w:cs="Times New Roman"/>
          <w:sz w:val="24"/>
          <w:szCs w:val="24"/>
        </w:rPr>
        <w:t xml:space="preserve"> </w:t>
      </w:r>
      <w:r w:rsidR="00C6409A">
        <w:rPr>
          <w:rFonts w:ascii="Times New Roman" w:hAnsi="Times New Roman" w:cs="Times New Roman"/>
          <w:sz w:val="24"/>
          <w:szCs w:val="24"/>
        </w:rPr>
        <w:t>mgr Marzena Miękina</w:t>
      </w:r>
      <w:r w:rsidR="00C6409A" w:rsidRPr="00E85E39">
        <w:rPr>
          <w:rFonts w:ascii="Times New Roman" w:hAnsi="Times New Roman" w:cs="Times New Roman"/>
          <w:sz w:val="24"/>
          <w:szCs w:val="24"/>
        </w:rPr>
        <w:t xml:space="preserve"> </w:t>
      </w:r>
      <w:r w:rsidR="00DA7D70" w:rsidRPr="00E85E39">
        <w:rPr>
          <w:rFonts w:ascii="Times New Roman" w:hAnsi="Times New Roman" w:cs="Times New Roman"/>
          <w:sz w:val="24"/>
          <w:szCs w:val="24"/>
        </w:rPr>
        <w:t>(Przewodnicząc</w:t>
      </w:r>
      <w:r w:rsidR="00C015BA">
        <w:rPr>
          <w:rFonts w:ascii="Times New Roman" w:hAnsi="Times New Roman" w:cs="Times New Roman"/>
          <w:sz w:val="24"/>
          <w:szCs w:val="24"/>
        </w:rPr>
        <w:t>a</w:t>
      </w:r>
      <w:r w:rsidR="00DA7D70" w:rsidRPr="00E85E3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BCC2F8C" w14:textId="424DBC66" w:rsidR="00E85E39" w:rsidRDefault="005D7661" w:rsidP="00DA7D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A7D70">
        <w:rPr>
          <w:rFonts w:ascii="Times New Roman" w:hAnsi="Times New Roman" w:cs="Times New Roman"/>
          <w:sz w:val="24"/>
          <w:szCs w:val="24"/>
        </w:rPr>
        <w:t xml:space="preserve">- </w:t>
      </w:r>
      <w:r w:rsidR="00C6409A">
        <w:rPr>
          <w:rFonts w:ascii="Times New Roman" w:hAnsi="Times New Roman" w:cs="Times New Roman"/>
          <w:sz w:val="24"/>
          <w:szCs w:val="24"/>
        </w:rPr>
        <w:t xml:space="preserve"> dr Anna Bąk-Średnicka </w:t>
      </w:r>
      <w:r w:rsidR="00DA7D70">
        <w:rPr>
          <w:rFonts w:ascii="Times New Roman" w:hAnsi="Times New Roman" w:cs="Times New Roman"/>
          <w:sz w:val="24"/>
          <w:szCs w:val="24"/>
        </w:rPr>
        <w:t>(</w:t>
      </w:r>
      <w:r w:rsidR="00500BE1">
        <w:rPr>
          <w:rFonts w:ascii="Times New Roman" w:hAnsi="Times New Roman" w:cs="Times New Roman"/>
          <w:sz w:val="24"/>
          <w:szCs w:val="24"/>
        </w:rPr>
        <w:t>z</w:t>
      </w:r>
      <w:r w:rsidR="00DA7D70">
        <w:rPr>
          <w:rFonts w:ascii="Times New Roman" w:hAnsi="Times New Roman" w:cs="Times New Roman"/>
          <w:sz w:val="24"/>
          <w:szCs w:val="24"/>
        </w:rPr>
        <w:t>astępca Przewodniczące</w:t>
      </w:r>
      <w:r w:rsidR="00C015BA">
        <w:rPr>
          <w:rFonts w:ascii="Times New Roman" w:hAnsi="Times New Roman" w:cs="Times New Roman"/>
          <w:sz w:val="24"/>
          <w:szCs w:val="24"/>
        </w:rPr>
        <w:t>j</w:t>
      </w:r>
      <w:r w:rsidR="00DA7D70">
        <w:rPr>
          <w:rFonts w:ascii="Times New Roman" w:hAnsi="Times New Roman" w:cs="Times New Roman"/>
          <w:sz w:val="24"/>
          <w:szCs w:val="24"/>
        </w:rPr>
        <w:t>)</w:t>
      </w:r>
      <w:r w:rsidR="00E85E39">
        <w:rPr>
          <w:rFonts w:ascii="Times New Roman" w:hAnsi="Times New Roman" w:cs="Times New Roman"/>
          <w:sz w:val="24"/>
          <w:szCs w:val="24"/>
        </w:rPr>
        <w:t>;</w:t>
      </w:r>
    </w:p>
    <w:p w14:paraId="09AF2C19" w14:textId="77777777" w:rsidR="00063C9A" w:rsidRDefault="00E85E39" w:rsidP="00DA7D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oraz p</w:t>
      </w:r>
      <w:r w:rsidR="00DA7D70">
        <w:rPr>
          <w:rFonts w:ascii="Times New Roman" w:hAnsi="Times New Roman" w:cs="Times New Roman"/>
          <w:sz w:val="24"/>
          <w:szCs w:val="24"/>
        </w:rPr>
        <w:t>rzedstawiciele studentów filologii angielskiej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3B747B" w14:textId="77777777" w:rsidR="001326BE" w:rsidRDefault="001326BE" w:rsidP="00DA7D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899B83" w14:textId="35BBCB1D" w:rsidR="005C2B1D" w:rsidRPr="00776ACA" w:rsidRDefault="00BF5545" w:rsidP="00776AC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CDA">
        <w:rPr>
          <w:rFonts w:ascii="Times New Roman" w:hAnsi="Times New Roman" w:cs="Times New Roman"/>
          <w:sz w:val="24"/>
          <w:szCs w:val="24"/>
        </w:rPr>
        <w:lastRenderedPageBreak/>
        <w:t xml:space="preserve">Siedzibą Komitetu Organizacyjnego Konkursu jest siedziba </w:t>
      </w:r>
      <w:r w:rsidR="00F668D4">
        <w:rPr>
          <w:rFonts w:ascii="Times New Roman" w:hAnsi="Times New Roman" w:cs="Times New Roman"/>
          <w:sz w:val="24"/>
          <w:szCs w:val="24"/>
        </w:rPr>
        <w:t>Filii</w:t>
      </w:r>
      <w:r w:rsidR="00DA7D70" w:rsidRPr="00DA7D70">
        <w:rPr>
          <w:rFonts w:ascii="Times New Roman" w:hAnsi="Times New Roman" w:cs="Times New Roman"/>
          <w:sz w:val="24"/>
          <w:szCs w:val="24"/>
        </w:rPr>
        <w:t xml:space="preserve"> w Sandomierzu Uniwersytetu</w:t>
      </w:r>
      <w:r w:rsidR="00DA7D70">
        <w:rPr>
          <w:rFonts w:ascii="Times New Roman" w:hAnsi="Times New Roman" w:cs="Times New Roman"/>
          <w:sz w:val="24"/>
          <w:szCs w:val="24"/>
        </w:rPr>
        <w:t xml:space="preserve"> Jana Kochanowskiego w Kielcach</w:t>
      </w:r>
      <w:r w:rsidRPr="00EB4CDA">
        <w:rPr>
          <w:rFonts w:ascii="Times New Roman" w:hAnsi="Times New Roman" w:cs="Times New Roman"/>
          <w:sz w:val="24"/>
          <w:szCs w:val="24"/>
        </w:rPr>
        <w:t xml:space="preserve">, mieszcząca się przy ul. </w:t>
      </w:r>
      <w:r w:rsidR="00E93092">
        <w:rPr>
          <w:rFonts w:ascii="Times New Roman" w:hAnsi="Times New Roman" w:cs="Times New Roman"/>
          <w:sz w:val="24"/>
          <w:szCs w:val="24"/>
        </w:rPr>
        <w:t>Schinzla 13a</w:t>
      </w:r>
      <w:r w:rsidRPr="00EB4CDA">
        <w:rPr>
          <w:rFonts w:ascii="Times New Roman" w:hAnsi="Times New Roman" w:cs="Times New Roman"/>
          <w:sz w:val="24"/>
          <w:szCs w:val="24"/>
        </w:rPr>
        <w:t xml:space="preserve">, </w:t>
      </w:r>
      <w:r w:rsidR="00C015BA">
        <w:rPr>
          <w:rFonts w:ascii="Times New Roman" w:hAnsi="Times New Roman" w:cs="Times New Roman"/>
          <w:sz w:val="24"/>
          <w:szCs w:val="24"/>
        </w:rPr>
        <w:t>w</w:t>
      </w:r>
      <w:r w:rsidR="00500BE1">
        <w:rPr>
          <w:rFonts w:ascii="Times New Roman" w:hAnsi="Times New Roman" w:cs="Times New Roman"/>
          <w:sz w:val="24"/>
          <w:szCs w:val="24"/>
        </w:rPr>
        <w:t xml:space="preserve"> </w:t>
      </w:r>
      <w:r w:rsidR="00E93092">
        <w:rPr>
          <w:rFonts w:ascii="Times New Roman" w:hAnsi="Times New Roman" w:cs="Times New Roman"/>
          <w:sz w:val="24"/>
          <w:szCs w:val="24"/>
        </w:rPr>
        <w:t>Sandomierz</w:t>
      </w:r>
      <w:r w:rsidR="00C015BA">
        <w:rPr>
          <w:rFonts w:ascii="Times New Roman" w:hAnsi="Times New Roman" w:cs="Times New Roman"/>
          <w:sz w:val="24"/>
          <w:szCs w:val="24"/>
        </w:rPr>
        <w:t>u</w:t>
      </w:r>
      <w:r w:rsidRPr="00EB4CDA">
        <w:rPr>
          <w:rFonts w:ascii="Times New Roman" w:hAnsi="Times New Roman" w:cs="Times New Roman"/>
          <w:sz w:val="24"/>
          <w:szCs w:val="24"/>
        </w:rPr>
        <w:t>.</w:t>
      </w:r>
    </w:p>
    <w:p w14:paraId="3E1FDC69" w14:textId="77777777" w:rsidR="003B664D" w:rsidRPr="00EB4CDA" w:rsidRDefault="00BF5545" w:rsidP="00C8410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CDA">
        <w:rPr>
          <w:rFonts w:ascii="Times New Roman" w:hAnsi="Times New Roman" w:cs="Times New Roman"/>
          <w:sz w:val="24"/>
          <w:szCs w:val="24"/>
        </w:rPr>
        <w:t xml:space="preserve">Komitet Organizacyjny Konkursu </w:t>
      </w:r>
      <w:r w:rsidR="003B664D" w:rsidRPr="00EB4CDA">
        <w:rPr>
          <w:rFonts w:ascii="Times New Roman" w:hAnsi="Times New Roman" w:cs="Times New Roman"/>
          <w:sz w:val="24"/>
          <w:szCs w:val="24"/>
        </w:rPr>
        <w:t xml:space="preserve">prowadzi dokumentację Konkursu, </w:t>
      </w:r>
      <w:r w:rsidR="00E93092">
        <w:rPr>
          <w:rFonts w:ascii="Times New Roman" w:hAnsi="Times New Roman" w:cs="Times New Roman"/>
          <w:sz w:val="24"/>
          <w:szCs w:val="24"/>
        </w:rPr>
        <w:br/>
      </w:r>
      <w:r w:rsidR="003B664D" w:rsidRPr="00EB4CDA">
        <w:rPr>
          <w:rFonts w:ascii="Times New Roman" w:hAnsi="Times New Roman" w:cs="Times New Roman"/>
          <w:sz w:val="24"/>
          <w:szCs w:val="24"/>
        </w:rPr>
        <w:t>a w szczególności:</w:t>
      </w:r>
    </w:p>
    <w:p w14:paraId="67579098" w14:textId="49A2209E" w:rsidR="003B664D" w:rsidRPr="00EB4CDA" w:rsidRDefault="003B664D" w:rsidP="00BF554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CDA">
        <w:rPr>
          <w:rFonts w:ascii="Times New Roman" w:hAnsi="Times New Roman" w:cs="Times New Roman"/>
          <w:sz w:val="24"/>
          <w:szCs w:val="24"/>
        </w:rPr>
        <w:t xml:space="preserve">dokumentację dotyczącą organizacji Konkursu w roku </w:t>
      </w:r>
      <w:r w:rsidR="00BF5545" w:rsidRPr="00EB4CDA">
        <w:rPr>
          <w:rFonts w:ascii="Times New Roman" w:hAnsi="Times New Roman" w:cs="Times New Roman"/>
          <w:sz w:val="24"/>
          <w:szCs w:val="24"/>
        </w:rPr>
        <w:t>szkolnym 20</w:t>
      </w:r>
      <w:r w:rsidR="00C6409A">
        <w:rPr>
          <w:rFonts w:ascii="Times New Roman" w:hAnsi="Times New Roman" w:cs="Times New Roman"/>
          <w:sz w:val="24"/>
          <w:szCs w:val="24"/>
        </w:rPr>
        <w:t>21</w:t>
      </w:r>
      <w:r w:rsidR="00BF5545" w:rsidRPr="00EB4CDA">
        <w:rPr>
          <w:rFonts w:ascii="Times New Roman" w:hAnsi="Times New Roman" w:cs="Times New Roman"/>
          <w:sz w:val="24"/>
          <w:szCs w:val="24"/>
        </w:rPr>
        <w:t>/20</w:t>
      </w:r>
      <w:r w:rsidR="00F668D4">
        <w:rPr>
          <w:rFonts w:ascii="Times New Roman" w:hAnsi="Times New Roman" w:cs="Times New Roman"/>
          <w:sz w:val="24"/>
          <w:szCs w:val="24"/>
        </w:rPr>
        <w:t>2</w:t>
      </w:r>
      <w:r w:rsidR="00C6409A">
        <w:rPr>
          <w:rFonts w:ascii="Times New Roman" w:hAnsi="Times New Roman" w:cs="Times New Roman"/>
          <w:sz w:val="24"/>
          <w:szCs w:val="24"/>
        </w:rPr>
        <w:t>2</w:t>
      </w:r>
      <w:r w:rsidR="00437529">
        <w:rPr>
          <w:rFonts w:ascii="Times New Roman" w:hAnsi="Times New Roman" w:cs="Times New Roman"/>
          <w:sz w:val="24"/>
          <w:szCs w:val="24"/>
        </w:rPr>
        <w:t>,</w:t>
      </w:r>
    </w:p>
    <w:p w14:paraId="2552F901" w14:textId="2CCD76A9" w:rsidR="003B664D" w:rsidRPr="00EB4CDA" w:rsidRDefault="003B664D" w:rsidP="00BF554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CDA">
        <w:rPr>
          <w:rFonts w:ascii="Times New Roman" w:hAnsi="Times New Roman" w:cs="Times New Roman"/>
          <w:sz w:val="24"/>
          <w:szCs w:val="24"/>
        </w:rPr>
        <w:t xml:space="preserve">listę </w:t>
      </w:r>
      <w:r w:rsidR="003C5414">
        <w:rPr>
          <w:rFonts w:ascii="Times New Roman" w:hAnsi="Times New Roman" w:cs="Times New Roman"/>
          <w:sz w:val="24"/>
          <w:szCs w:val="24"/>
        </w:rPr>
        <w:t>wierszy przygotowanych do recytacji</w:t>
      </w:r>
      <w:r w:rsidR="00C015BA">
        <w:rPr>
          <w:rFonts w:ascii="Times New Roman" w:hAnsi="Times New Roman" w:cs="Times New Roman"/>
          <w:sz w:val="24"/>
          <w:szCs w:val="24"/>
        </w:rPr>
        <w:t>,</w:t>
      </w:r>
    </w:p>
    <w:p w14:paraId="7B275069" w14:textId="070F7122" w:rsidR="003B664D" w:rsidRPr="00EB4CDA" w:rsidRDefault="00BF5545" w:rsidP="00BF554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CDA">
        <w:rPr>
          <w:rFonts w:ascii="Times New Roman" w:hAnsi="Times New Roman" w:cs="Times New Roman"/>
          <w:sz w:val="24"/>
          <w:szCs w:val="24"/>
        </w:rPr>
        <w:t>listę uczestników Konkursu</w:t>
      </w:r>
      <w:r w:rsidR="00C015BA">
        <w:rPr>
          <w:rFonts w:ascii="Times New Roman" w:hAnsi="Times New Roman" w:cs="Times New Roman"/>
          <w:sz w:val="24"/>
          <w:szCs w:val="24"/>
        </w:rPr>
        <w:t>,</w:t>
      </w:r>
    </w:p>
    <w:p w14:paraId="2E44BD10" w14:textId="77777777" w:rsidR="00101A1D" w:rsidRDefault="003B664D" w:rsidP="002D4A0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CDA">
        <w:rPr>
          <w:rFonts w:ascii="Times New Roman" w:hAnsi="Times New Roman" w:cs="Times New Roman"/>
          <w:sz w:val="24"/>
          <w:szCs w:val="24"/>
        </w:rPr>
        <w:t>listę laureatów Konkursu.</w:t>
      </w:r>
    </w:p>
    <w:p w14:paraId="480431EE" w14:textId="77777777" w:rsidR="003B664D" w:rsidRPr="00EB4CDA" w:rsidRDefault="003B664D" w:rsidP="00CA78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CDA">
        <w:rPr>
          <w:rFonts w:ascii="Times New Roman" w:hAnsi="Times New Roman" w:cs="Times New Roman"/>
          <w:b/>
          <w:sz w:val="24"/>
          <w:szCs w:val="24"/>
        </w:rPr>
        <w:t>Rozdział II</w:t>
      </w:r>
    </w:p>
    <w:p w14:paraId="63FC41DD" w14:textId="77777777" w:rsidR="00101A1D" w:rsidRPr="00AC7C05" w:rsidRDefault="003B664D" w:rsidP="00AC7C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CDA">
        <w:rPr>
          <w:rFonts w:ascii="Times New Roman" w:hAnsi="Times New Roman" w:cs="Times New Roman"/>
          <w:b/>
          <w:sz w:val="24"/>
          <w:szCs w:val="24"/>
        </w:rPr>
        <w:t>Cele konkursu</w:t>
      </w:r>
    </w:p>
    <w:p w14:paraId="5F77A349" w14:textId="77777777" w:rsidR="003B664D" w:rsidRPr="00EB4CDA" w:rsidRDefault="003B664D" w:rsidP="00CA78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CDA">
        <w:rPr>
          <w:rFonts w:ascii="Times New Roman" w:hAnsi="Times New Roman" w:cs="Times New Roman"/>
          <w:b/>
          <w:sz w:val="24"/>
          <w:szCs w:val="24"/>
        </w:rPr>
        <w:t>§</w:t>
      </w:r>
      <w:r w:rsidR="00CA78EA" w:rsidRPr="00EB4CDA">
        <w:rPr>
          <w:rFonts w:ascii="Times New Roman" w:hAnsi="Times New Roman" w:cs="Times New Roman"/>
          <w:b/>
          <w:sz w:val="24"/>
          <w:szCs w:val="24"/>
        </w:rPr>
        <w:t>3</w:t>
      </w:r>
    </w:p>
    <w:p w14:paraId="0BC005DC" w14:textId="77777777" w:rsidR="002D4A05" w:rsidRPr="00EB4CDA" w:rsidRDefault="002D4A05" w:rsidP="002D4A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0AD7055" w14:textId="77777777" w:rsidR="003B664D" w:rsidRPr="00EB4CDA" w:rsidRDefault="00101A1D" w:rsidP="00E85E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CDA">
        <w:rPr>
          <w:rFonts w:ascii="Times New Roman" w:hAnsi="Times New Roman" w:cs="Times New Roman"/>
          <w:sz w:val="24"/>
          <w:szCs w:val="24"/>
        </w:rPr>
        <w:t xml:space="preserve">Celem Konkursu jest popularyzacja języka angielskiego wśród </w:t>
      </w:r>
      <w:r w:rsidR="005D7661">
        <w:rPr>
          <w:rFonts w:ascii="Times New Roman" w:hAnsi="Times New Roman" w:cs="Times New Roman"/>
          <w:sz w:val="24"/>
          <w:szCs w:val="24"/>
        </w:rPr>
        <w:t>uczniów</w:t>
      </w:r>
      <w:r w:rsidRPr="00EB4CDA">
        <w:rPr>
          <w:rFonts w:ascii="Times New Roman" w:hAnsi="Times New Roman" w:cs="Times New Roman"/>
          <w:sz w:val="24"/>
          <w:szCs w:val="24"/>
        </w:rPr>
        <w:t xml:space="preserve"> </w:t>
      </w:r>
      <w:r w:rsidR="003B664D" w:rsidRPr="00EB4CDA">
        <w:rPr>
          <w:rFonts w:ascii="Times New Roman" w:hAnsi="Times New Roman" w:cs="Times New Roman"/>
          <w:sz w:val="24"/>
          <w:szCs w:val="24"/>
        </w:rPr>
        <w:t xml:space="preserve">szkół </w:t>
      </w:r>
      <w:r w:rsidR="005D7661">
        <w:rPr>
          <w:rFonts w:ascii="Times New Roman" w:hAnsi="Times New Roman" w:cs="Times New Roman"/>
          <w:sz w:val="24"/>
          <w:szCs w:val="24"/>
        </w:rPr>
        <w:t>po</w:t>
      </w:r>
      <w:r w:rsidR="005C2B1D">
        <w:rPr>
          <w:rFonts w:ascii="Times New Roman" w:hAnsi="Times New Roman" w:cs="Times New Roman"/>
          <w:sz w:val="24"/>
          <w:szCs w:val="24"/>
        </w:rPr>
        <w:t xml:space="preserve">nadpodstawowych oraz </w:t>
      </w:r>
      <w:r w:rsidRPr="00EB4CDA">
        <w:rPr>
          <w:rFonts w:ascii="Times New Roman" w:hAnsi="Times New Roman" w:cs="Times New Roman"/>
          <w:sz w:val="24"/>
          <w:szCs w:val="24"/>
        </w:rPr>
        <w:t>monitorowanie poziomu</w:t>
      </w:r>
      <w:r w:rsidR="005C2B1D">
        <w:rPr>
          <w:rFonts w:ascii="Times New Roman" w:hAnsi="Times New Roman" w:cs="Times New Roman"/>
          <w:sz w:val="24"/>
          <w:szCs w:val="24"/>
        </w:rPr>
        <w:t xml:space="preserve"> kompetencji językowych.</w:t>
      </w:r>
    </w:p>
    <w:p w14:paraId="46B3EE90" w14:textId="77777777" w:rsidR="003B664D" w:rsidRPr="00EB4CDA" w:rsidRDefault="003B664D" w:rsidP="00101A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CDA">
        <w:rPr>
          <w:rFonts w:ascii="Times New Roman" w:hAnsi="Times New Roman" w:cs="Times New Roman"/>
          <w:b/>
          <w:sz w:val="24"/>
          <w:szCs w:val="24"/>
        </w:rPr>
        <w:t>Rozdział III</w:t>
      </w:r>
    </w:p>
    <w:p w14:paraId="7FD3E8F2" w14:textId="77777777" w:rsidR="002D4A05" w:rsidRPr="00AC7C05" w:rsidRDefault="003B664D" w:rsidP="00AC7C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CDA">
        <w:rPr>
          <w:rFonts w:ascii="Times New Roman" w:hAnsi="Times New Roman" w:cs="Times New Roman"/>
          <w:b/>
          <w:sz w:val="24"/>
          <w:szCs w:val="24"/>
        </w:rPr>
        <w:t>Zasady konkursu</w:t>
      </w:r>
    </w:p>
    <w:p w14:paraId="7F9C758F" w14:textId="77777777" w:rsidR="003B664D" w:rsidRPr="00EB4CDA" w:rsidRDefault="003B664D" w:rsidP="00101A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CDA">
        <w:rPr>
          <w:rFonts w:ascii="Times New Roman" w:hAnsi="Times New Roman" w:cs="Times New Roman"/>
          <w:b/>
          <w:sz w:val="24"/>
          <w:szCs w:val="24"/>
        </w:rPr>
        <w:t>§</w:t>
      </w:r>
      <w:r w:rsidR="00101A1D" w:rsidRPr="00EB4CDA">
        <w:rPr>
          <w:rFonts w:ascii="Times New Roman" w:hAnsi="Times New Roman" w:cs="Times New Roman"/>
          <w:b/>
          <w:sz w:val="24"/>
          <w:szCs w:val="24"/>
        </w:rPr>
        <w:t>4</w:t>
      </w:r>
    </w:p>
    <w:p w14:paraId="17B17BF2" w14:textId="77777777" w:rsidR="00094FD1" w:rsidRDefault="00094FD1" w:rsidP="00094FD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 odbywa się w dwóch etapach.</w:t>
      </w:r>
    </w:p>
    <w:p w14:paraId="0CC29DFC" w14:textId="0E746C31" w:rsidR="00094FD1" w:rsidRPr="00094FD1" w:rsidRDefault="00094FD1" w:rsidP="00094FD1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Etap I: </w:t>
      </w:r>
      <w:r w:rsidRPr="00094FD1">
        <w:rPr>
          <w:rFonts w:ascii="Times New Roman" w:hAnsi="Times New Roman" w:cs="Times New Roman"/>
          <w:sz w:val="24"/>
          <w:szCs w:val="24"/>
        </w:rPr>
        <w:t xml:space="preserve">Przygotowanie nagrania wideo recytowanego wiersza i przesłanie go pocztą elektroniczną </w:t>
      </w:r>
      <w:r w:rsidR="00663271">
        <w:rPr>
          <w:rFonts w:ascii="Times New Roman" w:hAnsi="Times New Roman" w:cs="Times New Roman"/>
          <w:sz w:val="24"/>
          <w:szCs w:val="24"/>
        </w:rPr>
        <w:t xml:space="preserve">wraz z zgłoszeniem do Konkursu </w:t>
      </w:r>
      <w:r w:rsidRPr="00094FD1">
        <w:rPr>
          <w:rFonts w:ascii="Times New Roman" w:hAnsi="Times New Roman" w:cs="Times New Roman"/>
          <w:sz w:val="24"/>
          <w:szCs w:val="24"/>
        </w:rPr>
        <w:t>na adres organizatora – etap preselekcji przez jury konkursowe</w:t>
      </w:r>
      <w:r w:rsidR="00663271">
        <w:rPr>
          <w:rFonts w:ascii="Times New Roman" w:hAnsi="Times New Roman" w:cs="Times New Roman"/>
          <w:sz w:val="24"/>
          <w:szCs w:val="24"/>
        </w:rPr>
        <w:t>.</w:t>
      </w:r>
    </w:p>
    <w:p w14:paraId="2133808D" w14:textId="23675763" w:rsidR="00094FD1" w:rsidRDefault="00094FD1" w:rsidP="00094FD1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Etap II: Konkurs recytacji wierszy przez </w:t>
      </w:r>
      <w:r w:rsidRPr="00C015BA">
        <w:rPr>
          <w:rFonts w:ascii="Times New Roman" w:hAnsi="Times New Roman" w:cs="Times New Roman"/>
          <w:sz w:val="24"/>
          <w:szCs w:val="24"/>
        </w:rPr>
        <w:t>wybranych</w:t>
      </w:r>
      <w:r>
        <w:rPr>
          <w:rFonts w:ascii="Times New Roman" w:hAnsi="Times New Roman" w:cs="Times New Roman"/>
          <w:sz w:val="24"/>
          <w:szCs w:val="24"/>
        </w:rPr>
        <w:t xml:space="preserve"> uczestników Konkursu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podczas uroczystej gali konkursowej.</w:t>
      </w:r>
    </w:p>
    <w:p w14:paraId="3BECF6BE" w14:textId="77777777" w:rsidR="00094FD1" w:rsidRDefault="00094FD1" w:rsidP="00094FD1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CDF529" w14:textId="73DE8DA5" w:rsidR="002D4A05" w:rsidRDefault="008A2A76" w:rsidP="00094FD1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Finał </w:t>
      </w:r>
      <w:r w:rsidR="002D4A05" w:rsidRPr="00EB4CDA">
        <w:rPr>
          <w:rFonts w:ascii="Times New Roman" w:hAnsi="Times New Roman" w:cs="Times New Roman"/>
          <w:sz w:val="24"/>
          <w:szCs w:val="24"/>
        </w:rPr>
        <w:t>Konkurs</w:t>
      </w:r>
      <w:r>
        <w:rPr>
          <w:rFonts w:ascii="Times New Roman" w:hAnsi="Times New Roman" w:cs="Times New Roman"/>
          <w:sz w:val="24"/>
          <w:szCs w:val="24"/>
        </w:rPr>
        <w:t>u</w:t>
      </w:r>
      <w:r w:rsidR="002D4A05" w:rsidRPr="00EB4CDA">
        <w:rPr>
          <w:rFonts w:ascii="Times New Roman" w:hAnsi="Times New Roman" w:cs="Times New Roman"/>
          <w:sz w:val="24"/>
          <w:szCs w:val="24"/>
        </w:rPr>
        <w:t xml:space="preserve"> </w:t>
      </w:r>
      <w:r w:rsidR="003B664D" w:rsidRPr="00EB4CDA">
        <w:rPr>
          <w:rFonts w:ascii="Times New Roman" w:hAnsi="Times New Roman" w:cs="Times New Roman"/>
          <w:sz w:val="24"/>
          <w:szCs w:val="24"/>
        </w:rPr>
        <w:t>odbędz</w:t>
      </w:r>
      <w:r w:rsidR="002D4A05" w:rsidRPr="00EB4CDA">
        <w:rPr>
          <w:rFonts w:ascii="Times New Roman" w:hAnsi="Times New Roman" w:cs="Times New Roman"/>
          <w:sz w:val="24"/>
          <w:szCs w:val="24"/>
        </w:rPr>
        <w:t xml:space="preserve">ie się </w:t>
      </w:r>
      <w:r w:rsidRPr="00663271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500BE1" w:rsidRPr="006632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3271">
        <w:rPr>
          <w:rFonts w:ascii="Times New Roman" w:hAnsi="Times New Roman" w:cs="Times New Roman"/>
          <w:b/>
          <w:bCs/>
          <w:sz w:val="24"/>
          <w:szCs w:val="24"/>
        </w:rPr>
        <w:t>kwietnia</w:t>
      </w:r>
      <w:r w:rsidR="00500BE1" w:rsidRPr="00663271">
        <w:rPr>
          <w:rFonts w:ascii="Times New Roman" w:hAnsi="Times New Roman" w:cs="Times New Roman"/>
          <w:b/>
          <w:bCs/>
          <w:sz w:val="24"/>
          <w:szCs w:val="24"/>
        </w:rPr>
        <w:t xml:space="preserve"> 2022 roku</w:t>
      </w:r>
      <w:r w:rsidR="00464636" w:rsidRPr="00663271">
        <w:rPr>
          <w:rFonts w:ascii="Times New Roman" w:hAnsi="Times New Roman" w:cs="Times New Roman"/>
          <w:b/>
          <w:bCs/>
          <w:sz w:val="24"/>
          <w:szCs w:val="24"/>
        </w:rPr>
        <w:t xml:space="preserve"> w Zespole Szkół Gastronomicznych i Hotelarskich</w:t>
      </w:r>
      <w:r w:rsidR="00500BE1">
        <w:rPr>
          <w:rFonts w:ascii="Times New Roman" w:hAnsi="Times New Roman" w:cs="Times New Roman"/>
          <w:sz w:val="24"/>
          <w:szCs w:val="24"/>
        </w:rPr>
        <w:t>;</w:t>
      </w:r>
      <w:r w:rsidR="00464636">
        <w:rPr>
          <w:rFonts w:ascii="Times New Roman" w:hAnsi="Times New Roman" w:cs="Times New Roman"/>
          <w:sz w:val="24"/>
          <w:szCs w:val="24"/>
        </w:rPr>
        <w:t xml:space="preserve"> </w:t>
      </w:r>
      <w:r w:rsidR="00500BE1">
        <w:rPr>
          <w:rFonts w:ascii="Times New Roman" w:hAnsi="Times New Roman" w:cs="Times New Roman"/>
          <w:sz w:val="24"/>
          <w:szCs w:val="24"/>
        </w:rPr>
        <w:t xml:space="preserve">adres: </w:t>
      </w:r>
      <w:r w:rsidR="00464636">
        <w:rPr>
          <w:rFonts w:ascii="Times New Roman" w:hAnsi="Times New Roman" w:cs="Times New Roman"/>
          <w:sz w:val="24"/>
          <w:szCs w:val="24"/>
        </w:rPr>
        <w:t>ul. Wojska Polskiego 22,</w:t>
      </w:r>
      <w:r w:rsidR="00E93092" w:rsidRPr="00EB4CDA">
        <w:rPr>
          <w:rFonts w:ascii="Times New Roman" w:hAnsi="Times New Roman" w:cs="Times New Roman"/>
          <w:sz w:val="24"/>
          <w:szCs w:val="24"/>
        </w:rPr>
        <w:t xml:space="preserve"> 27-</w:t>
      </w:r>
      <w:r w:rsidR="00E93092">
        <w:rPr>
          <w:rFonts w:ascii="Times New Roman" w:hAnsi="Times New Roman" w:cs="Times New Roman"/>
          <w:sz w:val="24"/>
          <w:szCs w:val="24"/>
        </w:rPr>
        <w:t>6</w:t>
      </w:r>
      <w:r w:rsidR="00E93092" w:rsidRPr="00EB4CDA">
        <w:rPr>
          <w:rFonts w:ascii="Times New Roman" w:hAnsi="Times New Roman" w:cs="Times New Roman"/>
          <w:sz w:val="24"/>
          <w:szCs w:val="24"/>
        </w:rPr>
        <w:t xml:space="preserve">00 </w:t>
      </w:r>
      <w:r w:rsidR="00E93092">
        <w:rPr>
          <w:rFonts w:ascii="Times New Roman" w:hAnsi="Times New Roman" w:cs="Times New Roman"/>
          <w:sz w:val="24"/>
          <w:szCs w:val="24"/>
        </w:rPr>
        <w:t>Sandomierz</w:t>
      </w:r>
      <w:r w:rsidR="00500BE1">
        <w:rPr>
          <w:rFonts w:ascii="Times New Roman" w:hAnsi="Times New Roman" w:cs="Times New Roman"/>
          <w:sz w:val="24"/>
          <w:szCs w:val="24"/>
        </w:rPr>
        <w:t>.</w:t>
      </w:r>
    </w:p>
    <w:p w14:paraId="0242CECF" w14:textId="77777777" w:rsidR="00DA7D70" w:rsidRDefault="00DA7D70" w:rsidP="00094FD1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D70">
        <w:rPr>
          <w:rFonts w:ascii="Times New Roman" w:hAnsi="Times New Roman" w:cs="Times New Roman"/>
          <w:sz w:val="24"/>
          <w:szCs w:val="24"/>
        </w:rPr>
        <w:t xml:space="preserve">W Konkursie może wziąć udział maksymalnie </w:t>
      </w:r>
      <w:r w:rsidR="003C5414">
        <w:rPr>
          <w:rFonts w:ascii="Times New Roman" w:hAnsi="Times New Roman" w:cs="Times New Roman"/>
          <w:sz w:val="24"/>
          <w:szCs w:val="24"/>
        </w:rPr>
        <w:t>pięciu</w:t>
      </w:r>
      <w:r w:rsidRPr="00DA7D70">
        <w:rPr>
          <w:rFonts w:ascii="Times New Roman" w:hAnsi="Times New Roman" w:cs="Times New Roman"/>
          <w:sz w:val="24"/>
          <w:szCs w:val="24"/>
        </w:rPr>
        <w:t xml:space="preserve"> </w:t>
      </w:r>
      <w:r w:rsidR="0056247C">
        <w:rPr>
          <w:rFonts w:ascii="Times New Roman" w:hAnsi="Times New Roman" w:cs="Times New Roman"/>
          <w:sz w:val="24"/>
          <w:szCs w:val="24"/>
        </w:rPr>
        <w:t>u</w:t>
      </w:r>
      <w:r w:rsidRPr="00DA7D70">
        <w:rPr>
          <w:rFonts w:ascii="Times New Roman" w:hAnsi="Times New Roman" w:cs="Times New Roman"/>
          <w:sz w:val="24"/>
          <w:szCs w:val="24"/>
        </w:rPr>
        <w:t>czniów reprezentujących daną szkołę.</w:t>
      </w:r>
    </w:p>
    <w:p w14:paraId="5804956B" w14:textId="77777777" w:rsidR="00426A16" w:rsidRDefault="00426A16" w:rsidP="00094FD1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Maksymalna liczba uczestników </w:t>
      </w:r>
      <w:r w:rsidR="00D164FE">
        <w:rPr>
          <w:rFonts w:ascii="Times New Roman" w:hAnsi="Times New Roman" w:cs="Times New Roman"/>
          <w:sz w:val="24"/>
          <w:szCs w:val="24"/>
        </w:rPr>
        <w:t xml:space="preserve">I etapu Konkursu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5C2B1D">
        <w:rPr>
          <w:rFonts w:ascii="Times New Roman" w:hAnsi="Times New Roman" w:cs="Times New Roman"/>
          <w:sz w:val="24"/>
          <w:szCs w:val="24"/>
        </w:rPr>
        <w:t xml:space="preserve"> </w:t>
      </w:r>
      <w:r w:rsidR="003C541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 osób; decyduje kolejność zgłoszeń.</w:t>
      </w:r>
      <w:r w:rsidR="00D164FE">
        <w:rPr>
          <w:rFonts w:ascii="Times New Roman" w:hAnsi="Times New Roman" w:cs="Times New Roman"/>
          <w:sz w:val="24"/>
          <w:szCs w:val="24"/>
        </w:rPr>
        <w:t xml:space="preserve"> Liczba uczestników II etapu to 15 osób.</w:t>
      </w:r>
    </w:p>
    <w:p w14:paraId="42E508E2" w14:textId="01F7C097" w:rsidR="008E0726" w:rsidRPr="008E0726" w:rsidRDefault="008E0726" w:rsidP="00094FD1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726">
        <w:rPr>
          <w:rFonts w:ascii="Times New Roman" w:hAnsi="Times New Roman" w:cs="Times New Roman"/>
        </w:rPr>
        <w:t xml:space="preserve">Każdy z uczestników musi przygotować do recytacji </w:t>
      </w:r>
      <w:r w:rsidR="008A2A76">
        <w:rPr>
          <w:rFonts w:ascii="Times New Roman" w:hAnsi="Times New Roman" w:cs="Times New Roman"/>
        </w:rPr>
        <w:t>jeden wiersz z</w:t>
      </w:r>
      <w:r w:rsidRPr="008E0726">
        <w:rPr>
          <w:rFonts w:ascii="Times New Roman" w:hAnsi="Times New Roman" w:cs="Times New Roman"/>
        </w:rPr>
        <w:t xml:space="preserve"> </w:t>
      </w:r>
      <w:r w:rsidR="008A2A76">
        <w:rPr>
          <w:rFonts w:ascii="Times New Roman" w:hAnsi="Times New Roman" w:cs="Times New Roman"/>
        </w:rPr>
        <w:t xml:space="preserve">wyselekcjonowanej listy utworów </w:t>
      </w:r>
      <w:r w:rsidRPr="008E0726">
        <w:rPr>
          <w:rFonts w:ascii="Times New Roman" w:hAnsi="Times New Roman" w:cs="Times New Roman"/>
        </w:rPr>
        <w:t xml:space="preserve">poezji angielskiej lub </w:t>
      </w:r>
      <w:r w:rsidR="00776ACA" w:rsidRPr="008E0726">
        <w:rPr>
          <w:rFonts w:ascii="Times New Roman" w:hAnsi="Times New Roman" w:cs="Times New Roman"/>
        </w:rPr>
        <w:t>ameryka</w:t>
      </w:r>
      <w:r w:rsidR="00C015BA">
        <w:rPr>
          <w:rFonts w:ascii="Times New Roman" w:hAnsi="Times New Roman" w:cs="Times New Roman"/>
        </w:rPr>
        <w:t>ń</w:t>
      </w:r>
      <w:r w:rsidR="00776ACA" w:rsidRPr="008E0726">
        <w:rPr>
          <w:rFonts w:ascii="Times New Roman" w:hAnsi="Times New Roman" w:cs="Times New Roman"/>
        </w:rPr>
        <w:t>skiej</w:t>
      </w:r>
      <w:r w:rsidR="008A2A76">
        <w:rPr>
          <w:rFonts w:ascii="Times New Roman" w:hAnsi="Times New Roman" w:cs="Times New Roman"/>
        </w:rPr>
        <w:t xml:space="preserve"> (Załącznik nr 3).</w:t>
      </w:r>
    </w:p>
    <w:p w14:paraId="48911894" w14:textId="2435E358" w:rsidR="005C2B1D" w:rsidRPr="00776ACA" w:rsidRDefault="002D4A05" w:rsidP="00094FD1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661">
        <w:rPr>
          <w:rFonts w:ascii="Times New Roman" w:hAnsi="Times New Roman" w:cs="Times New Roman"/>
          <w:sz w:val="24"/>
          <w:szCs w:val="24"/>
        </w:rPr>
        <w:t xml:space="preserve">Informacja o terminie przeprowadzenia Konkursu podawana jest do </w:t>
      </w:r>
      <w:r w:rsidR="003B664D" w:rsidRPr="005D7661">
        <w:rPr>
          <w:rFonts w:ascii="Times New Roman" w:hAnsi="Times New Roman" w:cs="Times New Roman"/>
          <w:sz w:val="24"/>
          <w:szCs w:val="24"/>
        </w:rPr>
        <w:t xml:space="preserve">wiadomości </w:t>
      </w:r>
      <w:r w:rsidRPr="005D7661">
        <w:rPr>
          <w:rFonts w:ascii="Times New Roman" w:hAnsi="Times New Roman" w:cs="Times New Roman"/>
          <w:sz w:val="24"/>
          <w:szCs w:val="24"/>
        </w:rPr>
        <w:t xml:space="preserve">publicznej, minimum na </w:t>
      </w:r>
      <w:r w:rsidR="003C5414">
        <w:rPr>
          <w:rFonts w:ascii="Times New Roman" w:hAnsi="Times New Roman" w:cs="Times New Roman"/>
          <w:sz w:val="24"/>
          <w:szCs w:val="24"/>
        </w:rPr>
        <w:t>4</w:t>
      </w:r>
      <w:r w:rsidRPr="005D7661">
        <w:rPr>
          <w:rFonts w:ascii="Times New Roman" w:hAnsi="Times New Roman" w:cs="Times New Roman"/>
          <w:sz w:val="24"/>
          <w:szCs w:val="24"/>
        </w:rPr>
        <w:t xml:space="preserve"> tygodnie przed planowanym terminem </w:t>
      </w:r>
      <w:r w:rsidR="003B664D" w:rsidRPr="005D7661">
        <w:rPr>
          <w:rFonts w:ascii="Times New Roman" w:hAnsi="Times New Roman" w:cs="Times New Roman"/>
          <w:sz w:val="24"/>
          <w:szCs w:val="24"/>
        </w:rPr>
        <w:t xml:space="preserve">jego </w:t>
      </w:r>
      <w:r w:rsidRPr="005D7661">
        <w:rPr>
          <w:rFonts w:ascii="Times New Roman" w:hAnsi="Times New Roman" w:cs="Times New Roman"/>
          <w:sz w:val="24"/>
          <w:szCs w:val="24"/>
        </w:rPr>
        <w:t>przeprowadzenia. Zaproszenia do udziału w Konkursie wysyłane są do</w:t>
      </w:r>
      <w:r w:rsidR="003B664D" w:rsidRPr="005D7661">
        <w:rPr>
          <w:rFonts w:ascii="Times New Roman" w:hAnsi="Times New Roman" w:cs="Times New Roman"/>
          <w:sz w:val="24"/>
          <w:szCs w:val="24"/>
        </w:rPr>
        <w:t xml:space="preserve"> dyrektorów </w:t>
      </w:r>
      <w:r w:rsidRPr="005D7661">
        <w:rPr>
          <w:rFonts w:ascii="Times New Roman" w:hAnsi="Times New Roman" w:cs="Times New Roman"/>
          <w:sz w:val="24"/>
          <w:szCs w:val="24"/>
        </w:rPr>
        <w:t xml:space="preserve">szkół </w:t>
      </w:r>
      <w:r w:rsidR="005D7661">
        <w:rPr>
          <w:rFonts w:ascii="Times New Roman" w:hAnsi="Times New Roman" w:cs="Times New Roman"/>
          <w:sz w:val="24"/>
          <w:szCs w:val="24"/>
        </w:rPr>
        <w:t>po</w:t>
      </w:r>
      <w:r w:rsidR="005C2B1D">
        <w:rPr>
          <w:rFonts w:ascii="Times New Roman" w:hAnsi="Times New Roman" w:cs="Times New Roman"/>
          <w:sz w:val="24"/>
          <w:szCs w:val="24"/>
        </w:rPr>
        <w:t>nadpo</w:t>
      </w:r>
      <w:r w:rsidR="005D7661">
        <w:rPr>
          <w:rFonts w:ascii="Times New Roman" w:hAnsi="Times New Roman" w:cs="Times New Roman"/>
          <w:sz w:val="24"/>
          <w:szCs w:val="24"/>
        </w:rPr>
        <w:t>dstawow</w:t>
      </w:r>
      <w:r w:rsidRPr="005D7661">
        <w:rPr>
          <w:rFonts w:ascii="Times New Roman" w:hAnsi="Times New Roman" w:cs="Times New Roman"/>
          <w:sz w:val="24"/>
          <w:szCs w:val="24"/>
        </w:rPr>
        <w:t>ych pocztą</w:t>
      </w:r>
      <w:r w:rsidR="008A3977" w:rsidRPr="005D7661">
        <w:rPr>
          <w:rFonts w:ascii="Times New Roman" w:hAnsi="Times New Roman" w:cs="Times New Roman"/>
          <w:sz w:val="24"/>
          <w:szCs w:val="24"/>
        </w:rPr>
        <w:t xml:space="preserve"> </w:t>
      </w:r>
      <w:r w:rsidR="00C015BA" w:rsidRPr="005D7661">
        <w:rPr>
          <w:rFonts w:ascii="Times New Roman" w:hAnsi="Times New Roman" w:cs="Times New Roman"/>
          <w:sz w:val="24"/>
          <w:szCs w:val="24"/>
        </w:rPr>
        <w:t>elektroniczną</w:t>
      </w:r>
      <w:r w:rsidR="008A3977" w:rsidRPr="005D7661">
        <w:rPr>
          <w:rFonts w:ascii="Times New Roman" w:hAnsi="Times New Roman" w:cs="Times New Roman"/>
          <w:sz w:val="24"/>
          <w:szCs w:val="24"/>
        </w:rPr>
        <w:t xml:space="preserve"> oraz</w:t>
      </w:r>
      <w:r w:rsidRPr="005D7661">
        <w:rPr>
          <w:rFonts w:ascii="Times New Roman" w:hAnsi="Times New Roman" w:cs="Times New Roman"/>
          <w:sz w:val="24"/>
          <w:szCs w:val="24"/>
        </w:rPr>
        <w:t xml:space="preserve"> umieszczane na stronie internetowej </w:t>
      </w:r>
      <w:r w:rsidR="005D7661" w:rsidRPr="005D7661">
        <w:rPr>
          <w:rFonts w:ascii="Times New Roman" w:hAnsi="Times New Roman" w:cs="Times New Roman"/>
          <w:sz w:val="24"/>
          <w:szCs w:val="24"/>
        </w:rPr>
        <w:t>Filii</w:t>
      </w:r>
      <w:r w:rsidR="00F0149F" w:rsidRPr="005D7661">
        <w:rPr>
          <w:rFonts w:ascii="Times New Roman" w:hAnsi="Times New Roman" w:cs="Times New Roman"/>
          <w:sz w:val="24"/>
          <w:szCs w:val="24"/>
        </w:rPr>
        <w:t xml:space="preserve">: </w:t>
      </w:r>
      <w:r w:rsidR="005B316D" w:rsidRPr="005D7661">
        <w:rPr>
          <w:rFonts w:ascii="Times New Roman" w:hAnsi="Times New Roman" w:cs="Times New Roman"/>
          <w:sz w:val="24"/>
          <w:szCs w:val="24"/>
        </w:rPr>
        <w:t>https://sandomierz.ujk.edu.pl/</w:t>
      </w:r>
      <w:r w:rsidR="00500BE1" w:rsidRPr="00500BE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2C405B53" w14:textId="77777777" w:rsidR="003B664D" w:rsidRPr="00EB4CDA" w:rsidRDefault="003B664D" w:rsidP="002D4A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CDA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2D4A05" w:rsidRPr="00EB4CDA">
        <w:rPr>
          <w:rFonts w:ascii="Times New Roman" w:hAnsi="Times New Roman" w:cs="Times New Roman"/>
          <w:b/>
          <w:sz w:val="24"/>
          <w:szCs w:val="24"/>
        </w:rPr>
        <w:t>I</w:t>
      </w:r>
      <w:r w:rsidRPr="00EB4CDA">
        <w:rPr>
          <w:rFonts w:ascii="Times New Roman" w:hAnsi="Times New Roman" w:cs="Times New Roman"/>
          <w:b/>
          <w:sz w:val="24"/>
          <w:szCs w:val="24"/>
        </w:rPr>
        <w:t>V</w:t>
      </w:r>
    </w:p>
    <w:p w14:paraId="3BFC4BF5" w14:textId="77777777" w:rsidR="002D4A05" w:rsidRPr="00AC7C05" w:rsidRDefault="003B664D" w:rsidP="00AC7C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CDA">
        <w:rPr>
          <w:rFonts w:ascii="Times New Roman" w:hAnsi="Times New Roman" w:cs="Times New Roman"/>
          <w:b/>
          <w:sz w:val="24"/>
          <w:szCs w:val="24"/>
        </w:rPr>
        <w:t>Warunki uczestnictwa</w:t>
      </w:r>
    </w:p>
    <w:p w14:paraId="58FABBF3" w14:textId="77777777" w:rsidR="003B664D" w:rsidRPr="00EB4CDA" w:rsidRDefault="003B664D" w:rsidP="002D4A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CDA">
        <w:rPr>
          <w:rFonts w:ascii="Times New Roman" w:hAnsi="Times New Roman" w:cs="Times New Roman"/>
          <w:b/>
          <w:sz w:val="24"/>
          <w:szCs w:val="24"/>
        </w:rPr>
        <w:t>§</w:t>
      </w:r>
      <w:r w:rsidR="002D4A05" w:rsidRPr="00EB4CDA">
        <w:rPr>
          <w:rFonts w:ascii="Times New Roman" w:hAnsi="Times New Roman" w:cs="Times New Roman"/>
          <w:b/>
          <w:sz w:val="24"/>
          <w:szCs w:val="24"/>
        </w:rPr>
        <w:t>5</w:t>
      </w:r>
    </w:p>
    <w:p w14:paraId="4A53F390" w14:textId="59990BBA" w:rsidR="003B664D" w:rsidRPr="00EB4CDA" w:rsidRDefault="003B664D" w:rsidP="00B8247E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B4CDA">
        <w:rPr>
          <w:rFonts w:ascii="Times New Roman" w:hAnsi="Times New Roman" w:cs="Times New Roman"/>
          <w:sz w:val="24"/>
          <w:szCs w:val="24"/>
        </w:rPr>
        <w:t xml:space="preserve">W celu </w:t>
      </w:r>
      <w:r w:rsidR="00094FD1">
        <w:rPr>
          <w:rFonts w:ascii="Times New Roman" w:hAnsi="Times New Roman" w:cs="Times New Roman"/>
          <w:sz w:val="24"/>
          <w:szCs w:val="24"/>
        </w:rPr>
        <w:t>uczestniczenia</w:t>
      </w:r>
      <w:r w:rsidRPr="00EB4CDA">
        <w:rPr>
          <w:rFonts w:ascii="Times New Roman" w:hAnsi="Times New Roman" w:cs="Times New Roman"/>
          <w:sz w:val="24"/>
          <w:szCs w:val="24"/>
        </w:rPr>
        <w:t xml:space="preserve"> w Konkursie </w:t>
      </w:r>
      <w:r w:rsidR="00094FD1">
        <w:rPr>
          <w:rFonts w:ascii="Times New Roman" w:hAnsi="Times New Roman" w:cs="Times New Roman"/>
          <w:sz w:val="24"/>
          <w:szCs w:val="24"/>
        </w:rPr>
        <w:t>uczeń</w:t>
      </w:r>
      <w:r w:rsidR="005D7661">
        <w:rPr>
          <w:rFonts w:ascii="Times New Roman" w:hAnsi="Times New Roman" w:cs="Times New Roman"/>
          <w:sz w:val="24"/>
          <w:szCs w:val="24"/>
        </w:rPr>
        <w:t xml:space="preserve"> bądź nauczyciel przygotowujący uczestnika do udziału w Konkursie </w:t>
      </w:r>
      <w:r w:rsidRPr="00EB4CDA">
        <w:rPr>
          <w:rFonts w:ascii="Times New Roman" w:hAnsi="Times New Roman" w:cs="Times New Roman"/>
          <w:sz w:val="24"/>
          <w:szCs w:val="24"/>
        </w:rPr>
        <w:t>zobowiązany jest do:</w:t>
      </w:r>
    </w:p>
    <w:p w14:paraId="11B3A80B" w14:textId="6787CB41" w:rsidR="003B664D" w:rsidRPr="00EB4CDA" w:rsidRDefault="003B664D" w:rsidP="00C45708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CDA">
        <w:rPr>
          <w:rFonts w:ascii="Times New Roman" w:hAnsi="Times New Roman" w:cs="Times New Roman"/>
          <w:sz w:val="24"/>
          <w:szCs w:val="24"/>
        </w:rPr>
        <w:t xml:space="preserve">zapoznania </w:t>
      </w:r>
      <w:r w:rsidR="00B97EB7" w:rsidRPr="00EB4CDA">
        <w:rPr>
          <w:rFonts w:ascii="Times New Roman" w:hAnsi="Times New Roman" w:cs="Times New Roman"/>
          <w:sz w:val="24"/>
          <w:szCs w:val="24"/>
        </w:rPr>
        <w:t>się z Regulaminem Konkursu</w:t>
      </w:r>
      <w:r w:rsidR="008A2A76">
        <w:rPr>
          <w:rFonts w:ascii="Times New Roman" w:hAnsi="Times New Roman" w:cs="Times New Roman"/>
          <w:sz w:val="24"/>
          <w:szCs w:val="24"/>
        </w:rPr>
        <w:t>,</w:t>
      </w:r>
    </w:p>
    <w:p w14:paraId="34426179" w14:textId="77777777" w:rsidR="003B664D" w:rsidRPr="00EB4CDA" w:rsidRDefault="003B664D" w:rsidP="00C45708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CDA">
        <w:rPr>
          <w:rFonts w:ascii="Times New Roman" w:hAnsi="Times New Roman" w:cs="Times New Roman"/>
          <w:sz w:val="24"/>
          <w:szCs w:val="24"/>
        </w:rPr>
        <w:t>wypełnienia formularza zgłoszeniowego i dostarczenia go na adres:</w:t>
      </w:r>
    </w:p>
    <w:p w14:paraId="71A230A0" w14:textId="78DE3E23" w:rsidR="003B664D" w:rsidRPr="00D66405" w:rsidRDefault="00776ACA" w:rsidP="00C4570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5BA">
        <w:rPr>
          <w:rFonts w:ascii="Times New Roman" w:hAnsi="Times New Roman" w:cs="Times New Roman"/>
          <w:sz w:val="24"/>
          <w:szCs w:val="24"/>
        </w:rPr>
        <w:t>Instytut Literaturoznawstwa i Językoznawstwa Uniwersytetu Jana Kochanowskiego w Kielcach,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668D4">
        <w:rPr>
          <w:rFonts w:ascii="Times New Roman" w:hAnsi="Times New Roman" w:cs="Times New Roman"/>
          <w:sz w:val="24"/>
          <w:szCs w:val="24"/>
        </w:rPr>
        <w:t>Fili</w:t>
      </w:r>
      <w:r w:rsidR="00C015BA">
        <w:rPr>
          <w:rFonts w:ascii="Times New Roman" w:hAnsi="Times New Roman" w:cs="Times New Roman"/>
          <w:sz w:val="24"/>
          <w:szCs w:val="24"/>
        </w:rPr>
        <w:t>a</w:t>
      </w:r>
      <w:r w:rsidR="008D6CBD" w:rsidRPr="00ED6FCF">
        <w:rPr>
          <w:rFonts w:ascii="Times New Roman" w:hAnsi="Times New Roman" w:cs="Times New Roman"/>
          <w:sz w:val="24"/>
          <w:szCs w:val="24"/>
        </w:rPr>
        <w:t xml:space="preserve"> w Sandomierzu</w:t>
      </w:r>
      <w:r w:rsidR="008D6CBD">
        <w:rPr>
          <w:rFonts w:ascii="Times New Roman" w:hAnsi="Times New Roman" w:cs="Times New Roman"/>
          <w:sz w:val="24"/>
          <w:szCs w:val="24"/>
        </w:rPr>
        <w:t xml:space="preserve"> </w:t>
      </w:r>
      <w:r w:rsidR="00D666D7" w:rsidRPr="00EB4CDA">
        <w:rPr>
          <w:rFonts w:ascii="Times New Roman" w:hAnsi="Times New Roman" w:cs="Times New Roman"/>
          <w:sz w:val="24"/>
          <w:szCs w:val="24"/>
        </w:rPr>
        <w:t xml:space="preserve">ul. </w:t>
      </w:r>
      <w:r w:rsidR="00D666D7">
        <w:rPr>
          <w:rFonts w:ascii="Times New Roman" w:hAnsi="Times New Roman" w:cs="Times New Roman"/>
          <w:sz w:val="24"/>
          <w:szCs w:val="24"/>
        </w:rPr>
        <w:t>Schinzla 13a</w:t>
      </w:r>
      <w:r w:rsidR="00D666D7" w:rsidRPr="00EB4CDA">
        <w:rPr>
          <w:rFonts w:ascii="Times New Roman" w:hAnsi="Times New Roman" w:cs="Times New Roman"/>
          <w:sz w:val="24"/>
          <w:szCs w:val="24"/>
        </w:rPr>
        <w:t>, 27-</w:t>
      </w:r>
      <w:r w:rsidR="00D666D7">
        <w:rPr>
          <w:rFonts w:ascii="Times New Roman" w:hAnsi="Times New Roman" w:cs="Times New Roman"/>
          <w:sz w:val="24"/>
          <w:szCs w:val="24"/>
        </w:rPr>
        <w:t>6</w:t>
      </w:r>
      <w:r w:rsidR="00D666D7" w:rsidRPr="00EB4CDA">
        <w:rPr>
          <w:rFonts w:ascii="Times New Roman" w:hAnsi="Times New Roman" w:cs="Times New Roman"/>
          <w:sz w:val="24"/>
          <w:szCs w:val="24"/>
        </w:rPr>
        <w:t xml:space="preserve">00 </w:t>
      </w:r>
      <w:r w:rsidR="00D666D7">
        <w:rPr>
          <w:rFonts w:ascii="Times New Roman" w:hAnsi="Times New Roman" w:cs="Times New Roman"/>
          <w:sz w:val="24"/>
          <w:szCs w:val="24"/>
        </w:rPr>
        <w:t>Sandomierz</w:t>
      </w:r>
      <w:r w:rsidR="00AC7C05">
        <w:rPr>
          <w:rFonts w:ascii="Times New Roman" w:hAnsi="Times New Roman" w:cs="Times New Roman"/>
          <w:sz w:val="24"/>
          <w:szCs w:val="24"/>
        </w:rPr>
        <w:t xml:space="preserve"> </w:t>
      </w:r>
      <w:r w:rsidR="00AC7C05" w:rsidRPr="00C6409A">
        <w:rPr>
          <w:rFonts w:ascii="Times New Roman" w:hAnsi="Times New Roman" w:cs="Times New Roman"/>
          <w:bCs/>
          <w:sz w:val="24"/>
          <w:szCs w:val="24"/>
        </w:rPr>
        <w:t>lub</w:t>
      </w:r>
      <w:r w:rsidR="00AC7C05">
        <w:rPr>
          <w:rFonts w:ascii="Times New Roman" w:hAnsi="Times New Roman" w:cs="Times New Roman"/>
          <w:sz w:val="24"/>
          <w:szCs w:val="24"/>
        </w:rPr>
        <w:t xml:space="preserve"> email</w:t>
      </w:r>
      <w:r w:rsidR="00D666D7">
        <w:rPr>
          <w:rFonts w:ascii="Times New Roman" w:hAnsi="Times New Roman" w:cs="Times New Roman"/>
          <w:sz w:val="24"/>
          <w:szCs w:val="24"/>
        </w:rPr>
        <w:t>:</w:t>
      </w:r>
      <w:r w:rsidR="00AC7C05">
        <w:rPr>
          <w:rFonts w:ascii="Times New Roman" w:hAnsi="Times New Roman" w:cs="Times New Roman"/>
          <w:sz w:val="24"/>
          <w:szCs w:val="24"/>
        </w:rPr>
        <w:t xml:space="preserve"> </w:t>
      </w:r>
      <w:r w:rsidR="00C6409A">
        <w:rPr>
          <w:rFonts w:ascii="Times New Roman" w:hAnsi="Times New Roman" w:cs="Times New Roman"/>
          <w:sz w:val="24"/>
          <w:szCs w:val="24"/>
        </w:rPr>
        <w:t>mmiekina</w:t>
      </w:r>
      <w:r w:rsidR="00063C9A" w:rsidRPr="008A3977">
        <w:rPr>
          <w:rFonts w:ascii="Times New Roman" w:hAnsi="Times New Roman" w:cs="Times New Roman"/>
          <w:sz w:val="24"/>
          <w:szCs w:val="24"/>
        </w:rPr>
        <w:t>@</w:t>
      </w:r>
      <w:r w:rsidR="00F668D4">
        <w:rPr>
          <w:rFonts w:ascii="Times New Roman" w:hAnsi="Times New Roman" w:cs="Times New Roman"/>
          <w:sz w:val="24"/>
          <w:szCs w:val="24"/>
        </w:rPr>
        <w:t>ujk.edu.pl</w:t>
      </w:r>
      <w:r w:rsidR="00D66405">
        <w:rPr>
          <w:rFonts w:ascii="Times New Roman" w:hAnsi="Times New Roman" w:cs="Times New Roman"/>
          <w:sz w:val="24"/>
          <w:szCs w:val="24"/>
        </w:rPr>
        <w:t>,</w:t>
      </w:r>
    </w:p>
    <w:p w14:paraId="763069E0" w14:textId="7891D86B" w:rsidR="003B664D" w:rsidRDefault="003B664D" w:rsidP="00C45708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CDA">
        <w:rPr>
          <w:rFonts w:ascii="Times New Roman" w:hAnsi="Times New Roman" w:cs="Times New Roman"/>
          <w:sz w:val="24"/>
          <w:szCs w:val="24"/>
        </w:rPr>
        <w:t xml:space="preserve">nadesłania zgłoszenia do </w:t>
      </w:r>
      <w:r w:rsidR="0063776A" w:rsidRPr="0066327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66327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3C5414" w:rsidRPr="00663271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11218D" w:rsidRPr="0066327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C5414" w:rsidRPr="0066327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D7661" w:rsidRPr="00663271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464636" w:rsidRPr="0066327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B4CDA">
        <w:rPr>
          <w:rFonts w:ascii="Times New Roman" w:hAnsi="Times New Roman" w:cs="Times New Roman"/>
          <w:sz w:val="24"/>
          <w:szCs w:val="24"/>
        </w:rPr>
        <w:t xml:space="preserve"> r</w:t>
      </w:r>
      <w:r w:rsidR="00C015BA">
        <w:rPr>
          <w:rFonts w:ascii="Times New Roman" w:hAnsi="Times New Roman" w:cs="Times New Roman"/>
          <w:sz w:val="24"/>
          <w:szCs w:val="24"/>
        </w:rPr>
        <w:t>oku</w:t>
      </w:r>
      <w:r w:rsidR="007C0F87">
        <w:rPr>
          <w:rFonts w:ascii="Times New Roman" w:hAnsi="Times New Roman" w:cs="Times New Roman"/>
          <w:sz w:val="24"/>
          <w:szCs w:val="24"/>
        </w:rPr>
        <w:t>,</w:t>
      </w:r>
    </w:p>
    <w:p w14:paraId="3A5AAB0A" w14:textId="4370C1B3" w:rsidR="003C5414" w:rsidRDefault="003C5414" w:rsidP="00C45708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wysłania pocztą elektroniczną pliku z </w:t>
      </w:r>
      <w:r w:rsidRPr="0011218D">
        <w:rPr>
          <w:rFonts w:ascii="Times New Roman" w:hAnsi="Times New Roman" w:cs="Times New Roman"/>
          <w:sz w:val="24"/>
          <w:szCs w:val="24"/>
        </w:rPr>
        <w:t>nagraniem</w:t>
      </w:r>
      <w:r w:rsidR="0063776A" w:rsidRPr="0011218D">
        <w:rPr>
          <w:rFonts w:ascii="Times New Roman" w:hAnsi="Times New Roman" w:cs="Times New Roman"/>
          <w:sz w:val="24"/>
          <w:szCs w:val="24"/>
        </w:rPr>
        <w:t xml:space="preserve"> wideo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7570">
        <w:rPr>
          <w:rFonts w:ascii="Times New Roman" w:hAnsi="Times New Roman" w:cs="Times New Roman"/>
          <w:sz w:val="24"/>
          <w:szCs w:val="24"/>
        </w:rPr>
        <w:t>recytowanego wiersza</w:t>
      </w:r>
      <w:r w:rsidR="0063776A">
        <w:rPr>
          <w:rFonts w:ascii="Times New Roman" w:hAnsi="Times New Roman" w:cs="Times New Roman"/>
          <w:sz w:val="24"/>
          <w:szCs w:val="24"/>
        </w:rPr>
        <w:t xml:space="preserve"> do </w:t>
      </w:r>
      <w:r w:rsidR="0063776A" w:rsidRPr="0066327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66327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63776A" w:rsidRPr="00663271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11218D" w:rsidRPr="0066327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3776A" w:rsidRPr="00663271">
        <w:rPr>
          <w:rFonts w:ascii="Times New Roman" w:hAnsi="Times New Roman" w:cs="Times New Roman"/>
          <w:b/>
          <w:bCs/>
          <w:sz w:val="24"/>
          <w:szCs w:val="24"/>
        </w:rPr>
        <w:t>.2022</w:t>
      </w:r>
      <w:r w:rsidR="0063776A">
        <w:rPr>
          <w:rFonts w:ascii="Times New Roman" w:hAnsi="Times New Roman" w:cs="Times New Roman"/>
          <w:sz w:val="24"/>
          <w:szCs w:val="24"/>
        </w:rPr>
        <w:t xml:space="preserve"> r</w:t>
      </w:r>
      <w:r w:rsidR="00C015BA">
        <w:rPr>
          <w:rFonts w:ascii="Times New Roman" w:hAnsi="Times New Roman" w:cs="Times New Roman"/>
          <w:sz w:val="24"/>
          <w:szCs w:val="24"/>
        </w:rPr>
        <w:t>oku</w:t>
      </w:r>
      <w:r w:rsidR="007C0F87">
        <w:rPr>
          <w:rFonts w:ascii="Times New Roman" w:hAnsi="Times New Roman" w:cs="Times New Roman"/>
          <w:sz w:val="24"/>
          <w:szCs w:val="24"/>
        </w:rPr>
        <w:t>,</w:t>
      </w:r>
    </w:p>
    <w:p w14:paraId="4360716E" w14:textId="77777777" w:rsidR="00E85E39" w:rsidRDefault="00E85E39" w:rsidP="00C45708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dostarczeni</w:t>
      </w:r>
      <w:r w:rsidR="0056247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w dniu </w:t>
      </w:r>
      <w:r w:rsidR="005D7661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onkursu podpisane</w:t>
      </w:r>
      <w:r w:rsidR="001065E0">
        <w:rPr>
          <w:rFonts w:ascii="Times New Roman" w:hAnsi="Times New Roman" w:cs="Times New Roman"/>
          <w:sz w:val="24"/>
          <w:szCs w:val="24"/>
        </w:rPr>
        <w:t>j przez rodzica lub opiekuna prawnego zgody na przetwarzanie danych</w:t>
      </w:r>
      <w:r w:rsidR="005C2B1D">
        <w:rPr>
          <w:rFonts w:ascii="Times New Roman" w:hAnsi="Times New Roman" w:cs="Times New Roman"/>
          <w:sz w:val="24"/>
          <w:szCs w:val="24"/>
        </w:rPr>
        <w:t xml:space="preserve"> osobowych oraz informacji RODO w przypadku uczniów niepełnoletnich lub podpisanie w dniu Konkursu zgody na przetwarzanie danych osobowych oraz informacji RODO przez uczniów pełnoletnich.</w:t>
      </w:r>
    </w:p>
    <w:p w14:paraId="36F09728" w14:textId="77777777" w:rsidR="00ED6FCF" w:rsidRPr="00ED6FCF" w:rsidRDefault="00ED6FCF" w:rsidP="00ED6F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E3AAE7" w14:textId="77777777" w:rsidR="003B664D" w:rsidRPr="00EB4CDA" w:rsidRDefault="003B664D" w:rsidP="00C4570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CDA">
        <w:rPr>
          <w:rFonts w:ascii="Times New Roman" w:hAnsi="Times New Roman" w:cs="Times New Roman"/>
          <w:b/>
          <w:sz w:val="24"/>
          <w:szCs w:val="24"/>
        </w:rPr>
        <w:t>Rozdział V</w:t>
      </w:r>
    </w:p>
    <w:p w14:paraId="272043CD" w14:textId="77777777" w:rsidR="00C45708" w:rsidRPr="00AC7C05" w:rsidRDefault="003B664D" w:rsidP="00AC7C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CDA">
        <w:rPr>
          <w:rFonts w:ascii="Times New Roman" w:hAnsi="Times New Roman" w:cs="Times New Roman"/>
          <w:b/>
          <w:sz w:val="24"/>
          <w:szCs w:val="24"/>
        </w:rPr>
        <w:t>Tryb oceny prac konkursowych</w:t>
      </w:r>
    </w:p>
    <w:p w14:paraId="1BD5C7D2" w14:textId="77777777" w:rsidR="003B664D" w:rsidRPr="00EB4CDA" w:rsidRDefault="003B664D" w:rsidP="00C4570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CDA">
        <w:rPr>
          <w:rFonts w:ascii="Times New Roman" w:hAnsi="Times New Roman" w:cs="Times New Roman"/>
          <w:b/>
          <w:sz w:val="24"/>
          <w:szCs w:val="24"/>
        </w:rPr>
        <w:t>§</w:t>
      </w:r>
      <w:r w:rsidR="00C45708" w:rsidRPr="00EB4CDA">
        <w:rPr>
          <w:rFonts w:ascii="Times New Roman" w:hAnsi="Times New Roman" w:cs="Times New Roman"/>
          <w:b/>
          <w:sz w:val="24"/>
          <w:szCs w:val="24"/>
        </w:rPr>
        <w:t>6</w:t>
      </w:r>
    </w:p>
    <w:p w14:paraId="735F8D8A" w14:textId="77777777" w:rsidR="00C45708" w:rsidRPr="00EB4CDA" w:rsidRDefault="00C45708" w:rsidP="003B66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513FAD" w14:textId="27A949AC" w:rsidR="00F0149F" w:rsidRDefault="0063776A" w:rsidP="00094FD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FD1">
        <w:rPr>
          <w:rFonts w:ascii="Times New Roman" w:hAnsi="Times New Roman" w:cs="Times New Roman"/>
          <w:sz w:val="24"/>
          <w:szCs w:val="24"/>
        </w:rPr>
        <w:t>Przygotowanie nagra</w:t>
      </w:r>
      <w:r w:rsidR="007C0F87" w:rsidRPr="00094FD1">
        <w:rPr>
          <w:rFonts w:ascii="Times New Roman" w:hAnsi="Times New Roman" w:cs="Times New Roman"/>
          <w:sz w:val="24"/>
          <w:szCs w:val="24"/>
        </w:rPr>
        <w:t>nia</w:t>
      </w:r>
      <w:r w:rsidRPr="00094FD1">
        <w:rPr>
          <w:rFonts w:ascii="Times New Roman" w:hAnsi="Times New Roman" w:cs="Times New Roman"/>
          <w:sz w:val="24"/>
          <w:szCs w:val="24"/>
        </w:rPr>
        <w:t xml:space="preserve"> </w:t>
      </w:r>
      <w:r w:rsidR="007C0F87" w:rsidRPr="00094FD1">
        <w:rPr>
          <w:rFonts w:ascii="Times New Roman" w:hAnsi="Times New Roman" w:cs="Times New Roman"/>
          <w:sz w:val="24"/>
          <w:szCs w:val="24"/>
        </w:rPr>
        <w:t xml:space="preserve">wideo </w:t>
      </w:r>
      <w:r w:rsidRPr="00094FD1">
        <w:rPr>
          <w:rFonts w:ascii="Times New Roman" w:hAnsi="Times New Roman" w:cs="Times New Roman"/>
          <w:sz w:val="24"/>
          <w:szCs w:val="24"/>
        </w:rPr>
        <w:t xml:space="preserve">recytowanego wiersza i przesłanie </w:t>
      </w:r>
      <w:r w:rsidR="007C0F87" w:rsidRPr="00094FD1">
        <w:rPr>
          <w:rFonts w:ascii="Times New Roman" w:hAnsi="Times New Roman" w:cs="Times New Roman"/>
          <w:sz w:val="24"/>
          <w:szCs w:val="24"/>
        </w:rPr>
        <w:t xml:space="preserve">go </w:t>
      </w:r>
      <w:r w:rsidRPr="00094FD1">
        <w:rPr>
          <w:rFonts w:ascii="Times New Roman" w:hAnsi="Times New Roman" w:cs="Times New Roman"/>
          <w:sz w:val="24"/>
          <w:szCs w:val="24"/>
        </w:rPr>
        <w:t>pocztą elektroniczną na adres organizatora Konkursu</w:t>
      </w:r>
      <w:r w:rsidR="00094FD1">
        <w:rPr>
          <w:rFonts w:ascii="Times New Roman" w:hAnsi="Times New Roman" w:cs="Times New Roman"/>
          <w:sz w:val="24"/>
          <w:szCs w:val="24"/>
        </w:rPr>
        <w:t>.</w:t>
      </w:r>
    </w:p>
    <w:p w14:paraId="247C0CD3" w14:textId="51F6B740" w:rsidR="00094FD1" w:rsidRPr="00094FD1" w:rsidRDefault="00094FD1" w:rsidP="00094FD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Podjęcie decyzji przez organizatorów o wynikach preselekcji i przekazanie informacji do wiadomości zainteresowanych.</w:t>
      </w:r>
    </w:p>
    <w:p w14:paraId="2A04AAD0" w14:textId="5F4FE209" w:rsidR="00F0149F" w:rsidRDefault="0063776A" w:rsidP="00F0149F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</w:t>
      </w:r>
      <w:r w:rsidR="006F0157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 xml:space="preserve">ecytacji wierszy </w:t>
      </w:r>
      <w:r w:rsidR="006F0157">
        <w:rPr>
          <w:rFonts w:ascii="Times New Roman" w:hAnsi="Times New Roman" w:cs="Times New Roman"/>
          <w:sz w:val="24"/>
          <w:szCs w:val="24"/>
        </w:rPr>
        <w:t xml:space="preserve">przez </w:t>
      </w:r>
      <w:r w:rsidR="007C0F87" w:rsidRPr="00C015BA">
        <w:rPr>
          <w:rFonts w:ascii="Times New Roman" w:hAnsi="Times New Roman" w:cs="Times New Roman"/>
          <w:sz w:val="24"/>
          <w:szCs w:val="24"/>
        </w:rPr>
        <w:t>wybranych</w:t>
      </w:r>
      <w:r w:rsidR="007C0F87">
        <w:rPr>
          <w:rFonts w:ascii="Times New Roman" w:hAnsi="Times New Roman" w:cs="Times New Roman"/>
          <w:sz w:val="24"/>
          <w:szCs w:val="24"/>
        </w:rPr>
        <w:t xml:space="preserve"> </w:t>
      </w:r>
      <w:r w:rsidR="006F0157">
        <w:rPr>
          <w:rFonts w:ascii="Times New Roman" w:hAnsi="Times New Roman" w:cs="Times New Roman"/>
          <w:sz w:val="24"/>
          <w:szCs w:val="24"/>
        </w:rPr>
        <w:t xml:space="preserve">uczestników </w:t>
      </w:r>
      <w:r w:rsidR="0056247C">
        <w:rPr>
          <w:rFonts w:ascii="Times New Roman" w:hAnsi="Times New Roman" w:cs="Times New Roman"/>
          <w:sz w:val="24"/>
          <w:szCs w:val="24"/>
        </w:rPr>
        <w:t>K</w:t>
      </w:r>
      <w:r w:rsidR="006F0157">
        <w:rPr>
          <w:rFonts w:ascii="Times New Roman" w:hAnsi="Times New Roman" w:cs="Times New Roman"/>
          <w:sz w:val="24"/>
          <w:szCs w:val="24"/>
        </w:rPr>
        <w:t>onkursu</w:t>
      </w:r>
      <w:r w:rsidR="00094FD1">
        <w:rPr>
          <w:rFonts w:ascii="Times New Roman" w:hAnsi="Times New Roman" w:cs="Times New Roman"/>
          <w:sz w:val="24"/>
          <w:szCs w:val="24"/>
        </w:rPr>
        <w:t xml:space="preserve"> w dniu finału Konkursu.</w:t>
      </w:r>
      <w:r w:rsidR="006F01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19B4AC" w14:textId="1F92F648" w:rsidR="006F0157" w:rsidRDefault="006F0157" w:rsidP="00F0149F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Obrady jury konkursowego w dniu </w:t>
      </w:r>
      <w:r w:rsidR="0011218D">
        <w:rPr>
          <w:rFonts w:ascii="Times New Roman" w:hAnsi="Times New Roman" w:cs="Times New Roman"/>
          <w:sz w:val="24"/>
          <w:szCs w:val="24"/>
        </w:rPr>
        <w:t xml:space="preserve">finału </w:t>
      </w:r>
      <w:r w:rsidR="0056247C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onkursu.</w:t>
      </w:r>
    </w:p>
    <w:p w14:paraId="4534EC6C" w14:textId="77777777" w:rsidR="00D71459" w:rsidRDefault="00D71459" w:rsidP="00F0149F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Jury konkursowe oceniać będzie następujące elementy:</w:t>
      </w:r>
    </w:p>
    <w:p w14:paraId="1A5EBF15" w14:textId="40B6F091" w:rsidR="00D71459" w:rsidRPr="0011218D" w:rsidRDefault="00D71459" w:rsidP="00D7145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1459">
        <w:rPr>
          <w:rFonts w:ascii="Times New Roman" w:hAnsi="Times New Roman" w:cs="Times New Roman"/>
          <w:sz w:val="24"/>
          <w:szCs w:val="24"/>
        </w:rPr>
        <w:t>opanowanie pamięciowe tekstu</w:t>
      </w:r>
      <w:r w:rsidR="0011218D">
        <w:rPr>
          <w:rFonts w:ascii="Times New Roman" w:hAnsi="Times New Roman" w:cs="Times New Roman"/>
          <w:sz w:val="24"/>
          <w:szCs w:val="24"/>
        </w:rPr>
        <w:t>,</w:t>
      </w:r>
    </w:p>
    <w:p w14:paraId="3FD545EC" w14:textId="4CDF5DCB" w:rsidR="00D71459" w:rsidRPr="008A2A76" w:rsidRDefault="00D71459" w:rsidP="00D7145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1459">
        <w:rPr>
          <w:rFonts w:ascii="Times New Roman" w:hAnsi="Times New Roman" w:cs="Times New Roman"/>
          <w:sz w:val="24"/>
          <w:szCs w:val="24"/>
        </w:rPr>
        <w:t>odpowiednie tempo mówienia i modulacj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D71459">
        <w:rPr>
          <w:rFonts w:ascii="Times New Roman" w:hAnsi="Times New Roman" w:cs="Times New Roman"/>
          <w:sz w:val="24"/>
          <w:szCs w:val="24"/>
        </w:rPr>
        <w:t xml:space="preserve"> głosow</w:t>
      </w:r>
      <w:r>
        <w:rPr>
          <w:rFonts w:ascii="Times New Roman" w:hAnsi="Times New Roman" w:cs="Times New Roman"/>
          <w:sz w:val="24"/>
          <w:szCs w:val="24"/>
        </w:rPr>
        <w:t>ą</w:t>
      </w:r>
      <w:r w:rsidR="008A2A76">
        <w:rPr>
          <w:rFonts w:ascii="Times New Roman" w:hAnsi="Times New Roman" w:cs="Times New Roman"/>
          <w:sz w:val="24"/>
          <w:szCs w:val="24"/>
        </w:rPr>
        <w:t>,</w:t>
      </w:r>
    </w:p>
    <w:p w14:paraId="73E83889" w14:textId="6C0DDDE0" w:rsidR="00D71459" w:rsidRPr="008A2A76" w:rsidRDefault="00D71459" w:rsidP="00D7145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1459">
        <w:rPr>
          <w:rFonts w:ascii="Times New Roman" w:hAnsi="Times New Roman" w:cs="Times New Roman"/>
          <w:sz w:val="24"/>
          <w:szCs w:val="24"/>
        </w:rPr>
        <w:t>zaangażowanie emocjonalne i pomysłowość interpretacji</w:t>
      </w:r>
      <w:r w:rsidR="008A2A76">
        <w:rPr>
          <w:rFonts w:ascii="Times New Roman" w:hAnsi="Times New Roman" w:cs="Times New Roman"/>
          <w:sz w:val="24"/>
          <w:szCs w:val="24"/>
        </w:rPr>
        <w:t>,</w:t>
      </w:r>
    </w:p>
    <w:p w14:paraId="2ECDDCC0" w14:textId="3C724203" w:rsidR="00D71459" w:rsidRPr="00D71459" w:rsidRDefault="00D71459" w:rsidP="00D7145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</w:t>
      </w:r>
      <w:r w:rsidRPr="00D71459">
        <w:rPr>
          <w:rFonts w:ascii="Times New Roman" w:hAnsi="Times New Roman" w:cs="Times New Roman"/>
          <w:sz w:val="24"/>
          <w:szCs w:val="24"/>
        </w:rPr>
        <w:t>oprawność i ekspresj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D71459">
        <w:rPr>
          <w:rFonts w:ascii="Times New Roman" w:hAnsi="Times New Roman" w:cs="Times New Roman"/>
          <w:sz w:val="24"/>
          <w:szCs w:val="24"/>
        </w:rPr>
        <w:t xml:space="preserve"> wypowiedzi</w:t>
      </w:r>
      <w:r w:rsidR="00444628" w:rsidRPr="00444628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2A9A8AB1" w14:textId="77777777" w:rsidR="00D71459" w:rsidRPr="00D71459" w:rsidRDefault="00D71459" w:rsidP="00D7145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05C77315" w14:textId="0AD96B51" w:rsidR="006F0157" w:rsidRPr="00EB4CDA" w:rsidRDefault="006F0157" w:rsidP="00F0149F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Ogłoszenie wyników konkursu</w:t>
      </w:r>
      <w:r w:rsidR="00094FD1">
        <w:rPr>
          <w:rFonts w:ascii="Times New Roman" w:hAnsi="Times New Roman" w:cs="Times New Roman"/>
          <w:sz w:val="24"/>
          <w:szCs w:val="24"/>
        </w:rPr>
        <w:t xml:space="preserve"> w dniu finału Konkursu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96AABE" w14:textId="77777777" w:rsidR="003B664D" w:rsidRPr="00EB4CDA" w:rsidRDefault="003B664D" w:rsidP="001065E0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CDA">
        <w:rPr>
          <w:rFonts w:ascii="Times New Roman" w:hAnsi="Times New Roman" w:cs="Times New Roman"/>
          <w:sz w:val="24"/>
          <w:szCs w:val="24"/>
        </w:rPr>
        <w:t xml:space="preserve">Wyniki Konkursu zostaną przedstawione w postaci pisemnego protokołu </w:t>
      </w:r>
      <w:r w:rsidR="001B10C0">
        <w:rPr>
          <w:rFonts w:ascii="Times New Roman" w:hAnsi="Times New Roman" w:cs="Times New Roman"/>
          <w:sz w:val="24"/>
          <w:szCs w:val="24"/>
        </w:rPr>
        <w:br/>
      </w:r>
      <w:r w:rsidRPr="005B316D">
        <w:rPr>
          <w:rFonts w:ascii="Times New Roman" w:hAnsi="Times New Roman" w:cs="Times New Roman"/>
          <w:sz w:val="24"/>
          <w:szCs w:val="24"/>
        </w:rPr>
        <w:t xml:space="preserve">i podane do wiadomości na stronie internetowej </w:t>
      </w:r>
      <w:r w:rsidR="005D7661">
        <w:rPr>
          <w:rFonts w:ascii="Times New Roman" w:hAnsi="Times New Roman" w:cs="Times New Roman"/>
          <w:sz w:val="24"/>
          <w:szCs w:val="24"/>
        </w:rPr>
        <w:t xml:space="preserve">Filii </w:t>
      </w:r>
      <w:r w:rsidR="008D6CBD" w:rsidRPr="005B316D">
        <w:rPr>
          <w:rFonts w:ascii="Times New Roman" w:hAnsi="Times New Roman" w:cs="Times New Roman"/>
          <w:sz w:val="24"/>
          <w:szCs w:val="24"/>
        </w:rPr>
        <w:t>(</w:t>
      </w:r>
      <w:r w:rsidR="005B316D" w:rsidRPr="005B316D">
        <w:rPr>
          <w:rFonts w:ascii="Times New Roman" w:hAnsi="Times New Roman" w:cs="Times New Roman"/>
          <w:sz w:val="24"/>
          <w:szCs w:val="24"/>
        </w:rPr>
        <w:t>https://sandomierz.ujk.edu.pl/</w:t>
      </w:r>
      <w:r w:rsidR="008D6CBD" w:rsidRPr="005B316D">
        <w:rPr>
          <w:rFonts w:ascii="Times New Roman" w:hAnsi="Times New Roman" w:cs="Times New Roman"/>
          <w:sz w:val="24"/>
          <w:szCs w:val="24"/>
        </w:rPr>
        <w:t>)</w:t>
      </w:r>
      <w:r w:rsidR="00F0149F" w:rsidRPr="005B316D">
        <w:rPr>
          <w:rFonts w:ascii="Times New Roman" w:hAnsi="Times New Roman" w:cs="Times New Roman"/>
          <w:sz w:val="24"/>
          <w:szCs w:val="24"/>
        </w:rPr>
        <w:t xml:space="preserve"> t</w:t>
      </w:r>
      <w:r w:rsidR="00A64C35" w:rsidRPr="005B316D">
        <w:rPr>
          <w:rFonts w:ascii="Times New Roman" w:hAnsi="Times New Roman" w:cs="Times New Roman"/>
          <w:sz w:val="24"/>
          <w:szCs w:val="24"/>
        </w:rPr>
        <w:t>ego samego dnia</w:t>
      </w:r>
      <w:r w:rsidR="00A64C35" w:rsidRPr="00EB4CDA">
        <w:rPr>
          <w:rFonts w:ascii="Times New Roman" w:hAnsi="Times New Roman" w:cs="Times New Roman"/>
          <w:sz w:val="24"/>
          <w:szCs w:val="24"/>
        </w:rPr>
        <w:t>.</w:t>
      </w:r>
    </w:p>
    <w:p w14:paraId="62212B1D" w14:textId="77777777" w:rsidR="003B664D" w:rsidRDefault="00A64C35" w:rsidP="003B664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CDA">
        <w:rPr>
          <w:rFonts w:ascii="Times New Roman" w:hAnsi="Times New Roman" w:cs="Times New Roman"/>
          <w:sz w:val="24"/>
          <w:szCs w:val="24"/>
        </w:rPr>
        <w:lastRenderedPageBreak/>
        <w:t xml:space="preserve">Uroczyste rozdanie nagród i dyplomów odbędzie się w </w:t>
      </w:r>
      <w:r w:rsidR="00047570">
        <w:rPr>
          <w:rFonts w:ascii="Times New Roman" w:hAnsi="Times New Roman" w:cs="Times New Roman"/>
          <w:sz w:val="24"/>
          <w:szCs w:val="24"/>
        </w:rPr>
        <w:t>miejscu organizacji Konkursu</w:t>
      </w:r>
      <w:r w:rsidRPr="00EB4CDA">
        <w:rPr>
          <w:rFonts w:ascii="Times New Roman" w:hAnsi="Times New Roman" w:cs="Times New Roman"/>
          <w:sz w:val="24"/>
          <w:szCs w:val="24"/>
        </w:rPr>
        <w:t xml:space="preserve"> w dniu Konkursu</w:t>
      </w:r>
      <w:r w:rsidR="003B664D" w:rsidRPr="00EB4CDA">
        <w:rPr>
          <w:rFonts w:ascii="Times New Roman" w:hAnsi="Times New Roman" w:cs="Times New Roman"/>
          <w:sz w:val="24"/>
          <w:szCs w:val="24"/>
        </w:rPr>
        <w:t>.</w:t>
      </w:r>
    </w:p>
    <w:p w14:paraId="2D7FED8C" w14:textId="77777777" w:rsidR="008D6CBD" w:rsidRDefault="008D6CBD" w:rsidP="008D6C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C8F0EC" w14:textId="77777777" w:rsidR="005B316D" w:rsidRDefault="005B316D" w:rsidP="008D6C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CF5823" w14:textId="77777777" w:rsidR="005B316D" w:rsidRDefault="00EA3A20" w:rsidP="008D6C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F37EA76" w14:textId="77777777" w:rsidR="006104F9" w:rsidRDefault="006104F9" w:rsidP="00A64C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751EB6" w14:textId="7A73956A" w:rsidR="003B664D" w:rsidRPr="00EB4CDA" w:rsidRDefault="00A64C35" w:rsidP="00A64C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CDA">
        <w:rPr>
          <w:rFonts w:ascii="Times New Roman" w:hAnsi="Times New Roman" w:cs="Times New Roman"/>
          <w:b/>
          <w:sz w:val="24"/>
          <w:szCs w:val="24"/>
        </w:rPr>
        <w:t>Rozdział VI</w:t>
      </w:r>
    </w:p>
    <w:p w14:paraId="4B2830D1" w14:textId="77777777" w:rsidR="00A64C35" w:rsidRPr="00AC7C05" w:rsidRDefault="003B664D" w:rsidP="00AC7C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CDA">
        <w:rPr>
          <w:rFonts w:ascii="Times New Roman" w:hAnsi="Times New Roman" w:cs="Times New Roman"/>
          <w:b/>
          <w:sz w:val="24"/>
          <w:szCs w:val="24"/>
        </w:rPr>
        <w:t>Nagrody</w:t>
      </w:r>
    </w:p>
    <w:p w14:paraId="5FE58FC6" w14:textId="77777777" w:rsidR="003B664D" w:rsidRPr="00EB4CDA" w:rsidRDefault="003B664D" w:rsidP="00A64C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CDA">
        <w:rPr>
          <w:rFonts w:ascii="Times New Roman" w:hAnsi="Times New Roman" w:cs="Times New Roman"/>
          <w:b/>
          <w:sz w:val="24"/>
          <w:szCs w:val="24"/>
        </w:rPr>
        <w:t>§</w:t>
      </w:r>
      <w:r w:rsidR="00A64C35" w:rsidRPr="00EB4CDA">
        <w:rPr>
          <w:rFonts w:ascii="Times New Roman" w:hAnsi="Times New Roman" w:cs="Times New Roman"/>
          <w:b/>
          <w:sz w:val="24"/>
          <w:szCs w:val="24"/>
        </w:rPr>
        <w:t>7</w:t>
      </w:r>
    </w:p>
    <w:p w14:paraId="1A3445FD" w14:textId="77777777" w:rsidR="001065E0" w:rsidRPr="00C16EC4" w:rsidRDefault="001065E0" w:rsidP="00C16EC4">
      <w:pPr>
        <w:pStyle w:val="Default"/>
        <w:numPr>
          <w:ilvl w:val="0"/>
          <w:numId w:val="13"/>
        </w:numPr>
        <w:spacing w:line="360" w:lineRule="auto"/>
        <w:jc w:val="both"/>
      </w:pPr>
      <w:r>
        <w:t>Przewidziane są nagrody dla zdobywców trzech pierwszych miejsc w Konkursie</w:t>
      </w:r>
      <w:r w:rsidR="00047570">
        <w:t xml:space="preserve"> oraz dla osób wyróżnionych</w:t>
      </w:r>
      <w:r>
        <w:t>.</w:t>
      </w:r>
    </w:p>
    <w:p w14:paraId="626DBAAC" w14:textId="77777777" w:rsidR="001065E0" w:rsidRPr="00EB4CDA" w:rsidRDefault="001065E0" w:rsidP="001065E0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CDA">
        <w:rPr>
          <w:rFonts w:ascii="Times New Roman" w:hAnsi="Times New Roman" w:cs="Times New Roman"/>
          <w:sz w:val="24"/>
          <w:szCs w:val="24"/>
        </w:rPr>
        <w:t xml:space="preserve">Laureaci Konkursu otrzymają dyplomy i nagrody </w:t>
      </w:r>
      <w:r w:rsidR="006F0157">
        <w:rPr>
          <w:rFonts w:ascii="Times New Roman" w:hAnsi="Times New Roman" w:cs="Times New Roman"/>
          <w:sz w:val="24"/>
          <w:szCs w:val="24"/>
        </w:rPr>
        <w:t>książkowe/rzeczowe.</w:t>
      </w:r>
    </w:p>
    <w:p w14:paraId="269F486E" w14:textId="77777777" w:rsidR="003B664D" w:rsidRPr="00EB4CDA" w:rsidRDefault="003B664D" w:rsidP="00C16EC4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EC4">
        <w:rPr>
          <w:rFonts w:ascii="Times New Roman" w:hAnsi="Times New Roman" w:cs="Times New Roman"/>
          <w:sz w:val="24"/>
          <w:szCs w:val="24"/>
        </w:rPr>
        <w:t>Wszyscy uczestnicy</w:t>
      </w:r>
      <w:r w:rsidRPr="00EB4CDA">
        <w:rPr>
          <w:rFonts w:ascii="Times New Roman" w:hAnsi="Times New Roman" w:cs="Times New Roman"/>
          <w:sz w:val="24"/>
          <w:szCs w:val="24"/>
        </w:rPr>
        <w:t xml:space="preserve"> otrzymają zaświadczenia potwie</w:t>
      </w:r>
      <w:r w:rsidR="00A64C35" w:rsidRPr="00EB4CDA">
        <w:rPr>
          <w:rFonts w:ascii="Times New Roman" w:hAnsi="Times New Roman" w:cs="Times New Roman"/>
          <w:sz w:val="24"/>
          <w:szCs w:val="24"/>
        </w:rPr>
        <w:t>rdzające ich udział w Konkursie</w:t>
      </w:r>
      <w:r w:rsidRPr="00EB4CDA">
        <w:rPr>
          <w:rFonts w:ascii="Times New Roman" w:hAnsi="Times New Roman" w:cs="Times New Roman"/>
          <w:sz w:val="24"/>
          <w:szCs w:val="24"/>
        </w:rPr>
        <w:t>.</w:t>
      </w:r>
    </w:p>
    <w:p w14:paraId="47AA65AC" w14:textId="23F6C114" w:rsidR="003B664D" w:rsidRDefault="00C015BA" w:rsidP="003B664D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AD71A1">
        <w:rPr>
          <w:rFonts w:ascii="Times New Roman" w:hAnsi="Times New Roman" w:cs="Times New Roman"/>
          <w:sz w:val="24"/>
          <w:szCs w:val="24"/>
        </w:rPr>
        <w:t>aureaci otrzymają</w:t>
      </w:r>
      <w:r w:rsidR="00C04E51" w:rsidRPr="00EB4CDA">
        <w:rPr>
          <w:rFonts w:ascii="Times New Roman" w:hAnsi="Times New Roman" w:cs="Times New Roman"/>
          <w:sz w:val="24"/>
          <w:szCs w:val="24"/>
        </w:rPr>
        <w:t xml:space="preserve"> listy gratulacyjne wysłane </w:t>
      </w:r>
      <w:r w:rsidR="003B664D" w:rsidRPr="00EB4CDA">
        <w:rPr>
          <w:rFonts w:ascii="Times New Roman" w:hAnsi="Times New Roman" w:cs="Times New Roman"/>
          <w:sz w:val="24"/>
          <w:szCs w:val="24"/>
        </w:rPr>
        <w:t>do dyrektorów ich szkół.</w:t>
      </w:r>
    </w:p>
    <w:p w14:paraId="1C637FBC" w14:textId="77777777" w:rsidR="005C2B1D" w:rsidRPr="001252A6" w:rsidRDefault="005C2B1D" w:rsidP="004446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28185A" w14:textId="77777777" w:rsidR="003B664D" w:rsidRPr="00EB4CDA" w:rsidRDefault="00C04E51" w:rsidP="00C04E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CDA">
        <w:rPr>
          <w:rFonts w:ascii="Times New Roman" w:hAnsi="Times New Roman" w:cs="Times New Roman"/>
          <w:b/>
          <w:sz w:val="24"/>
          <w:szCs w:val="24"/>
        </w:rPr>
        <w:t>Rozdział VII</w:t>
      </w:r>
    </w:p>
    <w:p w14:paraId="0D3B125C" w14:textId="77777777" w:rsidR="00C04E51" w:rsidRPr="00AC7C05" w:rsidRDefault="003B664D" w:rsidP="00AC7C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CDA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2E3C08D9" w14:textId="77777777" w:rsidR="003B664D" w:rsidRPr="00EB4CDA" w:rsidRDefault="003B664D" w:rsidP="00C04E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CDA">
        <w:rPr>
          <w:rFonts w:ascii="Times New Roman" w:hAnsi="Times New Roman" w:cs="Times New Roman"/>
          <w:b/>
          <w:sz w:val="24"/>
          <w:szCs w:val="24"/>
        </w:rPr>
        <w:t>§</w:t>
      </w:r>
      <w:r w:rsidR="00C04E51" w:rsidRPr="00EB4CDA">
        <w:rPr>
          <w:rFonts w:ascii="Times New Roman" w:hAnsi="Times New Roman" w:cs="Times New Roman"/>
          <w:b/>
          <w:sz w:val="24"/>
          <w:szCs w:val="24"/>
        </w:rPr>
        <w:t>8</w:t>
      </w:r>
    </w:p>
    <w:p w14:paraId="4ACE869E" w14:textId="77777777" w:rsidR="00C04E51" w:rsidRPr="001065E0" w:rsidRDefault="00C04E51" w:rsidP="007C6003">
      <w:pPr>
        <w:pStyle w:val="Akapitzlist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065E0">
        <w:rPr>
          <w:rFonts w:ascii="Times New Roman" w:hAnsi="Times New Roman" w:cs="Times New Roman"/>
          <w:sz w:val="24"/>
          <w:szCs w:val="24"/>
        </w:rPr>
        <w:t xml:space="preserve">Informacje dotyczące organizacji, przebiegu i wyników Konkursu będą przekazywane </w:t>
      </w:r>
      <w:r w:rsidR="003B664D" w:rsidRPr="001065E0">
        <w:rPr>
          <w:rFonts w:ascii="Times New Roman" w:hAnsi="Times New Roman" w:cs="Times New Roman"/>
          <w:sz w:val="24"/>
          <w:szCs w:val="24"/>
        </w:rPr>
        <w:t xml:space="preserve">przez stronę </w:t>
      </w:r>
      <w:r w:rsidR="0066169D" w:rsidRPr="001065E0">
        <w:rPr>
          <w:rFonts w:ascii="Times New Roman" w:hAnsi="Times New Roman" w:cs="Times New Roman"/>
          <w:sz w:val="24"/>
          <w:szCs w:val="24"/>
        </w:rPr>
        <w:t xml:space="preserve">https://sandomierz.ujk.edu.pl/ </w:t>
      </w:r>
      <w:r w:rsidR="003B664D" w:rsidRPr="001065E0">
        <w:rPr>
          <w:rFonts w:ascii="Times New Roman" w:hAnsi="Times New Roman" w:cs="Times New Roman"/>
          <w:sz w:val="24"/>
          <w:szCs w:val="24"/>
        </w:rPr>
        <w:t>oraz bezpośrednio u Organizatora.</w:t>
      </w:r>
    </w:p>
    <w:p w14:paraId="12325A11" w14:textId="77777777" w:rsidR="003B664D" w:rsidRPr="00EB4CDA" w:rsidRDefault="003B664D" w:rsidP="00C04E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CDA">
        <w:rPr>
          <w:rFonts w:ascii="Times New Roman" w:hAnsi="Times New Roman" w:cs="Times New Roman"/>
          <w:b/>
          <w:sz w:val="24"/>
          <w:szCs w:val="24"/>
        </w:rPr>
        <w:t>§</w:t>
      </w:r>
      <w:r w:rsidR="00C04E51" w:rsidRPr="00EB4CDA">
        <w:rPr>
          <w:rFonts w:ascii="Times New Roman" w:hAnsi="Times New Roman" w:cs="Times New Roman"/>
          <w:b/>
          <w:sz w:val="24"/>
          <w:szCs w:val="24"/>
        </w:rPr>
        <w:t>9</w:t>
      </w:r>
    </w:p>
    <w:p w14:paraId="30B60B94" w14:textId="77777777" w:rsidR="00C04E51" w:rsidRPr="0056247C" w:rsidRDefault="0056247C" w:rsidP="0056247C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4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 trakcie trwania konkursu uczestników obowiązywać będą zasady reżimu sanitarnego, przewidzianego aktualnymi przepisami prawa.</w:t>
      </w:r>
    </w:p>
    <w:p w14:paraId="52E6F898" w14:textId="77777777" w:rsidR="0056247C" w:rsidRPr="00EB4CDA" w:rsidRDefault="0056247C" w:rsidP="0056247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CDA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10</w:t>
      </w:r>
    </w:p>
    <w:p w14:paraId="01DBB22B" w14:textId="77777777" w:rsidR="0056247C" w:rsidRDefault="0056247C" w:rsidP="0056247C">
      <w:pPr>
        <w:pStyle w:val="Akapitzlist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065E0">
        <w:rPr>
          <w:rFonts w:ascii="Times New Roman" w:hAnsi="Times New Roman" w:cs="Times New Roman"/>
          <w:sz w:val="24"/>
          <w:szCs w:val="24"/>
        </w:rPr>
        <w:t>Sprawy nieuregulowane niniejszym Regulaminem rozstrzyga Komitet Organizacyjny Konkursu.</w:t>
      </w:r>
    </w:p>
    <w:p w14:paraId="644ED204" w14:textId="77777777" w:rsidR="003B664D" w:rsidRPr="00EB4CDA" w:rsidRDefault="003B664D" w:rsidP="00C04E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CDA">
        <w:rPr>
          <w:rFonts w:ascii="Times New Roman" w:hAnsi="Times New Roman" w:cs="Times New Roman"/>
          <w:b/>
          <w:sz w:val="24"/>
          <w:szCs w:val="24"/>
        </w:rPr>
        <w:t>§1</w:t>
      </w:r>
      <w:r w:rsidR="0056247C">
        <w:rPr>
          <w:rFonts w:ascii="Times New Roman" w:hAnsi="Times New Roman" w:cs="Times New Roman"/>
          <w:b/>
          <w:sz w:val="24"/>
          <w:szCs w:val="24"/>
        </w:rPr>
        <w:t>1</w:t>
      </w:r>
    </w:p>
    <w:p w14:paraId="13FBD53F" w14:textId="77777777" w:rsidR="00C04E51" w:rsidRPr="00EB4CDA" w:rsidRDefault="003B664D" w:rsidP="00AC7C05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B4CDA">
        <w:rPr>
          <w:rFonts w:ascii="Times New Roman" w:hAnsi="Times New Roman" w:cs="Times New Roman"/>
          <w:sz w:val="24"/>
          <w:szCs w:val="24"/>
        </w:rPr>
        <w:lastRenderedPageBreak/>
        <w:t>Organizator zastrzega sobie prawo dokonywania zmian w Regulaminie.</w:t>
      </w:r>
    </w:p>
    <w:p w14:paraId="3F307F4B" w14:textId="77777777" w:rsidR="003B664D" w:rsidRPr="00EB4CDA" w:rsidRDefault="003B664D" w:rsidP="00C04E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CDA">
        <w:rPr>
          <w:rFonts w:ascii="Times New Roman" w:hAnsi="Times New Roman" w:cs="Times New Roman"/>
          <w:b/>
          <w:sz w:val="24"/>
          <w:szCs w:val="24"/>
        </w:rPr>
        <w:t>§1</w:t>
      </w:r>
      <w:r w:rsidR="0056247C">
        <w:rPr>
          <w:rFonts w:ascii="Times New Roman" w:hAnsi="Times New Roman" w:cs="Times New Roman"/>
          <w:b/>
          <w:sz w:val="24"/>
          <w:szCs w:val="24"/>
        </w:rPr>
        <w:t>2</w:t>
      </w:r>
    </w:p>
    <w:p w14:paraId="42903CEF" w14:textId="77777777" w:rsidR="00C04E51" w:rsidRPr="00EB4CDA" w:rsidRDefault="00C04E51" w:rsidP="003B66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21DFE" w14:textId="55BCAE07" w:rsidR="009359C5" w:rsidRPr="00EB4CDA" w:rsidRDefault="003B664D" w:rsidP="00BB6EA7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B4CDA">
        <w:rPr>
          <w:rFonts w:ascii="Times New Roman" w:hAnsi="Times New Roman" w:cs="Times New Roman"/>
          <w:sz w:val="24"/>
          <w:szCs w:val="24"/>
        </w:rPr>
        <w:t>Osobą do kontaktu jest:</w:t>
      </w:r>
      <w:r w:rsidR="00F0149F">
        <w:rPr>
          <w:rFonts w:ascii="Times New Roman" w:hAnsi="Times New Roman" w:cs="Times New Roman"/>
          <w:sz w:val="24"/>
          <w:szCs w:val="24"/>
        </w:rPr>
        <w:t xml:space="preserve"> </w:t>
      </w:r>
      <w:r w:rsidR="005C2B1D">
        <w:rPr>
          <w:rFonts w:ascii="Times New Roman" w:hAnsi="Times New Roman" w:cs="Times New Roman"/>
          <w:sz w:val="24"/>
          <w:szCs w:val="24"/>
        </w:rPr>
        <w:t xml:space="preserve">mgr </w:t>
      </w:r>
      <w:r w:rsidR="00464636">
        <w:rPr>
          <w:rFonts w:ascii="Times New Roman" w:hAnsi="Times New Roman" w:cs="Times New Roman"/>
          <w:sz w:val="24"/>
          <w:szCs w:val="24"/>
        </w:rPr>
        <w:t>Marzena Miękina</w:t>
      </w:r>
      <w:r w:rsidR="00C015BA">
        <w:rPr>
          <w:rFonts w:ascii="Times New Roman" w:hAnsi="Times New Roman" w:cs="Times New Roman"/>
          <w:sz w:val="24"/>
          <w:szCs w:val="24"/>
        </w:rPr>
        <w:t>,</w:t>
      </w:r>
      <w:r w:rsidR="00AD71A1">
        <w:rPr>
          <w:rFonts w:ascii="Times New Roman" w:hAnsi="Times New Roman" w:cs="Times New Roman"/>
          <w:sz w:val="24"/>
          <w:szCs w:val="24"/>
        </w:rPr>
        <w:t xml:space="preserve"> tel.: </w:t>
      </w:r>
      <w:r w:rsidR="00C6409A">
        <w:rPr>
          <w:rFonts w:ascii="Times New Roman" w:hAnsi="Times New Roman" w:cs="Times New Roman"/>
          <w:sz w:val="24"/>
          <w:szCs w:val="24"/>
        </w:rPr>
        <w:t>604-838-961</w:t>
      </w:r>
      <w:r w:rsidR="00AD71A1">
        <w:rPr>
          <w:rFonts w:ascii="Times New Roman" w:hAnsi="Times New Roman" w:cs="Times New Roman"/>
          <w:sz w:val="24"/>
          <w:szCs w:val="24"/>
        </w:rPr>
        <w:t>;</w:t>
      </w:r>
      <w:r w:rsidR="00AD71A1">
        <w:rPr>
          <w:rFonts w:ascii="Times New Roman" w:hAnsi="Times New Roman" w:cs="Times New Roman"/>
          <w:sz w:val="24"/>
          <w:szCs w:val="24"/>
        </w:rPr>
        <w:br/>
        <w:t xml:space="preserve">email: </w:t>
      </w:r>
      <w:r w:rsidR="00C6409A">
        <w:rPr>
          <w:rFonts w:ascii="Times New Roman" w:hAnsi="Times New Roman" w:cs="Times New Roman"/>
          <w:sz w:val="24"/>
          <w:szCs w:val="24"/>
        </w:rPr>
        <w:t>mmiekina</w:t>
      </w:r>
      <w:r w:rsidR="00AD71A1">
        <w:rPr>
          <w:rFonts w:ascii="Times New Roman" w:hAnsi="Times New Roman" w:cs="Times New Roman"/>
          <w:sz w:val="24"/>
          <w:szCs w:val="24"/>
        </w:rPr>
        <w:t>@</w:t>
      </w:r>
      <w:r w:rsidR="00F668D4">
        <w:rPr>
          <w:rFonts w:ascii="Times New Roman" w:hAnsi="Times New Roman" w:cs="Times New Roman"/>
          <w:sz w:val="24"/>
          <w:szCs w:val="24"/>
        </w:rPr>
        <w:t>ujk.edu.pl</w:t>
      </w:r>
    </w:p>
    <w:sectPr w:rsidR="009359C5" w:rsidRPr="00EB4CDA" w:rsidSect="0056582A">
      <w:headerReference w:type="default" r:id="rId7"/>
      <w:footerReference w:type="default" r:id="rId8"/>
      <w:pgSz w:w="11906" w:h="16838"/>
      <w:pgMar w:top="16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05EAA" w14:textId="77777777" w:rsidR="00AE17E9" w:rsidRDefault="00AE17E9" w:rsidP="00352632">
      <w:pPr>
        <w:spacing w:after="0" w:line="240" w:lineRule="auto"/>
      </w:pPr>
      <w:r>
        <w:separator/>
      </w:r>
    </w:p>
  </w:endnote>
  <w:endnote w:type="continuationSeparator" w:id="0">
    <w:p w14:paraId="114D12B5" w14:textId="77777777" w:rsidR="00AE17E9" w:rsidRDefault="00AE17E9" w:rsidP="00352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tka Text">
    <w:altName w:val="Sitka Text"/>
    <w:charset w:val="00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6459495"/>
      <w:docPartObj>
        <w:docPartGallery w:val="Page Numbers (Bottom of Page)"/>
        <w:docPartUnique/>
      </w:docPartObj>
    </w:sdtPr>
    <w:sdtEndPr/>
    <w:sdtContent>
      <w:p w14:paraId="54A02D7D" w14:textId="77777777" w:rsidR="00352632" w:rsidRDefault="003F291B">
        <w:pPr>
          <w:pStyle w:val="Stopka"/>
          <w:jc w:val="right"/>
        </w:pPr>
        <w:r>
          <w:fldChar w:fldCharType="begin"/>
        </w:r>
        <w:r w:rsidR="00352632">
          <w:instrText>PAGE   \* MERGEFORMAT</w:instrText>
        </w:r>
        <w:r>
          <w:fldChar w:fldCharType="separate"/>
        </w:r>
        <w:r w:rsidR="00385E12">
          <w:rPr>
            <w:noProof/>
          </w:rPr>
          <w:t>5</w:t>
        </w:r>
        <w:r>
          <w:fldChar w:fldCharType="end"/>
        </w:r>
      </w:p>
    </w:sdtContent>
  </w:sdt>
  <w:p w14:paraId="1FFDFA51" w14:textId="77777777" w:rsidR="00352632" w:rsidRDefault="003526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6824C0" w14:textId="77777777" w:rsidR="00AE17E9" w:rsidRDefault="00AE17E9" w:rsidP="00352632">
      <w:pPr>
        <w:spacing w:after="0" w:line="240" w:lineRule="auto"/>
      </w:pPr>
      <w:r>
        <w:separator/>
      </w:r>
    </w:p>
  </w:footnote>
  <w:footnote w:type="continuationSeparator" w:id="0">
    <w:p w14:paraId="16EF25B0" w14:textId="77777777" w:rsidR="00AE17E9" w:rsidRDefault="00AE17E9" w:rsidP="00352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10C96" w14:textId="77777777" w:rsidR="00E85E39" w:rsidRPr="004B0C59" w:rsidRDefault="00E85E39" w:rsidP="00E85E39">
    <w:pPr>
      <w:pStyle w:val="Nagwek"/>
      <w:ind w:firstLine="2124"/>
      <w:rPr>
        <w:rFonts w:ascii="Sitka Text" w:hAnsi="Sitka Text"/>
        <w:b/>
        <w:sz w:val="32"/>
      </w:rPr>
    </w:pPr>
    <w:r w:rsidRPr="004B0C59">
      <w:rPr>
        <w:rFonts w:ascii="Sitka Text" w:hAnsi="Sitka Text"/>
        <w:b/>
        <w:noProof/>
        <w:sz w:val="36"/>
        <w:lang w:eastAsia="pl-PL"/>
      </w:rPr>
      <w:drawing>
        <wp:anchor distT="0" distB="0" distL="114300" distR="114300" simplePos="0" relativeHeight="251659264" behindDoc="1" locked="0" layoutInCell="1" allowOverlap="1" wp14:anchorId="4A0353A5" wp14:editId="7CACC318">
          <wp:simplePos x="0" y="0"/>
          <wp:positionH relativeFrom="column">
            <wp:posOffset>22225</wp:posOffset>
          </wp:positionH>
          <wp:positionV relativeFrom="paragraph">
            <wp:posOffset>-25400</wp:posOffset>
          </wp:positionV>
          <wp:extent cx="1175385" cy="876300"/>
          <wp:effectExtent l="19050" t="0" r="5715" b="0"/>
          <wp:wrapTopAndBottom/>
          <wp:docPr id="3" name="Obraz 2" descr="Zna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538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Sitka Text" w:hAnsi="Sitka Text"/>
        <w:b/>
        <w:sz w:val="36"/>
      </w:rPr>
      <w:t xml:space="preserve">            Filia</w:t>
    </w:r>
    <w:r w:rsidRPr="004B0C59">
      <w:rPr>
        <w:rFonts w:ascii="Sitka Text" w:hAnsi="Sitka Text"/>
        <w:b/>
        <w:sz w:val="36"/>
      </w:rPr>
      <w:t xml:space="preserve"> w Sandomierzu</w:t>
    </w:r>
  </w:p>
  <w:p w14:paraId="57BCB679" w14:textId="77777777" w:rsidR="00E85E39" w:rsidRPr="004B0C59" w:rsidRDefault="00E85E39" w:rsidP="00E85E39">
    <w:pPr>
      <w:pStyle w:val="Nagwek"/>
      <w:jc w:val="center"/>
      <w:rPr>
        <w:rFonts w:ascii="Sitka Text" w:hAnsi="Sitka Text"/>
        <w:sz w:val="30"/>
        <w:szCs w:val="30"/>
      </w:rPr>
    </w:pPr>
    <w:r w:rsidRPr="004B0C59">
      <w:rPr>
        <w:rFonts w:ascii="Sitka Text" w:hAnsi="Sitka Text"/>
        <w:sz w:val="24"/>
      </w:rPr>
      <w:tab/>
    </w:r>
    <w:r w:rsidRPr="004B0C59">
      <w:rPr>
        <w:rFonts w:ascii="Sitka Text" w:hAnsi="Sitka Text"/>
        <w:sz w:val="30"/>
        <w:szCs w:val="30"/>
      </w:rPr>
      <w:t>Uniwersytetu Jana Kochanowskiego w Kielcach</w:t>
    </w:r>
  </w:p>
  <w:p w14:paraId="7DB133F1" w14:textId="77777777" w:rsidR="00E85E39" w:rsidRDefault="00E85E39" w:rsidP="00E85E39">
    <w:pPr>
      <w:pStyle w:val="Nagwek"/>
      <w:pBdr>
        <w:bottom w:val="single" w:sz="6" w:space="1" w:color="auto"/>
      </w:pBdr>
      <w:jc w:val="center"/>
      <w:rPr>
        <w:rFonts w:ascii="Sitka Text" w:hAnsi="Sitka Text"/>
        <w:szCs w:val="20"/>
      </w:rPr>
    </w:pPr>
    <w:r w:rsidRPr="004B0C59">
      <w:rPr>
        <w:rFonts w:ascii="Sitka Text" w:hAnsi="Sitka Text"/>
        <w:sz w:val="32"/>
      </w:rPr>
      <w:tab/>
    </w:r>
    <w:r w:rsidRPr="004B0C59">
      <w:rPr>
        <w:rFonts w:ascii="Sitka Text" w:hAnsi="Sitka Text"/>
        <w:szCs w:val="20"/>
      </w:rPr>
      <w:t>27-600 Sandomierz,</w:t>
    </w:r>
    <w:r w:rsidR="005C2B1D">
      <w:rPr>
        <w:rFonts w:ascii="Sitka Text" w:hAnsi="Sitka Text"/>
        <w:szCs w:val="20"/>
      </w:rPr>
      <w:t xml:space="preserve"> </w:t>
    </w:r>
    <w:r w:rsidRPr="004B0C59">
      <w:rPr>
        <w:rFonts w:ascii="Sitka Text" w:hAnsi="Sitka Text"/>
        <w:szCs w:val="20"/>
      </w:rPr>
      <w:t>ul</w:t>
    </w:r>
    <w:r>
      <w:rPr>
        <w:rFonts w:ascii="Sitka Text" w:hAnsi="Sitka Text"/>
        <w:szCs w:val="20"/>
      </w:rPr>
      <w:t>. Schinzla 13a, tel. 41 349 6022</w:t>
    </w:r>
  </w:p>
  <w:p w14:paraId="1222ABA6" w14:textId="77777777" w:rsidR="00E85E39" w:rsidRDefault="00E85E39" w:rsidP="00E85E39">
    <w:pPr>
      <w:pStyle w:val="Nagwek"/>
      <w:pBdr>
        <w:bottom w:val="single" w:sz="6" w:space="1" w:color="auto"/>
      </w:pBdr>
      <w:jc w:val="center"/>
      <w:rPr>
        <w:rFonts w:ascii="Sitka Text" w:hAnsi="Sitka Text"/>
        <w:szCs w:val="20"/>
      </w:rPr>
    </w:pPr>
  </w:p>
  <w:p w14:paraId="571FC5F6" w14:textId="77777777" w:rsidR="00E85E39" w:rsidRPr="004B0C59" w:rsidRDefault="00E85E39" w:rsidP="00E85E39">
    <w:pPr>
      <w:pStyle w:val="Nagwek"/>
      <w:jc w:val="center"/>
      <w:rPr>
        <w:rFonts w:ascii="Sitka Text" w:hAnsi="Sitka Text"/>
        <w:sz w:val="20"/>
        <w:szCs w:val="20"/>
      </w:rPr>
    </w:pPr>
  </w:p>
  <w:p w14:paraId="78FA5338" w14:textId="77777777" w:rsidR="00E85E39" w:rsidRDefault="00E85E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E507D"/>
    <w:multiLevelType w:val="hybridMultilevel"/>
    <w:tmpl w:val="16EA80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709EA"/>
    <w:multiLevelType w:val="hybridMultilevel"/>
    <w:tmpl w:val="B8148BD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9399C"/>
    <w:multiLevelType w:val="hybridMultilevel"/>
    <w:tmpl w:val="76D43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705B7"/>
    <w:multiLevelType w:val="hybridMultilevel"/>
    <w:tmpl w:val="1E921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27AFD"/>
    <w:multiLevelType w:val="hybridMultilevel"/>
    <w:tmpl w:val="2842B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E5559"/>
    <w:multiLevelType w:val="hybridMultilevel"/>
    <w:tmpl w:val="00ECB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A1F5E"/>
    <w:multiLevelType w:val="hybridMultilevel"/>
    <w:tmpl w:val="13EC9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86D81"/>
    <w:multiLevelType w:val="hybridMultilevel"/>
    <w:tmpl w:val="00565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58656A"/>
    <w:multiLevelType w:val="hybridMultilevel"/>
    <w:tmpl w:val="EF204780"/>
    <w:lvl w:ilvl="0" w:tplc="5C32513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076AA1"/>
    <w:multiLevelType w:val="hybridMultilevel"/>
    <w:tmpl w:val="C9927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5141A3"/>
    <w:multiLevelType w:val="hybridMultilevel"/>
    <w:tmpl w:val="9CF29D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DF5A43"/>
    <w:multiLevelType w:val="hybridMultilevel"/>
    <w:tmpl w:val="0CE2C0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DD3E6D"/>
    <w:multiLevelType w:val="hybridMultilevel"/>
    <w:tmpl w:val="987A157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060548F"/>
    <w:multiLevelType w:val="hybridMultilevel"/>
    <w:tmpl w:val="883258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517A87"/>
    <w:multiLevelType w:val="hybridMultilevel"/>
    <w:tmpl w:val="76D43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563B4C"/>
    <w:multiLevelType w:val="hybridMultilevel"/>
    <w:tmpl w:val="29BC7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66751"/>
    <w:multiLevelType w:val="hybridMultilevel"/>
    <w:tmpl w:val="C0200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082661"/>
    <w:multiLevelType w:val="hybridMultilevel"/>
    <w:tmpl w:val="41722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763098"/>
    <w:multiLevelType w:val="hybridMultilevel"/>
    <w:tmpl w:val="607E2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2"/>
  </w:num>
  <w:num w:numId="4">
    <w:abstractNumId w:val="6"/>
  </w:num>
  <w:num w:numId="5">
    <w:abstractNumId w:val="11"/>
  </w:num>
  <w:num w:numId="6">
    <w:abstractNumId w:val="10"/>
  </w:num>
  <w:num w:numId="7">
    <w:abstractNumId w:val="4"/>
  </w:num>
  <w:num w:numId="8">
    <w:abstractNumId w:val="16"/>
  </w:num>
  <w:num w:numId="9">
    <w:abstractNumId w:val="13"/>
  </w:num>
  <w:num w:numId="10">
    <w:abstractNumId w:val="17"/>
  </w:num>
  <w:num w:numId="11">
    <w:abstractNumId w:val="3"/>
  </w:num>
  <w:num w:numId="12">
    <w:abstractNumId w:val="8"/>
  </w:num>
  <w:num w:numId="13">
    <w:abstractNumId w:val="18"/>
  </w:num>
  <w:num w:numId="14">
    <w:abstractNumId w:val="0"/>
  </w:num>
  <w:num w:numId="15">
    <w:abstractNumId w:val="15"/>
  </w:num>
  <w:num w:numId="16">
    <w:abstractNumId w:val="9"/>
  </w:num>
  <w:num w:numId="17">
    <w:abstractNumId w:val="5"/>
  </w:num>
  <w:num w:numId="18">
    <w:abstractNumId w:val="1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64D"/>
    <w:rsid w:val="00003067"/>
    <w:rsid w:val="00007329"/>
    <w:rsid w:val="00007A8B"/>
    <w:rsid w:val="00011D2B"/>
    <w:rsid w:val="00012BD4"/>
    <w:rsid w:val="0001504E"/>
    <w:rsid w:val="0001573D"/>
    <w:rsid w:val="00020033"/>
    <w:rsid w:val="0002264C"/>
    <w:rsid w:val="00026A1D"/>
    <w:rsid w:val="00030AE7"/>
    <w:rsid w:val="0003125B"/>
    <w:rsid w:val="00031489"/>
    <w:rsid w:val="00031C7F"/>
    <w:rsid w:val="0004175A"/>
    <w:rsid w:val="00047570"/>
    <w:rsid w:val="0004787E"/>
    <w:rsid w:val="00047DAD"/>
    <w:rsid w:val="00051BEB"/>
    <w:rsid w:val="0005703C"/>
    <w:rsid w:val="00063375"/>
    <w:rsid w:val="00063C9A"/>
    <w:rsid w:val="00065D4B"/>
    <w:rsid w:val="0006789E"/>
    <w:rsid w:val="00072082"/>
    <w:rsid w:val="0007747E"/>
    <w:rsid w:val="00082263"/>
    <w:rsid w:val="00084B86"/>
    <w:rsid w:val="000856AA"/>
    <w:rsid w:val="00085CA4"/>
    <w:rsid w:val="00092751"/>
    <w:rsid w:val="00094FD1"/>
    <w:rsid w:val="000A7557"/>
    <w:rsid w:val="000B1A16"/>
    <w:rsid w:val="000B6EBD"/>
    <w:rsid w:val="000C02CB"/>
    <w:rsid w:val="000C59AC"/>
    <w:rsid w:val="000C7367"/>
    <w:rsid w:val="000D34D8"/>
    <w:rsid w:val="000D5587"/>
    <w:rsid w:val="000E1958"/>
    <w:rsid w:val="000E3D57"/>
    <w:rsid w:val="000E53E3"/>
    <w:rsid w:val="000F44A8"/>
    <w:rsid w:val="000F5164"/>
    <w:rsid w:val="00101A1D"/>
    <w:rsid w:val="00103B73"/>
    <w:rsid w:val="00104651"/>
    <w:rsid w:val="001048E1"/>
    <w:rsid w:val="001065E0"/>
    <w:rsid w:val="00107C73"/>
    <w:rsid w:val="0011218D"/>
    <w:rsid w:val="001252A6"/>
    <w:rsid w:val="001258F3"/>
    <w:rsid w:val="001326BE"/>
    <w:rsid w:val="001429BE"/>
    <w:rsid w:val="0014415C"/>
    <w:rsid w:val="00144189"/>
    <w:rsid w:val="00146CDD"/>
    <w:rsid w:val="0015684C"/>
    <w:rsid w:val="001676DB"/>
    <w:rsid w:val="00171383"/>
    <w:rsid w:val="00182679"/>
    <w:rsid w:val="001852F3"/>
    <w:rsid w:val="00185567"/>
    <w:rsid w:val="001866CE"/>
    <w:rsid w:val="00186779"/>
    <w:rsid w:val="001930D9"/>
    <w:rsid w:val="0019631C"/>
    <w:rsid w:val="001A4A64"/>
    <w:rsid w:val="001B10C0"/>
    <w:rsid w:val="001B44CD"/>
    <w:rsid w:val="001B6880"/>
    <w:rsid w:val="001B70F5"/>
    <w:rsid w:val="001D2E65"/>
    <w:rsid w:val="001E2A2B"/>
    <w:rsid w:val="001E4922"/>
    <w:rsid w:val="001E496F"/>
    <w:rsid w:val="001F3DAB"/>
    <w:rsid w:val="001F5110"/>
    <w:rsid w:val="001F746A"/>
    <w:rsid w:val="002047E1"/>
    <w:rsid w:val="00211BE6"/>
    <w:rsid w:val="002132BC"/>
    <w:rsid w:val="00220ED5"/>
    <w:rsid w:val="002223A1"/>
    <w:rsid w:val="00226B2D"/>
    <w:rsid w:val="00236A78"/>
    <w:rsid w:val="002372D0"/>
    <w:rsid w:val="00241B0B"/>
    <w:rsid w:val="00244DCB"/>
    <w:rsid w:val="002561C6"/>
    <w:rsid w:val="00260D8F"/>
    <w:rsid w:val="00261AC1"/>
    <w:rsid w:val="00261D12"/>
    <w:rsid w:val="00270B83"/>
    <w:rsid w:val="00270CDF"/>
    <w:rsid w:val="00271B35"/>
    <w:rsid w:val="00275029"/>
    <w:rsid w:val="0028017A"/>
    <w:rsid w:val="00281801"/>
    <w:rsid w:val="00291438"/>
    <w:rsid w:val="002954EA"/>
    <w:rsid w:val="00295705"/>
    <w:rsid w:val="002A1C6B"/>
    <w:rsid w:val="002A42D9"/>
    <w:rsid w:val="002A689C"/>
    <w:rsid w:val="002A7FBB"/>
    <w:rsid w:val="002B0069"/>
    <w:rsid w:val="002B7FDE"/>
    <w:rsid w:val="002C6C07"/>
    <w:rsid w:val="002D294E"/>
    <w:rsid w:val="002D4A05"/>
    <w:rsid w:val="002E0B61"/>
    <w:rsid w:val="002E2666"/>
    <w:rsid w:val="002E2E86"/>
    <w:rsid w:val="002E54EA"/>
    <w:rsid w:val="002E6372"/>
    <w:rsid w:val="003004E6"/>
    <w:rsid w:val="00304F0C"/>
    <w:rsid w:val="003101EC"/>
    <w:rsid w:val="0031294C"/>
    <w:rsid w:val="00312AD8"/>
    <w:rsid w:val="00313E3E"/>
    <w:rsid w:val="00317EC1"/>
    <w:rsid w:val="00320FF4"/>
    <w:rsid w:val="003211EA"/>
    <w:rsid w:val="00322C34"/>
    <w:rsid w:val="00325367"/>
    <w:rsid w:val="00326F2D"/>
    <w:rsid w:val="00330DA0"/>
    <w:rsid w:val="0033311E"/>
    <w:rsid w:val="003410FC"/>
    <w:rsid w:val="003454D0"/>
    <w:rsid w:val="00346FE4"/>
    <w:rsid w:val="00352632"/>
    <w:rsid w:val="003543D2"/>
    <w:rsid w:val="003563EC"/>
    <w:rsid w:val="0036323C"/>
    <w:rsid w:val="00364810"/>
    <w:rsid w:val="00367055"/>
    <w:rsid w:val="00381134"/>
    <w:rsid w:val="00385E12"/>
    <w:rsid w:val="003866D1"/>
    <w:rsid w:val="003875E8"/>
    <w:rsid w:val="00390A3B"/>
    <w:rsid w:val="00395698"/>
    <w:rsid w:val="003A11CD"/>
    <w:rsid w:val="003A3DC5"/>
    <w:rsid w:val="003B664D"/>
    <w:rsid w:val="003B7E9E"/>
    <w:rsid w:val="003C22DE"/>
    <w:rsid w:val="003C5414"/>
    <w:rsid w:val="003C7F3A"/>
    <w:rsid w:val="003D0D44"/>
    <w:rsid w:val="003D41FE"/>
    <w:rsid w:val="003E3B59"/>
    <w:rsid w:val="003E3BC7"/>
    <w:rsid w:val="003F291B"/>
    <w:rsid w:val="003F2BED"/>
    <w:rsid w:val="003F36B0"/>
    <w:rsid w:val="003F4F93"/>
    <w:rsid w:val="00401D8F"/>
    <w:rsid w:val="00402A38"/>
    <w:rsid w:val="00403B80"/>
    <w:rsid w:val="00404A21"/>
    <w:rsid w:val="0041662F"/>
    <w:rsid w:val="00424E43"/>
    <w:rsid w:val="00426A16"/>
    <w:rsid w:val="004276AA"/>
    <w:rsid w:val="00430195"/>
    <w:rsid w:val="00437529"/>
    <w:rsid w:val="00437698"/>
    <w:rsid w:val="00437FAC"/>
    <w:rsid w:val="0044265E"/>
    <w:rsid w:val="00444628"/>
    <w:rsid w:val="004446CB"/>
    <w:rsid w:val="0045227D"/>
    <w:rsid w:val="00457914"/>
    <w:rsid w:val="00457B1B"/>
    <w:rsid w:val="00464636"/>
    <w:rsid w:val="00465E95"/>
    <w:rsid w:val="004678FF"/>
    <w:rsid w:val="00475F21"/>
    <w:rsid w:val="00480085"/>
    <w:rsid w:val="004815E8"/>
    <w:rsid w:val="00486C44"/>
    <w:rsid w:val="00493AFB"/>
    <w:rsid w:val="00497249"/>
    <w:rsid w:val="004A3054"/>
    <w:rsid w:val="004A5709"/>
    <w:rsid w:val="004A5B3C"/>
    <w:rsid w:val="004B0587"/>
    <w:rsid w:val="004B10FF"/>
    <w:rsid w:val="004C1BCA"/>
    <w:rsid w:val="004D191A"/>
    <w:rsid w:val="004D1AD5"/>
    <w:rsid w:val="004D2B62"/>
    <w:rsid w:val="004D79CD"/>
    <w:rsid w:val="004E1191"/>
    <w:rsid w:val="004E2289"/>
    <w:rsid w:val="004E4233"/>
    <w:rsid w:val="004E5032"/>
    <w:rsid w:val="004E5DC7"/>
    <w:rsid w:val="004E623C"/>
    <w:rsid w:val="004F2A7C"/>
    <w:rsid w:val="004F58FA"/>
    <w:rsid w:val="00500BE1"/>
    <w:rsid w:val="00500ED2"/>
    <w:rsid w:val="005076BD"/>
    <w:rsid w:val="00510E74"/>
    <w:rsid w:val="00517788"/>
    <w:rsid w:val="00521F07"/>
    <w:rsid w:val="00522975"/>
    <w:rsid w:val="005236AC"/>
    <w:rsid w:val="00531556"/>
    <w:rsid w:val="00543803"/>
    <w:rsid w:val="005438E2"/>
    <w:rsid w:val="005450B7"/>
    <w:rsid w:val="00545610"/>
    <w:rsid w:val="00547C45"/>
    <w:rsid w:val="00550364"/>
    <w:rsid w:val="00550E9A"/>
    <w:rsid w:val="00552CCD"/>
    <w:rsid w:val="00553435"/>
    <w:rsid w:val="0055683A"/>
    <w:rsid w:val="00560DCE"/>
    <w:rsid w:val="0056247C"/>
    <w:rsid w:val="0056582A"/>
    <w:rsid w:val="0057310E"/>
    <w:rsid w:val="005746E6"/>
    <w:rsid w:val="00574F96"/>
    <w:rsid w:val="00575F9D"/>
    <w:rsid w:val="00576479"/>
    <w:rsid w:val="00580E50"/>
    <w:rsid w:val="005832B1"/>
    <w:rsid w:val="00594ABC"/>
    <w:rsid w:val="005960BB"/>
    <w:rsid w:val="00597391"/>
    <w:rsid w:val="00597567"/>
    <w:rsid w:val="005A5D32"/>
    <w:rsid w:val="005B24E4"/>
    <w:rsid w:val="005B316D"/>
    <w:rsid w:val="005B5E79"/>
    <w:rsid w:val="005B6ADF"/>
    <w:rsid w:val="005C2B1D"/>
    <w:rsid w:val="005C649C"/>
    <w:rsid w:val="005C7F9E"/>
    <w:rsid w:val="005D0177"/>
    <w:rsid w:val="005D27EB"/>
    <w:rsid w:val="005D3E29"/>
    <w:rsid w:val="005D49CF"/>
    <w:rsid w:val="005D6D8F"/>
    <w:rsid w:val="005D7661"/>
    <w:rsid w:val="005E17BC"/>
    <w:rsid w:val="005E20FE"/>
    <w:rsid w:val="005E2A5E"/>
    <w:rsid w:val="005E7F81"/>
    <w:rsid w:val="005F1BB5"/>
    <w:rsid w:val="005F1EB1"/>
    <w:rsid w:val="005F27A7"/>
    <w:rsid w:val="005F35AF"/>
    <w:rsid w:val="005F76A1"/>
    <w:rsid w:val="00601A23"/>
    <w:rsid w:val="00601B88"/>
    <w:rsid w:val="00601BC3"/>
    <w:rsid w:val="00604851"/>
    <w:rsid w:val="00607DB8"/>
    <w:rsid w:val="006104F9"/>
    <w:rsid w:val="00611307"/>
    <w:rsid w:val="00613E78"/>
    <w:rsid w:val="00622450"/>
    <w:rsid w:val="006228E9"/>
    <w:rsid w:val="0062449D"/>
    <w:rsid w:val="00627EDA"/>
    <w:rsid w:val="00632BFA"/>
    <w:rsid w:val="00634A74"/>
    <w:rsid w:val="0063776A"/>
    <w:rsid w:val="00647058"/>
    <w:rsid w:val="00650A3F"/>
    <w:rsid w:val="00652F7A"/>
    <w:rsid w:val="0065412C"/>
    <w:rsid w:val="006559A6"/>
    <w:rsid w:val="0065668A"/>
    <w:rsid w:val="00657139"/>
    <w:rsid w:val="006578AF"/>
    <w:rsid w:val="0066169D"/>
    <w:rsid w:val="006616A3"/>
    <w:rsid w:val="00663271"/>
    <w:rsid w:val="006656FD"/>
    <w:rsid w:val="00666E62"/>
    <w:rsid w:val="00667EA3"/>
    <w:rsid w:val="00671646"/>
    <w:rsid w:val="00671C96"/>
    <w:rsid w:val="0068073C"/>
    <w:rsid w:val="0068559A"/>
    <w:rsid w:val="0068629B"/>
    <w:rsid w:val="0068659A"/>
    <w:rsid w:val="006905CD"/>
    <w:rsid w:val="00693C03"/>
    <w:rsid w:val="00697771"/>
    <w:rsid w:val="006A02F6"/>
    <w:rsid w:val="006A753C"/>
    <w:rsid w:val="006B1CB2"/>
    <w:rsid w:val="006B1EBB"/>
    <w:rsid w:val="006B2071"/>
    <w:rsid w:val="006B2F89"/>
    <w:rsid w:val="006B746D"/>
    <w:rsid w:val="006C032A"/>
    <w:rsid w:val="006C22BF"/>
    <w:rsid w:val="006C5953"/>
    <w:rsid w:val="006C638C"/>
    <w:rsid w:val="006C704E"/>
    <w:rsid w:val="006C7BC7"/>
    <w:rsid w:val="006E337C"/>
    <w:rsid w:val="006F0157"/>
    <w:rsid w:val="006F3BD1"/>
    <w:rsid w:val="006F50A2"/>
    <w:rsid w:val="006F7234"/>
    <w:rsid w:val="007031C8"/>
    <w:rsid w:val="007155EF"/>
    <w:rsid w:val="00720C27"/>
    <w:rsid w:val="00730684"/>
    <w:rsid w:val="00730A5D"/>
    <w:rsid w:val="00731A3B"/>
    <w:rsid w:val="0073431A"/>
    <w:rsid w:val="0073548C"/>
    <w:rsid w:val="007412AE"/>
    <w:rsid w:val="00743516"/>
    <w:rsid w:val="00745E22"/>
    <w:rsid w:val="0074652C"/>
    <w:rsid w:val="00747C3C"/>
    <w:rsid w:val="00747CDE"/>
    <w:rsid w:val="00756860"/>
    <w:rsid w:val="007615F2"/>
    <w:rsid w:val="0076336C"/>
    <w:rsid w:val="0076415B"/>
    <w:rsid w:val="007702D6"/>
    <w:rsid w:val="0077140C"/>
    <w:rsid w:val="00773DDF"/>
    <w:rsid w:val="00776ACA"/>
    <w:rsid w:val="00782A9C"/>
    <w:rsid w:val="00782E61"/>
    <w:rsid w:val="007A1F14"/>
    <w:rsid w:val="007A2AF5"/>
    <w:rsid w:val="007A5D60"/>
    <w:rsid w:val="007B44BF"/>
    <w:rsid w:val="007B4E93"/>
    <w:rsid w:val="007C0180"/>
    <w:rsid w:val="007C0F87"/>
    <w:rsid w:val="007C3343"/>
    <w:rsid w:val="007C3E70"/>
    <w:rsid w:val="007C6003"/>
    <w:rsid w:val="007C62FC"/>
    <w:rsid w:val="007D209D"/>
    <w:rsid w:val="007D61D9"/>
    <w:rsid w:val="007D6CF2"/>
    <w:rsid w:val="007F3135"/>
    <w:rsid w:val="00812010"/>
    <w:rsid w:val="00812948"/>
    <w:rsid w:val="00814D4F"/>
    <w:rsid w:val="00815E14"/>
    <w:rsid w:val="008218A0"/>
    <w:rsid w:val="00821EC7"/>
    <w:rsid w:val="00823D92"/>
    <w:rsid w:val="00827283"/>
    <w:rsid w:val="00830D00"/>
    <w:rsid w:val="00830F9F"/>
    <w:rsid w:val="0083343A"/>
    <w:rsid w:val="00841BCB"/>
    <w:rsid w:val="0084335A"/>
    <w:rsid w:val="008534FA"/>
    <w:rsid w:val="008553D5"/>
    <w:rsid w:val="00864571"/>
    <w:rsid w:val="00864F4D"/>
    <w:rsid w:val="008668F0"/>
    <w:rsid w:val="00875DCA"/>
    <w:rsid w:val="00876502"/>
    <w:rsid w:val="0088131F"/>
    <w:rsid w:val="00885088"/>
    <w:rsid w:val="008864B7"/>
    <w:rsid w:val="008870D6"/>
    <w:rsid w:val="00890989"/>
    <w:rsid w:val="00891F20"/>
    <w:rsid w:val="0089218A"/>
    <w:rsid w:val="008A24A2"/>
    <w:rsid w:val="008A2994"/>
    <w:rsid w:val="008A2A76"/>
    <w:rsid w:val="008A2AEF"/>
    <w:rsid w:val="008A3977"/>
    <w:rsid w:val="008A3DF2"/>
    <w:rsid w:val="008A4B7B"/>
    <w:rsid w:val="008A589A"/>
    <w:rsid w:val="008B0489"/>
    <w:rsid w:val="008B0692"/>
    <w:rsid w:val="008B49E6"/>
    <w:rsid w:val="008C1F36"/>
    <w:rsid w:val="008C2341"/>
    <w:rsid w:val="008C314C"/>
    <w:rsid w:val="008C6AE6"/>
    <w:rsid w:val="008D4BD7"/>
    <w:rsid w:val="008D5F36"/>
    <w:rsid w:val="008D6CBD"/>
    <w:rsid w:val="008D75BF"/>
    <w:rsid w:val="008D7D1C"/>
    <w:rsid w:val="008E0726"/>
    <w:rsid w:val="008E1E9E"/>
    <w:rsid w:val="008E4FD3"/>
    <w:rsid w:val="008E6DDB"/>
    <w:rsid w:val="008E7CB3"/>
    <w:rsid w:val="008F2348"/>
    <w:rsid w:val="008F25D6"/>
    <w:rsid w:val="008F4212"/>
    <w:rsid w:val="008F48D9"/>
    <w:rsid w:val="008F5858"/>
    <w:rsid w:val="008F5D70"/>
    <w:rsid w:val="008F674F"/>
    <w:rsid w:val="00900DD3"/>
    <w:rsid w:val="00900F27"/>
    <w:rsid w:val="00902F70"/>
    <w:rsid w:val="00903B35"/>
    <w:rsid w:val="0090709F"/>
    <w:rsid w:val="00911867"/>
    <w:rsid w:val="00915370"/>
    <w:rsid w:val="00915FB1"/>
    <w:rsid w:val="00916800"/>
    <w:rsid w:val="00921955"/>
    <w:rsid w:val="00923078"/>
    <w:rsid w:val="009275E5"/>
    <w:rsid w:val="009337BC"/>
    <w:rsid w:val="009359C5"/>
    <w:rsid w:val="0093764B"/>
    <w:rsid w:val="0093787D"/>
    <w:rsid w:val="00942B00"/>
    <w:rsid w:val="00943692"/>
    <w:rsid w:val="00945C53"/>
    <w:rsid w:val="009504B2"/>
    <w:rsid w:val="00950B3F"/>
    <w:rsid w:val="0095411B"/>
    <w:rsid w:val="00961B5A"/>
    <w:rsid w:val="009632E7"/>
    <w:rsid w:val="0096377A"/>
    <w:rsid w:val="00964D70"/>
    <w:rsid w:val="00965663"/>
    <w:rsid w:val="00972243"/>
    <w:rsid w:val="00982C33"/>
    <w:rsid w:val="00985FC5"/>
    <w:rsid w:val="00986421"/>
    <w:rsid w:val="00986CB0"/>
    <w:rsid w:val="00986D6E"/>
    <w:rsid w:val="00987125"/>
    <w:rsid w:val="00992033"/>
    <w:rsid w:val="009A37CE"/>
    <w:rsid w:val="009A3B3E"/>
    <w:rsid w:val="009B0866"/>
    <w:rsid w:val="009B487B"/>
    <w:rsid w:val="009C236F"/>
    <w:rsid w:val="009C2536"/>
    <w:rsid w:val="009C56BA"/>
    <w:rsid w:val="009C67EE"/>
    <w:rsid w:val="009D0BA6"/>
    <w:rsid w:val="009D2141"/>
    <w:rsid w:val="009D6D49"/>
    <w:rsid w:val="009D7792"/>
    <w:rsid w:val="009E0D27"/>
    <w:rsid w:val="009F09C8"/>
    <w:rsid w:val="009F4AE6"/>
    <w:rsid w:val="00A00A84"/>
    <w:rsid w:val="00A012D3"/>
    <w:rsid w:val="00A02165"/>
    <w:rsid w:val="00A02450"/>
    <w:rsid w:val="00A03ACE"/>
    <w:rsid w:val="00A127A3"/>
    <w:rsid w:val="00A12885"/>
    <w:rsid w:val="00A15BB5"/>
    <w:rsid w:val="00A20CCC"/>
    <w:rsid w:val="00A23E6C"/>
    <w:rsid w:val="00A26B03"/>
    <w:rsid w:val="00A277DB"/>
    <w:rsid w:val="00A3253E"/>
    <w:rsid w:val="00A32AFB"/>
    <w:rsid w:val="00A35516"/>
    <w:rsid w:val="00A45E1B"/>
    <w:rsid w:val="00A51240"/>
    <w:rsid w:val="00A544F2"/>
    <w:rsid w:val="00A60675"/>
    <w:rsid w:val="00A62EC6"/>
    <w:rsid w:val="00A634C8"/>
    <w:rsid w:val="00A64C35"/>
    <w:rsid w:val="00A658AE"/>
    <w:rsid w:val="00A66758"/>
    <w:rsid w:val="00A66E58"/>
    <w:rsid w:val="00A72AF8"/>
    <w:rsid w:val="00A7350A"/>
    <w:rsid w:val="00A755BF"/>
    <w:rsid w:val="00A80FCF"/>
    <w:rsid w:val="00A84035"/>
    <w:rsid w:val="00A843A3"/>
    <w:rsid w:val="00A84E3E"/>
    <w:rsid w:val="00A92207"/>
    <w:rsid w:val="00A9379F"/>
    <w:rsid w:val="00AB04E1"/>
    <w:rsid w:val="00AB56CC"/>
    <w:rsid w:val="00AB6B7F"/>
    <w:rsid w:val="00AC24CF"/>
    <w:rsid w:val="00AC3395"/>
    <w:rsid w:val="00AC5CB0"/>
    <w:rsid w:val="00AC7C05"/>
    <w:rsid w:val="00AD533B"/>
    <w:rsid w:val="00AD71A1"/>
    <w:rsid w:val="00AE17E9"/>
    <w:rsid w:val="00AE403A"/>
    <w:rsid w:val="00AE6DFD"/>
    <w:rsid w:val="00AF2AD6"/>
    <w:rsid w:val="00AF4FCA"/>
    <w:rsid w:val="00AF6DBF"/>
    <w:rsid w:val="00B00563"/>
    <w:rsid w:val="00B0403B"/>
    <w:rsid w:val="00B146B1"/>
    <w:rsid w:val="00B22EEE"/>
    <w:rsid w:val="00B26F6B"/>
    <w:rsid w:val="00B3060C"/>
    <w:rsid w:val="00B323A1"/>
    <w:rsid w:val="00B3642A"/>
    <w:rsid w:val="00B378DE"/>
    <w:rsid w:val="00B42917"/>
    <w:rsid w:val="00B43D38"/>
    <w:rsid w:val="00B43F14"/>
    <w:rsid w:val="00B445B4"/>
    <w:rsid w:val="00B44CD3"/>
    <w:rsid w:val="00B46730"/>
    <w:rsid w:val="00B47E73"/>
    <w:rsid w:val="00B5271B"/>
    <w:rsid w:val="00B61B42"/>
    <w:rsid w:val="00B63CF8"/>
    <w:rsid w:val="00B65E33"/>
    <w:rsid w:val="00B72569"/>
    <w:rsid w:val="00B773B2"/>
    <w:rsid w:val="00B812E0"/>
    <w:rsid w:val="00B8247E"/>
    <w:rsid w:val="00B92A1E"/>
    <w:rsid w:val="00B92B08"/>
    <w:rsid w:val="00B93FAD"/>
    <w:rsid w:val="00B95A0A"/>
    <w:rsid w:val="00B967FF"/>
    <w:rsid w:val="00B97EB7"/>
    <w:rsid w:val="00BA0273"/>
    <w:rsid w:val="00BA16F4"/>
    <w:rsid w:val="00BB1ABA"/>
    <w:rsid w:val="00BB5C6B"/>
    <w:rsid w:val="00BB6B3E"/>
    <w:rsid w:val="00BB6EA7"/>
    <w:rsid w:val="00BC2D0A"/>
    <w:rsid w:val="00BC4966"/>
    <w:rsid w:val="00BC7533"/>
    <w:rsid w:val="00BD4301"/>
    <w:rsid w:val="00BD4AC9"/>
    <w:rsid w:val="00BD50B0"/>
    <w:rsid w:val="00BE19CC"/>
    <w:rsid w:val="00BE41A2"/>
    <w:rsid w:val="00BE42EF"/>
    <w:rsid w:val="00BE68E3"/>
    <w:rsid w:val="00BF394B"/>
    <w:rsid w:val="00BF3E49"/>
    <w:rsid w:val="00BF4334"/>
    <w:rsid w:val="00BF5545"/>
    <w:rsid w:val="00BF6DC5"/>
    <w:rsid w:val="00C00E47"/>
    <w:rsid w:val="00C015BA"/>
    <w:rsid w:val="00C04E51"/>
    <w:rsid w:val="00C056E6"/>
    <w:rsid w:val="00C07B39"/>
    <w:rsid w:val="00C1145B"/>
    <w:rsid w:val="00C145CB"/>
    <w:rsid w:val="00C16EC4"/>
    <w:rsid w:val="00C26102"/>
    <w:rsid w:val="00C275A2"/>
    <w:rsid w:val="00C27871"/>
    <w:rsid w:val="00C32E67"/>
    <w:rsid w:val="00C37B06"/>
    <w:rsid w:val="00C37C7E"/>
    <w:rsid w:val="00C40575"/>
    <w:rsid w:val="00C417E8"/>
    <w:rsid w:val="00C440EF"/>
    <w:rsid w:val="00C45708"/>
    <w:rsid w:val="00C45976"/>
    <w:rsid w:val="00C459C8"/>
    <w:rsid w:val="00C4603D"/>
    <w:rsid w:val="00C46E2F"/>
    <w:rsid w:val="00C5391F"/>
    <w:rsid w:val="00C53BA0"/>
    <w:rsid w:val="00C55CE0"/>
    <w:rsid w:val="00C55EC4"/>
    <w:rsid w:val="00C6409A"/>
    <w:rsid w:val="00C8170A"/>
    <w:rsid w:val="00C817A5"/>
    <w:rsid w:val="00C83E05"/>
    <w:rsid w:val="00C84102"/>
    <w:rsid w:val="00C86762"/>
    <w:rsid w:val="00C8795C"/>
    <w:rsid w:val="00C91845"/>
    <w:rsid w:val="00C95D5F"/>
    <w:rsid w:val="00C97F7C"/>
    <w:rsid w:val="00CA38BA"/>
    <w:rsid w:val="00CA471D"/>
    <w:rsid w:val="00CA4742"/>
    <w:rsid w:val="00CA674E"/>
    <w:rsid w:val="00CA7595"/>
    <w:rsid w:val="00CA77C9"/>
    <w:rsid w:val="00CA77F2"/>
    <w:rsid w:val="00CA78EA"/>
    <w:rsid w:val="00CB4C3A"/>
    <w:rsid w:val="00CB5EEA"/>
    <w:rsid w:val="00CC4F15"/>
    <w:rsid w:val="00CC546E"/>
    <w:rsid w:val="00CC7E7D"/>
    <w:rsid w:val="00CD0DD9"/>
    <w:rsid w:val="00CD18E0"/>
    <w:rsid w:val="00CD1BF5"/>
    <w:rsid w:val="00CD6DEE"/>
    <w:rsid w:val="00CE2FF4"/>
    <w:rsid w:val="00CE3E28"/>
    <w:rsid w:val="00CE4652"/>
    <w:rsid w:val="00CE7B8B"/>
    <w:rsid w:val="00CF3DF8"/>
    <w:rsid w:val="00CF53B0"/>
    <w:rsid w:val="00CF5947"/>
    <w:rsid w:val="00D067DD"/>
    <w:rsid w:val="00D13DC7"/>
    <w:rsid w:val="00D1622A"/>
    <w:rsid w:val="00D164FE"/>
    <w:rsid w:val="00D175BD"/>
    <w:rsid w:val="00D26145"/>
    <w:rsid w:val="00D32374"/>
    <w:rsid w:val="00D32BD4"/>
    <w:rsid w:val="00D34550"/>
    <w:rsid w:val="00D42600"/>
    <w:rsid w:val="00D440AC"/>
    <w:rsid w:val="00D44CA4"/>
    <w:rsid w:val="00D504FD"/>
    <w:rsid w:val="00D51676"/>
    <w:rsid w:val="00D542B1"/>
    <w:rsid w:val="00D54481"/>
    <w:rsid w:val="00D64107"/>
    <w:rsid w:val="00D66405"/>
    <w:rsid w:val="00D666D7"/>
    <w:rsid w:val="00D709FA"/>
    <w:rsid w:val="00D71459"/>
    <w:rsid w:val="00D80283"/>
    <w:rsid w:val="00D8157A"/>
    <w:rsid w:val="00D81EF3"/>
    <w:rsid w:val="00D8621B"/>
    <w:rsid w:val="00D862CC"/>
    <w:rsid w:val="00D87ADB"/>
    <w:rsid w:val="00D90B6B"/>
    <w:rsid w:val="00D97AEB"/>
    <w:rsid w:val="00DA35C3"/>
    <w:rsid w:val="00DA4092"/>
    <w:rsid w:val="00DA7D70"/>
    <w:rsid w:val="00DB144F"/>
    <w:rsid w:val="00DB4C62"/>
    <w:rsid w:val="00DD1720"/>
    <w:rsid w:val="00DD19FA"/>
    <w:rsid w:val="00DD2499"/>
    <w:rsid w:val="00DD46C9"/>
    <w:rsid w:val="00DD4A1A"/>
    <w:rsid w:val="00DD64CF"/>
    <w:rsid w:val="00DD6BA9"/>
    <w:rsid w:val="00DE2B94"/>
    <w:rsid w:val="00DE36DB"/>
    <w:rsid w:val="00DF1081"/>
    <w:rsid w:val="00DF29D7"/>
    <w:rsid w:val="00DF69C4"/>
    <w:rsid w:val="00DF76F6"/>
    <w:rsid w:val="00E024EC"/>
    <w:rsid w:val="00E1007A"/>
    <w:rsid w:val="00E14DCF"/>
    <w:rsid w:val="00E205DA"/>
    <w:rsid w:val="00E210D8"/>
    <w:rsid w:val="00E24917"/>
    <w:rsid w:val="00E26EBA"/>
    <w:rsid w:val="00E30AE2"/>
    <w:rsid w:val="00E31A7B"/>
    <w:rsid w:val="00E32BFF"/>
    <w:rsid w:val="00E34630"/>
    <w:rsid w:val="00E36991"/>
    <w:rsid w:val="00E42827"/>
    <w:rsid w:val="00E4378B"/>
    <w:rsid w:val="00E57AB6"/>
    <w:rsid w:val="00E61490"/>
    <w:rsid w:val="00E61BD0"/>
    <w:rsid w:val="00E61E2E"/>
    <w:rsid w:val="00E622CA"/>
    <w:rsid w:val="00E62C86"/>
    <w:rsid w:val="00E649A2"/>
    <w:rsid w:val="00E64EBD"/>
    <w:rsid w:val="00E6519B"/>
    <w:rsid w:val="00E66ECE"/>
    <w:rsid w:val="00E6710F"/>
    <w:rsid w:val="00E82368"/>
    <w:rsid w:val="00E8262E"/>
    <w:rsid w:val="00E85E39"/>
    <w:rsid w:val="00E862EF"/>
    <w:rsid w:val="00E93092"/>
    <w:rsid w:val="00EA3A20"/>
    <w:rsid w:val="00EA650F"/>
    <w:rsid w:val="00EA7410"/>
    <w:rsid w:val="00EB101F"/>
    <w:rsid w:val="00EB4CDA"/>
    <w:rsid w:val="00EC0856"/>
    <w:rsid w:val="00EC2FB8"/>
    <w:rsid w:val="00EC355F"/>
    <w:rsid w:val="00EC50A2"/>
    <w:rsid w:val="00EC5D20"/>
    <w:rsid w:val="00ED2BB8"/>
    <w:rsid w:val="00ED6FCF"/>
    <w:rsid w:val="00ED7800"/>
    <w:rsid w:val="00EE05C5"/>
    <w:rsid w:val="00EE105A"/>
    <w:rsid w:val="00EE3C0B"/>
    <w:rsid w:val="00EE3F5A"/>
    <w:rsid w:val="00EF3B58"/>
    <w:rsid w:val="00EF46B2"/>
    <w:rsid w:val="00EF5A3E"/>
    <w:rsid w:val="00F0149F"/>
    <w:rsid w:val="00F07B97"/>
    <w:rsid w:val="00F225BC"/>
    <w:rsid w:val="00F26EED"/>
    <w:rsid w:val="00F3022E"/>
    <w:rsid w:val="00F334DC"/>
    <w:rsid w:val="00F349B3"/>
    <w:rsid w:val="00F36D1B"/>
    <w:rsid w:val="00F44091"/>
    <w:rsid w:val="00F46689"/>
    <w:rsid w:val="00F50708"/>
    <w:rsid w:val="00F54682"/>
    <w:rsid w:val="00F60534"/>
    <w:rsid w:val="00F627B9"/>
    <w:rsid w:val="00F64E9F"/>
    <w:rsid w:val="00F653C8"/>
    <w:rsid w:val="00F668D4"/>
    <w:rsid w:val="00F6768F"/>
    <w:rsid w:val="00F75840"/>
    <w:rsid w:val="00F81675"/>
    <w:rsid w:val="00F82B4C"/>
    <w:rsid w:val="00F86288"/>
    <w:rsid w:val="00F86635"/>
    <w:rsid w:val="00F86925"/>
    <w:rsid w:val="00F93927"/>
    <w:rsid w:val="00FA2204"/>
    <w:rsid w:val="00FA4754"/>
    <w:rsid w:val="00FA4BE1"/>
    <w:rsid w:val="00FB7126"/>
    <w:rsid w:val="00FB75F5"/>
    <w:rsid w:val="00FC0F3E"/>
    <w:rsid w:val="00FC3994"/>
    <w:rsid w:val="00FC6883"/>
    <w:rsid w:val="00FC7653"/>
    <w:rsid w:val="00FD2161"/>
    <w:rsid w:val="00FD39FB"/>
    <w:rsid w:val="00FE24A4"/>
    <w:rsid w:val="00FF1669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8C5D8"/>
  <w15:docId w15:val="{A3CDA807-BDEB-4664-B08D-F1EBFA15C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6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64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B664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52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2632"/>
  </w:style>
  <w:style w:type="paragraph" w:styleId="Stopka">
    <w:name w:val="footer"/>
    <w:basedOn w:val="Normalny"/>
    <w:link w:val="StopkaZnak"/>
    <w:uiPriority w:val="99"/>
    <w:unhideWhenUsed/>
    <w:rsid w:val="00352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2632"/>
  </w:style>
  <w:style w:type="character" w:styleId="Hipercze">
    <w:name w:val="Hyperlink"/>
    <w:basedOn w:val="Domylnaczcionkaakapitu"/>
    <w:uiPriority w:val="99"/>
    <w:unhideWhenUsed/>
    <w:rsid w:val="00B323A1"/>
    <w:rPr>
      <w:color w:val="0000FF" w:themeColor="hyperlink"/>
      <w:u w:val="single"/>
    </w:rPr>
  </w:style>
  <w:style w:type="paragraph" w:customStyle="1" w:styleId="Default">
    <w:name w:val="Default"/>
    <w:rsid w:val="00C16E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2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769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Marzena Miękina</cp:lastModifiedBy>
  <cp:revision>9</cp:revision>
  <dcterms:created xsi:type="dcterms:W3CDTF">2022-01-08T14:00:00Z</dcterms:created>
  <dcterms:modified xsi:type="dcterms:W3CDTF">2022-03-11T12:11:00Z</dcterms:modified>
</cp:coreProperties>
</file>