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4A" w:rsidRDefault="00246C4A" w:rsidP="00246C4A">
      <w:pPr>
        <w:pStyle w:val="Nagwek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5483225</wp:posOffset>
            </wp:positionH>
            <wp:positionV relativeFrom="paragraph">
              <wp:posOffset>-8248</wp:posOffset>
            </wp:positionV>
            <wp:extent cx="923290" cy="644525"/>
            <wp:effectExtent l="0" t="0" r="0" b="317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Wyniki Konkursu Języka Angielskiego dla Uczniów Szkół Ponadpodstawowych</w:t>
      </w:r>
    </w:p>
    <w:p w:rsidR="00246C4A" w:rsidRDefault="00246C4A" w:rsidP="00246C4A">
      <w:pPr>
        <w:pStyle w:val="Nagwek"/>
      </w:pPr>
    </w:p>
    <w:p w:rsidR="00246C4A" w:rsidRDefault="00D661E1" w:rsidP="00246C4A">
      <w:pPr>
        <w:pStyle w:val="Nagwek"/>
        <w:jc w:val="center"/>
      </w:pPr>
      <w:r>
        <w:t>24.03.2023</w:t>
      </w:r>
    </w:p>
    <w:p w:rsidR="00246C4A" w:rsidRDefault="00246C4A" w:rsidP="00246C4A">
      <w:pPr>
        <w:pStyle w:val="Nagwek"/>
        <w:jc w:val="center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46C4A" w:rsidTr="00246C4A"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01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 xml:space="preserve">82 </w:t>
            </w:r>
            <w:r w:rsidR="006C365B">
              <w:t>pkt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02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 xml:space="preserve">81 </w:t>
            </w:r>
            <w:r w:rsidR="006C365B">
              <w:t>pkt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03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55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04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56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I/2023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05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54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06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71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Pr="006C365B" w:rsidRDefault="006C365B" w:rsidP="006C365B">
            <w:pPr>
              <w:pStyle w:val="Nagwek"/>
              <w:jc w:val="center"/>
              <w:rPr>
                <w:b/>
              </w:rPr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07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41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08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77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09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23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27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11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70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12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62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13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87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14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88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61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16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63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17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76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18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60 pkt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19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82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20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66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21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83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22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72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23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74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24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98 pkt</w:t>
            </w:r>
            <w:r w:rsidR="00745BE8">
              <w:t xml:space="preserve"> (I miejsce)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25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-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26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48 pkt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27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50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28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84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29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83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I/2023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74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31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65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I/20</w:t>
            </w:r>
            <w:r>
              <w:t>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32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76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33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70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34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-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35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78 pk</w:t>
            </w:r>
            <w:r w:rsidR="006C365B">
              <w:t>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36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76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37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73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38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44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39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85 p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40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-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41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85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42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97 p</w:t>
            </w:r>
            <w:r w:rsidR="006C365B">
              <w:t>kt</w:t>
            </w:r>
            <w:r w:rsidR="00745BE8">
              <w:t xml:space="preserve"> (II miejsce)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43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89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44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70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45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61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46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83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47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65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48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79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49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77 p</w:t>
            </w:r>
            <w:r w:rsidR="006C365B">
              <w:t>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50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77 pkt</w:t>
            </w:r>
          </w:p>
        </w:tc>
      </w:tr>
      <w:tr w:rsidR="00246C4A" w:rsidTr="00246C4A">
        <w:tc>
          <w:tcPr>
            <w:tcW w:w="2303" w:type="dxa"/>
          </w:tcPr>
          <w:p w:rsidR="00246C4A" w:rsidRDefault="006C365B" w:rsidP="006C365B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VI</w:t>
            </w:r>
            <w:r w:rsidR="00D661E1">
              <w:t>I</w:t>
            </w:r>
            <w:r>
              <w:t>/202</w:t>
            </w:r>
            <w:r w:rsidR="00D661E1">
              <w:t>3</w:t>
            </w:r>
          </w:p>
        </w:tc>
        <w:tc>
          <w:tcPr>
            <w:tcW w:w="2303" w:type="dxa"/>
          </w:tcPr>
          <w:p w:rsidR="00246C4A" w:rsidRDefault="006C365B" w:rsidP="00246C4A">
            <w:pPr>
              <w:pStyle w:val="Nagwek"/>
              <w:jc w:val="center"/>
            </w:pPr>
            <w:r>
              <w:t>51</w:t>
            </w:r>
          </w:p>
        </w:tc>
        <w:tc>
          <w:tcPr>
            <w:tcW w:w="2303" w:type="dxa"/>
          </w:tcPr>
          <w:p w:rsidR="00246C4A" w:rsidRDefault="00F96FB1" w:rsidP="00246C4A">
            <w:pPr>
              <w:pStyle w:val="Nagwek"/>
              <w:jc w:val="center"/>
            </w:pPr>
            <w:r>
              <w:t>89 p</w:t>
            </w:r>
            <w:r w:rsidR="006C365B">
              <w:t>kt</w:t>
            </w:r>
            <w:bookmarkStart w:id="0" w:name="_GoBack"/>
            <w:bookmarkEnd w:id="0"/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lastRenderedPageBreak/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52</w:t>
            </w:r>
          </w:p>
        </w:tc>
        <w:tc>
          <w:tcPr>
            <w:tcW w:w="2303" w:type="dxa"/>
          </w:tcPr>
          <w:p w:rsidR="008B0AA3" w:rsidRDefault="00F96FB1" w:rsidP="00FC3BFF">
            <w:pPr>
              <w:pStyle w:val="Nagwek"/>
              <w:jc w:val="center"/>
            </w:pPr>
            <w:r>
              <w:t xml:space="preserve">70 </w:t>
            </w:r>
            <w:r w:rsidR="008B0AA3">
              <w:t>pkt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53</w:t>
            </w:r>
          </w:p>
        </w:tc>
        <w:tc>
          <w:tcPr>
            <w:tcW w:w="2303" w:type="dxa"/>
          </w:tcPr>
          <w:p w:rsidR="008B0AA3" w:rsidRDefault="00F96FB1" w:rsidP="00FC3BFF">
            <w:pPr>
              <w:pStyle w:val="Nagwek"/>
              <w:jc w:val="center"/>
            </w:pPr>
            <w:r>
              <w:t xml:space="preserve">76 </w:t>
            </w:r>
            <w:r w:rsidR="008B0AA3">
              <w:t>pkt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54</w:t>
            </w:r>
          </w:p>
        </w:tc>
        <w:tc>
          <w:tcPr>
            <w:tcW w:w="2303" w:type="dxa"/>
          </w:tcPr>
          <w:p w:rsidR="008B0AA3" w:rsidRDefault="00F96FB1" w:rsidP="00FC3BFF">
            <w:pPr>
              <w:pStyle w:val="Nagwek"/>
              <w:jc w:val="center"/>
            </w:pPr>
            <w:r>
              <w:t>80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55</w:t>
            </w:r>
          </w:p>
        </w:tc>
        <w:tc>
          <w:tcPr>
            <w:tcW w:w="2303" w:type="dxa"/>
          </w:tcPr>
          <w:p w:rsidR="008B0AA3" w:rsidRDefault="00F96FB1" w:rsidP="00FC3BFF">
            <w:pPr>
              <w:pStyle w:val="Nagwek"/>
              <w:jc w:val="center"/>
            </w:pPr>
            <w:r>
              <w:t>71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56</w:t>
            </w:r>
          </w:p>
        </w:tc>
        <w:tc>
          <w:tcPr>
            <w:tcW w:w="2303" w:type="dxa"/>
          </w:tcPr>
          <w:p w:rsidR="008B0AA3" w:rsidRDefault="00D80D6C" w:rsidP="00D80D6C">
            <w:pPr>
              <w:pStyle w:val="Nagwek"/>
              <w:jc w:val="center"/>
            </w:pPr>
            <w:r>
              <w:t>-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57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60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Pr="006C365B" w:rsidRDefault="008B0AA3" w:rsidP="00FC3BFF">
            <w:pPr>
              <w:pStyle w:val="Nagwek"/>
              <w:jc w:val="center"/>
              <w:rPr>
                <w:b/>
              </w:rPr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58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81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59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29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8B0AA3">
            <w:pPr>
              <w:pStyle w:val="Nagwek"/>
            </w:pPr>
            <w:r>
              <w:t xml:space="preserve">                   60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55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61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70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62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73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63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87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64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62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65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74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66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71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67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-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68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69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69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81 p</w:t>
            </w:r>
            <w:r w:rsidR="008B0AA3">
              <w:t>kt</w:t>
            </w:r>
          </w:p>
        </w:tc>
      </w:tr>
      <w:tr w:rsidR="008B0AA3" w:rsidTr="00246C4A"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8B0AA3" w:rsidRDefault="008B0AA3" w:rsidP="00FC3BFF">
            <w:pPr>
              <w:pStyle w:val="Nagwek"/>
              <w:jc w:val="center"/>
            </w:pPr>
            <w:r>
              <w:t>70</w:t>
            </w:r>
          </w:p>
        </w:tc>
        <w:tc>
          <w:tcPr>
            <w:tcW w:w="2303" w:type="dxa"/>
          </w:tcPr>
          <w:p w:rsidR="008B0AA3" w:rsidRDefault="00D80D6C" w:rsidP="00FC3BFF">
            <w:pPr>
              <w:pStyle w:val="Nagwek"/>
              <w:jc w:val="center"/>
            </w:pPr>
            <w:r>
              <w:t>70 p</w:t>
            </w:r>
            <w:r w:rsidR="008B0AA3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71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90 p</w:t>
            </w:r>
            <w:r w:rsidR="002D25FF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72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64 p</w:t>
            </w:r>
            <w:r w:rsidR="002D25FF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73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70 p</w:t>
            </w:r>
            <w:r w:rsidR="002D25FF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74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94 p</w:t>
            </w:r>
            <w:r w:rsidR="002D25FF">
              <w:t>kt</w:t>
            </w:r>
            <w:r w:rsidR="00745BE8">
              <w:t xml:space="preserve"> (III miejsce)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75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65 p</w:t>
            </w:r>
            <w:r w:rsidR="002D25FF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76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87 p</w:t>
            </w:r>
            <w:r w:rsidR="002D25FF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77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80 p</w:t>
            </w:r>
            <w:r w:rsidR="002D25FF">
              <w:t>kt</w:t>
            </w:r>
          </w:p>
        </w:tc>
      </w:tr>
      <w:tr w:rsidR="002D25FF" w:rsidTr="00246C4A"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KJA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VII/2023</w:t>
            </w:r>
          </w:p>
        </w:tc>
        <w:tc>
          <w:tcPr>
            <w:tcW w:w="2303" w:type="dxa"/>
          </w:tcPr>
          <w:p w:rsidR="002D25FF" w:rsidRDefault="002D25FF" w:rsidP="00FC3BFF">
            <w:pPr>
              <w:pStyle w:val="Nagwek"/>
              <w:jc w:val="center"/>
            </w:pPr>
            <w:r>
              <w:t>78</w:t>
            </w:r>
          </w:p>
        </w:tc>
        <w:tc>
          <w:tcPr>
            <w:tcW w:w="2303" w:type="dxa"/>
          </w:tcPr>
          <w:p w:rsidR="002D25FF" w:rsidRDefault="00D80D6C" w:rsidP="00FC3BFF">
            <w:pPr>
              <w:pStyle w:val="Nagwek"/>
              <w:jc w:val="center"/>
            </w:pPr>
            <w:r>
              <w:t>83 p</w:t>
            </w:r>
            <w:r w:rsidR="002D25FF">
              <w:t>kt</w:t>
            </w:r>
          </w:p>
        </w:tc>
      </w:tr>
    </w:tbl>
    <w:p w:rsidR="00246C4A" w:rsidRDefault="00246C4A" w:rsidP="00246C4A"/>
    <w:sectPr w:rsidR="00246C4A" w:rsidSect="00246C4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E7DC0"/>
    <w:rsid w:val="00246C4A"/>
    <w:rsid w:val="002D25FF"/>
    <w:rsid w:val="003D46B8"/>
    <w:rsid w:val="006C365B"/>
    <w:rsid w:val="00745BE8"/>
    <w:rsid w:val="007E69B9"/>
    <w:rsid w:val="008B0AA3"/>
    <w:rsid w:val="00CE73E4"/>
    <w:rsid w:val="00CF218D"/>
    <w:rsid w:val="00D661E1"/>
    <w:rsid w:val="00D80D6C"/>
    <w:rsid w:val="00DE7DC0"/>
    <w:rsid w:val="00F96FB1"/>
    <w:rsid w:val="00FE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C4A"/>
  </w:style>
  <w:style w:type="table" w:styleId="Tabela-Siatka">
    <w:name w:val="Table Grid"/>
    <w:basedOn w:val="Standardowy"/>
    <w:uiPriority w:val="59"/>
    <w:rsid w:val="002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C4A"/>
  </w:style>
  <w:style w:type="table" w:styleId="Tabela-Siatka">
    <w:name w:val="Table Grid"/>
    <w:basedOn w:val="Standardowy"/>
    <w:uiPriority w:val="59"/>
    <w:rsid w:val="002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1706</Characters>
  <Application>Microsoft Office Word</Application>
  <DocSecurity>0</DocSecurity>
  <Lines>14</Lines>
  <Paragraphs>3</Paragraphs>
  <ScaleCrop>false</ScaleCrop>
  <Company>Sil-art Rycho444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Admin</cp:lastModifiedBy>
  <cp:revision>12</cp:revision>
  <dcterms:created xsi:type="dcterms:W3CDTF">2022-02-09T14:35:00Z</dcterms:created>
  <dcterms:modified xsi:type="dcterms:W3CDTF">2023-03-24T20:02:00Z</dcterms:modified>
</cp:coreProperties>
</file>