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4E" w:rsidRDefault="0066354E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t>Załącznik nr</w:t>
      </w:r>
    </w:p>
    <w:p w:rsidR="0066354E" w:rsidRDefault="0066354E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bookmarkStart w:id="0" w:name="_GoBack"/>
      <w:bookmarkEnd w:id="0"/>
    </w:p>
    <w:p w:rsidR="00236060" w:rsidRPr="00B955FD" w:rsidRDefault="00236060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t>Poem 1</w:t>
      </w:r>
    </w:p>
    <w:p w:rsidR="00B955FD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</w:p>
    <w:p w:rsidR="00B45399" w:rsidRPr="00B955FD" w:rsidRDefault="00B45399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>O Captain! My Captain!</w:t>
      </w:r>
    </w:p>
    <w:p w:rsidR="00B45399" w:rsidRPr="00B955FD" w:rsidRDefault="00F1104C" w:rsidP="00B9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hAnsi="Times New Roman" w:cs="Times New Roman"/>
          <w:sz w:val="28"/>
          <w:szCs w:val="28"/>
        </w:rPr>
        <w:t>by Walt Whitman</w:t>
      </w:r>
    </w:p>
    <w:p w:rsidR="00B45399" w:rsidRPr="00B955FD" w:rsidRDefault="00B45399" w:rsidP="00B9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O Captain! my Captain! our fearful trip is done,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The ship has weather’d every rack, the prize we sought is won,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The port is near, the bells I hear, the people all exulting,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While follow eyes the steady keel, the vessel grim and daring;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       But O heart! heart! heart!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         O the bleeding drops of red,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           Where on the deck my Captain lies,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             Fallen cold and dead.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O Captain! my Captain! rise up and hear the bells;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Rise up- for you the flag is flung- for you the bugle trills,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For you bouquets and ribbon’d wreaths- for you the shores a-crowding,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For you they call, the swaying mass, their eager faces turning;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       Here Captain! dear father!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         This arm beneath your head!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           It is some dream that on the deck,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             You’ve fallen cold and dead.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My Captain does not answer, his lips are pale and still,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My father does not feel my arm, he has no pulse nor will,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The ship is anchor’d safe and sound, its voyage closed and done,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From fearful trip the victor ship comes in with object won;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       Exult O shores, and ring O bells!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         But I with mournful tread,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           Walk the deck my Captain lies,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             Fallen cold and dead.</w:t>
      </w:r>
    </w:p>
    <w:p w:rsidR="00B45399" w:rsidRPr="00B955FD" w:rsidRDefault="00B45399" w:rsidP="00B95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5FD">
        <w:rPr>
          <w:rFonts w:ascii="Times New Roman" w:hAnsi="Times New Roman" w:cs="Times New Roman"/>
          <w:sz w:val="28"/>
          <w:szCs w:val="28"/>
        </w:rPr>
        <w:br w:type="page"/>
      </w:r>
    </w:p>
    <w:p w:rsidR="00236060" w:rsidRPr="00B955FD" w:rsidRDefault="00236060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2</w:t>
      </w:r>
    </w:p>
    <w:p w:rsidR="00B955FD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</w:p>
    <w:p w:rsidR="00B45399" w:rsidRPr="00B955FD" w:rsidRDefault="00B45399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>Do not go gentle into that good night</w:t>
      </w:r>
    </w:p>
    <w:p w:rsidR="00B45399" w:rsidRPr="00B955FD" w:rsidRDefault="00B955FD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F1104C" w:rsidRPr="00B955FD">
        <w:rPr>
          <w:rFonts w:ascii="Times New Roman" w:hAnsi="Times New Roman" w:cs="Times New Roman"/>
          <w:sz w:val="28"/>
          <w:szCs w:val="28"/>
        </w:rPr>
        <w:t>y Dylan Thomas</w:t>
      </w:r>
    </w:p>
    <w:p w:rsidR="00B955FD" w:rsidRDefault="00B955FD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Do not go gentle into that good night,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Old age should burn and rave at close of day;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Rage, rage against the dying of the light.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Though wise men at their end know dark is right,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Because their words had forked no lightning they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Do not go gentle into that good night.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Good men, the last wave by, crying how bright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Their frail deeds might have danced in a green bay,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Rage, rage against the dying of the light.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Wild men who caught and sang the sun in flight,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And learn, too late, they grieved it on its way,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Do not go gentle into that good night.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Grave men, near death, who see with blinding sight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Blind eyes could blaze like meteors and be gay,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Rage, rage against the dying of the light.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And you, my father, there on the sad height,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Curse, bless, me now with your fierce tears, I pray.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Do not go gentle into that good night.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Rage, rage against the dying of the light.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 w:type="page"/>
      </w:r>
    </w:p>
    <w:p w:rsidR="00236060" w:rsidRPr="00B955FD" w:rsidRDefault="00236060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3</w:t>
      </w:r>
    </w:p>
    <w:p w:rsidR="00B45399" w:rsidRPr="00B955FD" w:rsidRDefault="00B45399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 xml:space="preserve">I cannot live with You </w:t>
      </w:r>
    </w:p>
    <w:p w:rsidR="00B45399" w:rsidRPr="00B955FD" w:rsidRDefault="00B955FD" w:rsidP="00B9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F1104C" w:rsidRPr="00B955FD">
        <w:rPr>
          <w:rFonts w:ascii="Times New Roman" w:hAnsi="Times New Roman" w:cs="Times New Roman"/>
          <w:sz w:val="28"/>
          <w:szCs w:val="28"/>
        </w:rPr>
        <w:t>y Emily Dickinson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I cannot live with You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It would be Life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And Life is over there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Behind the Shelf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The Sexton keeps the Key to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Putting up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Our Life – His Porcelain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Like a Cup – 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Discarded of the Housewife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Quaint – or Broke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A newer Sevres pleases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Old Ones crack – 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I could not die – with You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For One must wait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To shut the Other's Gaze down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You – could not – 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And I – could I stand by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And see You – freeze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Without my Right of Frost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Death's privilege?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Nor could I rise – with You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Because Your Face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Would put out Jesus'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That New Grace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Glow plain – and foreign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On my homesick Eye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Except that You than He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Shone closer by – 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They'd judge Us – How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For You – served Heaven – You know,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Or sought to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I could not – 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Because You saturated Sight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And I had no more Eyes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For sordid excellence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As Paradise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And were You lost, I would be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Though My Name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lastRenderedPageBreak/>
        <w:t>Rang loudest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On the Heavenly fame – 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And were You – saved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And I – condemned to be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Where You were not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That self – were Hell to Me – 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So We must meet apart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You there – I – here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With just the Door ajar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That Oceans are – and Prayer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And that White Sustenance – 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Despair – 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 w:type="page"/>
      </w:r>
    </w:p>
    <w:p w:rsidR="00236060" w:rsidRPr="00B955FD" w:rsidRDefault="00236060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4</w:t>
      </w:r>
    </w:p>
    <w:p w:rsidR="00B45399" w:rsidRPr="00B955FD" w:rsidRDefault="00B45399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>The Tyger</w:t>
      </w:r>
    </w:p>
    <w:p w:rsidR="00B45399" w:rsidRPr="00B955FD" w:rsidRDefault="00B955FD" w:rsidP="00B9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F1104C" w:rsidRPr="00B955FD">
        <w:rPr>
          <w:rFonts w:ascii="Times New Roman" w:hAnsi="Times New Roman" w:cs="Times New Roman"/>
          <w:sz w:val="28"/>
          <w:szCs w:val="28"/>
        </w:rPr>
        <w:t>y William Blake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Tyger! Tyger! burning bright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In the forests of the night,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What immortal hand or eye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Could frame thy fearful symmetry?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In what distant deeps or skies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Burnt the fire of thine eyes?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On what wings dare he aspire?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What the hand, dare sieze the fire?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And what shoulder, &amp; what art,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Could twist the sinews of thy heart?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And when thy heart began to beat,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What dread hand? &amp; what dread feet?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What the hammer? what the chain?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In what furnace was thy brain?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What the anvil? what dread grasp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Dare its deadly terrors clasp?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When the stars threw down their spears,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And water'd heaven with their tears,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Did he smile his work to see?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Did he who made the Lamb make thee?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Tyger! Tyger! burning bright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In the forests of the night,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What immortal hand or eye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Dare frame thy fearful symmetry?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236060" w:rsidRPr="00B955FD" w:rsidRDefault="0010668E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 w:type="page"/>
      </w:r>
    </w:p>
    <w:p w:rsidR="00236060" w:rsidRPr="00B955FD" w:rsidRDefault="00236060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5</w:t>
      </w:r>
    </w:p>
    <w:p w:rsidR="00236060" w:rsidRPr="00B955FD" w:rsidRDefault="00236060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10668E" w:rsidRPr="00B955FD" w:rsidRDefault="0010668E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i/>
          <w:iCs/>
          <w:color w:val="343434"/>
          <w:kern w:val="36"/>
          <w:sz w:val="28"/>
          <w:szCs w:val="28"/>
          <w:lang w:eastAsia="pl-PL"/>
        </w:rPr>
        <w:t>The Second Coming</w:t>
      </w:r>
    </w:p>
    <w:p w:rsidR="0010668E" w:rsidRPr="00B955FD" w:rsidRDefault="00B955FD" w:rsidP="00B95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F1104C" w:rsidRPr="00B955FD">
        <w:rPr>
          <w:rFonts w:ascii="Times New Roman" w:hAnsi="Times New Roman" w:cs="Times New Roman"/>
          <w:sz w:val="28"/>
          <w:szCs w:val="28"/>
        </w:rPr>
        <w:t>y W.B. Yeats</w:t>
      </w:r>
    </w:p>
    <w:p w:rsidR="0010668E" w:rsidRPr="00B955FD" w:rsidRDefault="0010668E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10668E" w:rsidRPr="00B955FD" w:rsidRDefault="0010668E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Turning and turning in the widening gyre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The falcon cannot hear the falconer;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Things fall apart; the centre cannot hold;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Mere anarchy is loosed upon the world,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The blood-dimmed tide is loosed, and everywhere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The ceremony of innocence is drowned;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The best lack all conviction, while the worst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Are full of passionate intensity.</w:t>
      </w:r>
    </w:p>
    <w:p w:rsidR="0010668E" w:rsidRPr="00B955FD" w:rsidRDefault="0010668E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Surely some revelation is at hand;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Surely the Second Coming is at hand.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The Second Coming! Hardly are those words out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When a vast image out of </w:t>
      </w:r>
      <w:r w:rsidRPr="00B955FD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pl-PL"/>
        </w:rPr>
        <w:t>Spiritus Mundi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Troubles my sight: somewhere in sands of the desert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A shape with lion body and the head of a man,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A gaze blank and pitiless as the sun,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Is moving its slow thighs, while all about it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Reel shadows of the indignant desert birds.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The darkness drops again; but now I know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That twenty centuries of stony sleep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Were vexed to nightmare by a rocking cradle,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And what rough beast, its hour come round at last,</w:t>
      </w: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/>
        <w:t>Slouches towards Bethlehem to be born?</w:t>
      </w:r>
    </w:p>
    <w:p w:rsidR="00201293" w:rsidRPr="00B955FD" w:rsidRDefault="00201293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 w:type="page"/>
      </w:r>
    </w:p>
    <w:p w:rsidR="00236060" w:rsidRDefault="00236060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6</w:t>
      </w:r>
    </w:p>
    <w:p w:rsidR="00B955FD" w:rsidRPr="00B955FD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201293" w:rsidRPr="00B955FD" w:rsidRDefault="00201293" w:rsidP="00B955FD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i/>
          <w:iCs/>
          <w:color w:val="343434"/>
          <w:sz w:val="28"/>
          <w:szCs w:val="28"/>
        </w:rPr>
      </w:pPr>
      <w:r w:rsidRPr="00B955FD">
        <w:rPr>
          <w:b w:val="0"/>
          <w:bCs w:val="0"/>
          <w:i/>
          <w:iCs/>
          <w:color w:val="343434"/>
          <w:sz w:val="28"/>
          <w:szCs w:val="28"/>
        </w:rPr>
        <w:t xml:space="preserve">I tie my Hat—I crease my Shawl </w:t>
      </w:r>
    </w:p>
    <w:p w:rsidR="00201293" w:rsidRDefault="00B955FD" w:rsidP="00B955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F1104C" w:rsidRPr="00B955FD">
        <w:rPr>
          <w:rFonts w:ascii="Times New Roman" w:hAnsi="Times New Roman" w:cs="Times New Roman"/>
          <w:sz w:val="28"/>
          <w:szCs w:val="28"/>
        </w:rPr>
        <w:t>y Emily Dickinson</w:t>
      </w:r>
    </w:p>
    <w:p w:rsidR="00B955FD" w:rsidRPr="00B955FD" w:rsidRDefault="00B955FD" w:rsidP="00B955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I tie my Hat—I crease my Shawl—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Life's little duties do—precisely—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As the very least 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Were infinite—to me—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   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I put new Blossoms in the Glass—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And throw the old—away—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I push a petal from my gown 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That anchored there—I weigh 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The time 'twill be till six o'clock 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I have so much to do—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And yet—Existence—some way back—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Stopped—struck—my ticking—through—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We cannot put Ourself away 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As a completed Man 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Or Woman—When the Errand's done 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We came to Flesh—upon—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There may be—Miles on Miles of Nought—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Of Action—sicker far—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To simulate—is stinging work—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To cover what we are 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From Science—and from Surgery—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Too Telescopic Eyes 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To bear on us unshaded—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For their—sake—not for Ours—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Twould start them—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We—could tremble—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But since we got a Bomb—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And held it in our Bosom—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Nay—Hold it—it is calm—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   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Therefore—we do life's labor—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Though life's Reward—be done—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 xml:space="preserve">With scrupulous exactness— </w:t>
      </w:r>
    </w:p>
    <w:p w:rsidR="00201293" w:rsidRPr="00B955FD" w:rsidRDefault="00201293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t>To hold our Senses—on—</w:t>
      </w:r>
    </w:p>
    <w:p w:rsidR="009F29BB" w:rsidRPr="00B955FD" w:rsidRDefault="009F29BB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</w:p>
    <w:p w:rsidR="009F29BB" w:rsidRPr="00B955FD" w:rsidRDefault="009F29BB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hAnsi="Times New Roman" w:cs="Times New Roman"/>
          <w:color w:val="343434"/>
          <w:sz w:val="28"/>
          <w:szCs w:val="28"/>
        </w:rPr>
        <w:br w:type="page"/>
      </w:r>
    </w:p>
    <w:p w:rsidR="00236060" w:rsidRDefault="00236060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7</w:t>
      </w:r>
    </w:p>
    <w:p w:rsidR="00B955FD" w:rsidRPr="00B955FD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343434"/>
          <w:sz w:val="28"/>
          <w:szCs w:val="28"/>
        </w:rPr>
      </w:pPr>
    </w:p>
    <w:p w:rsidR="009F29BB" w:rsidRPr="00B955FD" w:rsidRDefault="009F29BB" w:rsidP="00B955FD">
      <w:pPr>
        <w:pStyle w:val="Nagwek1"/>
        <w:shd w:val="clear" w:color="auto" w:fill="FFFFFF"/>
        <w:spacing w:before="0" w:beforeAutospacing="0" w:after="0" w:afterAutospacing="0"/>
        <w:rPr>
          <w:b w:val="0"/>
          <w:bCs w:val="0"/>
          <w:i/>
          <w:iCs/>
          <w:color w:val="343434"/>
          <w:sz w:val="28"/>
          <w:szCs w:val="28"/>
        </w:rPr>
      </w:pPr>
      <w:r w:rsidRPr="00B955FD">
        <w:rPr>
          <w:b w:val="0"/>
          <w:bCs w:val="0"/>
          <w:i/>
          <w:iCs/>
          <w:color w:val="343434"/>
          <w:sz w:val="28"/>
          <w:szCs w:val="28"/>
        </w:rPr>
        <w:t>Dover Beach</w:t>
      </w:r>
    </w:p>
    <w:p w:rsidR="009F29BB" w:rsidRDefault="00B955FD" w:rsidP="00B955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F1104C" w:rsidRPr="00B955FD">
        <w:rPr>
          <w:rFonts w:ascii="Times New Roman" w:hAnsi="Times New Roman" w:cs="Times New Roman"/>
          <w:sz w:val="28"/>
          <w:szCs w:val="28"/>
        </w:rPr>
        <w:t>y Mathew Arnolds</w:t>
      </w:r>
    </w:p>
    <w:p w:rsidR="00B955FD" w:rsidRPr="00B955FD" w:rsidRDefault="00B955FD" w:rsidP="00B955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</w:p>
    <w:p w:rsidR="009F29BB" w:rsidRPr="00B955FD" w:rsidRDefault="009F29BB" w:rsidP="00B955FD">
      <w:pPr>
        <w:pStyle w:val="NormalnyWeb"/>
        <w:spacing w:before="0" w:beforeAutospacing="0" w:after="0" w:afterAutospacing="0"/>
        <w:rPr>
          <w:color w:val="343434"/>
          <w:sz w:val="28"/>
          <w:szCs w:val="28"/>
        </w:rPr>
      </w:pPr>
      <w:r w:rsidRPr="00B955FD">
        <w:rPr>
          <w:rStyle w:val="long-line"/>
          <w:color w:val="343434"/>
          <w:sz w:val="28"/>
          <w:szCs w:val="28"/>
        </w:rPr>
        <w:t>The sea is calm tonight.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The tide is full, the moon lies fair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Upon the straits; on the French coast, the light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Gleams and is gone; the cliffs of England stand,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Glimmering and vast, out in the tranquil bay.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Come to the window, sweet is the night-air!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Only, from the long line of spray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Where the sea meets the moon-blanched land,</w:t>
      </w:r>
    </w:p>
    <w:p w:rsidR="009F29BB" w:rsidRPr="00B955FD" w:rsidRDefault="009F29BB" w:rsidP="00B955FD">
      <w:pPr>
        <w:pStyle w:val="NormalnyWeb"/>
        <w:spacing w:before="0" w:beforeAutospacing="0" w:after="0" w:afterAutospacing="0"/>
        <w:rPr>
          <w:color w:val="343434"/>
          <w:sz w:val="28"/>
          <w:szCs w:val="28"/>
        </w:rPr>
      </w:pPr>
      <w:r w:rsidRPr="00B955FD">
        <w:rPr>
          <w:rStyle w:val="long-line"/>
          <w:color w:val="343434"/>
          <w:sz w:val="28"/>
          <w:szCs w:val="28"/>
        </w:rPr>
        <w:t>Listen! you hear the grating roar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Of pebbles which the waves draw back, and fling,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At their return, up the high strand,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Begin, and cease, and then again begin,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With tremulous cadence slow, and bring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The eternal note of sadness in.</w:t>
      </w:r>
    </w:p>
    <w:p w:rsidR="009F29BB" w:rsidRPr="00B955FD" w:rsidRDefault="009F29BB" w:rsidP="00B955FD">
      <w:pPr>
        <w:pStyle w:val="NormalnyWeb"/>
        <w:spacing w:before="0" w:beforeAutospacing="0" w:after="0" w:afterAutospacing="0"/>
        <w:rPr>
          <w:color w:val="343434"/>
          <w:sz w:val="28"/>
          <w:szCs w:val="28"/>
        </w:rPr>
      </w:pPr>
      <w:r w:rsidRPr="00B955FD">
        <w:rPr>
          <w:rStyle w:val="long-line"/>
          <w:color w:val="343434"/>
          <w:sz w:val="28"/>
          <w:szCs w:val="28"/>
        </w:rPr>
        <w:t>Sophocles long ago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Heard it on the Aegean, and it brought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Into his mind the turbid ebb and flow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Of human misery; we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Find also in the sound a thought,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Hearing it by this distant northern sea.</w:t>
      </w:r>
    </w:p>
    <w:p w:rsidR="009F29BB" w:rsidRPr="00B955FD" w:rsidRDefault="009F29BB" w:rsidP="00B955FD">
      <w:pPr>
        <w:pStyle w:val="NormalnyWeb"/>
        <w:spacing w:before="0" w:beforeAutospacing="0" w:after="0" w:afterAutospacing="0"/>
        <w:rPr>
          <w:color w:val="343434"/>
          <w:sz w:val="28"/>
          <w:szCs w:val="28"/>
        </w:rPr>
      </w:pPr>
      <w:r w:rsidRPr="00B955FD">
        <w:rPr>
          <w:rStyle w:val="long-line"/>
          <w:color w:val="343434"/>
          <w:sz w:val="28"/>
          <w:szCs w:val="28"/>
        </w:rPr>
        <w:t>The Sea of Faith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Was once, too, at the full, and round earth's shore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Lay like the folds of a bright girdle furled.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But now I only hear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Its melancholy, long, withdrawing roar,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Retreating, to the breath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Of the night-wind, down the vast edges drear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And naked shingles of the world.</w:t>
      </w:r>
    </w:p>
    <w:p w:rsidR="009F29BB" w:rsidRPr="00B955FD" w:rsidRDefault="009F29BB" w:rsidP="00B955FD">
      <w:pPr>
        <w:pStyle w:val="NormalnyWeb"/>
        <w:spacing w:before="0" w:beforeAutospacing="0" w:after="0" w:afterAutospacing="0"/>
        <w:rPr>
          <w:color w:val="343434"/>
          <w:sz w:val="28"/>
          <w:szCs w:val="28"/>
        </w:rPr>
      </w:pPr>
      <w:r w:rsidRPr="00B955FD">
        <w:rPr>
          <w:rStyle w:val="long-line"/>
          <w:color w:val="343434"/>
          <w:sz w:val="28"/>
          <w:szCs w:val="28"/>
        </w:rPr>
        <w:t>Ah, love, let us be true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To one another! for the world, which seems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To lie before us like a land of dreams,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So various, so beautiful, so new,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Hath really neither joy, nor love, nor light,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Nor certitude, nor peace, nor help for pain;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And we are here as on a darkling plain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Swept with confused alarms of struggle and flight,</w:t>
      </w:r>
      <w:r w:rsidRPr="00B955FD">
        <w:rPr>
          <w:color w:val="343434"/>
          <w:sz w:val="28"/>
          <w:szCs w:val="28"/>
        </w:rPr>
        <w:br/>
      </w:r>
      <w:r w:rsidRPr="00B955FD">
        <w:rPr>
          <w:rStyle w:val="long-line"/>
          <w:color w:val="343434"/>
          <w:sz w:val="28"/>
          <w:szCs w:val="28"/>
        </w:rPr>
        <w:t>Where ignorant armies clash by night.</w:t>
      </w:r>
    </w:p>
    <w:p w:rsidR="009F29BB" w:rsidRPr="00B955FD" w:rsidRDefault="009F29BB" w:rsidP="00B955FD">
      <w:pPr>
        <w:pStyle w:val="HTML-wstpniesformatowany"/>
        <w:rPr>
          <w:rFonts w:ascii="Times New Roman" w:hAnsi="Times New Roman" w:cs="Times New Roman"/>
          <w:color w:val="343434"/>
          <w:sz w:val="28"/>
          <w:szCs w:val="28"/>
        </w:rPr>
      </w:pPr>
    </w:p>
    <w:p w:rsidR="00201293" w:rsidRPr="00B955FD" w:rsidRDefault="00201293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6043D9" w:rsidRDefault="006043D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t>Poem 8</w:t>
      </w:r>
    </w:p>
    <w:p w:rsidR="00B955FD" w:rsidRPr="00B955FD" w:rsidRDefault="00B955FD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6043D9" w:rsidRPr="00B955FD" w:rsidRDefault="006043D9" w:rsidP="00B955FD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B955FD">
        <w:rPr>
          <w:b w:val="0"/>
          <w:bCs w:val="0"/>
          <w:color w:val="000000"/>
          <w:sz w:val="28"/>
          <w:szCs w:val="28"/>
        </w:rPr>
        <w:t>The Wild Swans at Coole </w:t>
      </w:r>
    </w:p>
    <w:p w:rsidR="006043D9" w:rsidRPr="00B955FD" w:rsidRDefault="00B955FD" w:rsidP="00B955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-txt"/>
          <w:rFonts w:ascii="Times New Roman" w:hAnsi="Times New Roman" w:cs="Times New Roman"/>
          <w:spacing w:val="21"/>
          <w:sz w:val="28"/>
          <w:szCs w:val="28"/>
          <w:bdr w:val="none" w:sz="0" w:space="0" w:color="auto" w:frame="1"/>
        </w:rPr>
        <w:t>b</w:t>
      </w:r>
      <w:r w:rsidRPr="00B955FD">
        <w:rPr>
          <w:rStyle w:val="c-txt"/>
          <w:rFonts w:ascii="Times New Roman" w:hAnsi="Times New Roman" w:cs="Times New Roman"/>
          <w:spacing w:val="21"/>
          <w:sz w:val="28"/>
          <w:szCs w:val="28"/>
          <w:bdr w:val="none" w:sz="0" w:space="0" w:color="auto" w:frame="1"/>
        </w:rPr>
        <w:t>y</w:t>
      </w:r>
      <w:r w:rsidRPr="00B955FD"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> </w:t>
      </w:r>
      <w:hyperlink r:id="rId5" w:history="1">
        <w:r w:rsidRPr="00B955FD">
          <w:rPr>
            <w:rStyle w:val="Hipercze"/>
            <w:rFonts w:ascii="Times New Roman" w:hAnsi="Times New Roman" w:cs="Times New Roman"/>
            <w:color w:val="000000"/>
            <w:spacing w:val="21"/>
            <w:sz w:val="28"/>
            <w:szCs w:val="28"/>
            <w:u w:val="none"/>
            <w:bdr w:val="none" w:sz="0" w:space="0" w:color="auto" w:frame="1"/>
          </w:rPr>
          <w:t>William Butler Yeats</w:t>
        </w:r>
      </w:hyperlink>
    </w:p>
    <w:p w:rsidR="00B955FD" w:rsidRDefault="00B955FD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 trees are in their autumn beauty,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 woodland paths are dry,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Under the October twilight the water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Mirrors a still sky;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Upon the brimming water among the stones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Are nine-and-fifty swans.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 nineteenth autumn has come upon me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Since I first made my count;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 saw, before I had well finished,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All suddenly mount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scatter wheeling in great broken rings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Upon their clamorous wings.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 have looked upon those brilliant creatures,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now my heart is sore.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All's changed since I, hearing at twilight,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 first time on this shore,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 bell-beat of their wings above my head,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Trod with a lighter tread.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Unwearied still, lover by lover,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They paddle in the cold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Companionable streams or climb the air;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Their hearts have not grown old;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Passion or conquest, wander where they will,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Attend upon them still.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But now they drift on the still water,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Mysterious, beautiful;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Among what rushes will they build,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By what lake's edge or pool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Delight men's eyes when I awake some day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To find they have flown away?</w:t>
      </w:r>
    </w:p>
    <w:p w:rsidR="006043D9" w:rsidRPr="00B955FD" w:rsidRDefault="006043D9" w:rsidP="00B955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30B0B" w:rsidRDefault="00630B0B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9</w:t>
      </w:r>
    </w:p>
    <w:p w:rsidR="00B955FD" w:rsidRPr="00B955FD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6043D9" w:rsidRPr="00B955FD" w:rsidRDefault="006043D9" w:rsidP="00B955FD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55FD">
        <w:rPr>
          <w:color w:val="000000"/>
          <w:sz w:val="28"/>
          <w:szCs w:val="28"/>
        </w:rPr>
        <w:t>I Wandered Lonely as a Cloud </w:t>
      </w:r>
    </w:p>
    <w:p w:rsidR="006043D9" w:rsidRPr="00B955FD" w:rsidRDefault="00B955FD" w:rsidP="00B955FD">
      <w:pPr>
        <w:shd w:val="clear" w:color="auto" w:fill="FFFFFF"/>
        <w:spacing w:after="0" w:line="240" w:lineRule="auto"/>
        <w:textAlignment w:val="baseline"/>
        <w:rPr>
          <w:rStyle w:val="c-txt"/>
          <w:rFonts w:ascii="Times New Roman" w:hAnsi="Times New Roman" w:cs="Times New Roman"/>
          <w:caps/>
          <w:spacing w:val="21"/>
          <w:sz w:val="28"/>
          <w:szCs w:val="28"/>
          <w:bdr w:val="none" w:sz="0" w:space="0" w:color="auto" w:frame="1"/>
        </w:rPr>
      </w:pPr>
      <w:r>
        <w:rPr>
          <w:rStyle w:val="c-txt"/>
          <w:rFonts w:ascii="Times New Roman" w:hAnsi="Times New Roman" w:cs="Times New Roman"/>
          <w:spacing w:val="21"/>
          <w:sz w:val="28"/>
          <w:szCs w:val="28"/>
          <w:bdr w:val="none" w:sz="0" w:space="0" w:color="auto" w:frame="1"/>
        </w:rPr>
        <w:t>b</w:t>
      </w:r>
      <w:r w:rsidRPr="00B955FD">
        <w:rPr>
          <w:rStyle w:val="c-txt"/>
          <w:rFonts w:ascii="Times New Roman" w:hAnsi="Times New Roman" w:cs="Times New Roman"/>
          <w:spacing w:val="21"/>
          <w:sz w:val="28"/>
          <w:szCs w:val="28"/>
          <w:bdr w:val="none" w:sz="0" w:space="0" w:color="auto" w:frame="1"/>
        </w:rPr>
        <w:t>y </w:t>
      </w:r>
      <w:hyperlink r:id="rId6" w:history="1">
        <w:r w:rsidRPr="00B955FD">
          <w:rPr>
            <w:rStyle w:val="Hipercze"/>
            <w:rFonts w:ascii="Times New Roman" w:hAnsi="Times New Roman" w:cs="Times New Roman"/>
            <w:color w:val="auto"/>
            <w:spacing w:val="21"/>
            <w:sz w:val="28"/>
            <w:szCs w:val="28"/>
            <w:u w:val="none"/>
            <w:bdr w:val="none" w:sz="0" w:space="0" w:color="auto" w:frame="1"/>
          </w:rPr>
          <w:t>William Wordsworth</w:t>
        </w:r>
      </w:hyperlink>
    </w:p>
    <w:p w:rsidR="00F1104C" w:rsidRPr="00B955FD" w:rsidRDefault="00F1104C" w:rsidP="00B955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 wandered lonely as a cloud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That floats on high o'er vales and hills,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When all at once I saw a crowd,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 host, of golden daffodils;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Beside the lake, beneath the trees,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Fluttering and dancing in the breeze.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Continuous as the stars that shine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twinkle on the milky way,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They stretched in never-ending line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Along the margin of a bay: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Ten thousand saw I at a glance,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Tossing their heads in sprightly dance.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 waves beside them danced; but they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Out-did the sparkling waves in glee: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 poet could not but be gay,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In such a jocund company: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 gazed—and gazed—but little thought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What wealth the show to me had brought: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For oft, when on my couch I lie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In vacant or in pensive mood,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They flash upon that inward eye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Which is the bliss of solitude;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then my heart with pleasure fills,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dances with the daffodils.</w:t>
      </w:r>
    </w:p>
    <w:p w:rsidR="006043D9" w:rsidRPr="00B955FD" w:rsidRDefault="006043D9" w:rsidP="00B955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30B0B" w:rsidRDefault="00630B0B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10</w:t>
      </w:r>
    </w:p>
    <w:p w:rsidR="00B955FD" w:rsidRPr="00B955FD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F1104C" w:rsidRPr="00B955FD" w:rsidRDefault="006043D9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color w:val="2B2B2B"/>
          <w:sz w:val="28"/>
          <w:szCs w:val="28"/>
        </w:rPr>
      </w:pPr>
      <w:r w:rsidRPr="00B955FD">
        <w:rPr>
          <w:b w:val="0"/>
          <w:bCs w:val="0"/>
          <w:caps/>
          <w:color w:val="2B2B2B"/>
          <w:sz w:val="28"/>
          <w:szCs w:val="28"/>
        </w:rPr>
        <w:t>THEIR LONELY BETTERS</w:t>
      </w:r>
    </w:p>
    <w:p w:rsidR="006043D9" w:rsidRPr="00B955FD" w:rsidRDefault="00B955FD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color w:val="2B2B2B"/>
          <w:sz w:val="28"/>
          <w:szCs w:val="28"/>
        </w:rPr>
      </w:pPr>
      <w:r>
        <w:rPr>
          <w:b w:val="0"/>
          <w:bCs w:val="0"/>
          <w:color w:val="2B2B2B"/>
          <w:sz w:val="28"/>
          <w:szCs w:val="28"/>
        </w:rPr>
        <w:t>b</w:t>
      </w:r>
      <w:r w:rsidRPr="00B955FD">
        <w:rPr>
          <w:b w:val="0"/>
          <w:bCs w:val="0"/>
          <w:color w:val="2B2B2B"/>
          <w:sz w:val="28"/>
          <w:szCs w:val="28"/>
        </w:rPr>
        <w:t xml:space="preserve">y </w:t>
      </w:r>
      <w:r>
        <w:rPr>
          <w:b w:val="0"/>
          <w:bCs w:val="0"/>
          <w:color w:val="2B2B2B"/>
          <w:sz w:val="28"/>
          <w:szCs w:val="28"/>
        </w:rPr>
        <w:t>W</w:t>
      </w:r>
      <w:r w:rsidRPr="00B955FD">
        <w:rPr>
          <w:b w:val="0"/>
          <w:bCs w:val="0"/>
          <w:color w:val="2B2B2B"/>
          <w:sz w:val="28"/>
          <w:szCs w:val="28"/>
        </w:rPr>
        <w:t>.</w:t>
      </w:r>
      <w:r>
        <w:rPr>
          <w:b w:val="0"/>
          <w:bCs w:val="0"/>
          <w:color w:val="2B2B2B"/>
          <w:sz w:val="28"/>
          <w:szCs w:val="28"/>
        </w:rPr>
        <w:t>H</w:t>
      </w:r>
      <w:r w:rsidRPr="00B955FD">
        <w:rPr>
          <w:b w:val="0"/>
          <w:bCs w:val="0"/>
          <w:color w:val="2B2B2B"/>
          <w:sz w:val="28"/>
          <w:szCs w:val="28"/>
        </w:rPr>
        <w:t>. Auden</w:t>
      </w:r>
    </w:p>
    <w:p w:rsidR="006043D9" w:rsidRPr="00B955FD" w:rsidRDefault="006043D9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043D9" w:rsidRPr="006043D9" w:rsidRDefault="006043D9" w:rsidP="00B955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43D9">
        <w:rPr>
          <w:rFonts w:ascii="Times New Roman" w:eastAsia="Times New Roman" w:hAnsi="Times New Roman" w:cs="Times New Roman"/>
          <w:sz w:val="28"/>
          <w:szCs w:val="28"/>
          <w:lang w:eastAsia="pl-PL"/>
        </w:rPr>
        <w:t>As I listened from a beach-chair in the shade</w:t>
      </w:r>
      <w:r w:rsidRPr="006043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all the noises that my garden made,</w:t>
      </w:r>
      <w:r w:rsidRPr="006043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It seemed to me only proper that words</w:t>
      </w:r>
      <w:r w:rsidRPr="006043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Should be withheld from vegetables and birds.</w:t>
      </w:r>
    </w:p>
    <w:p w:rsidR="006043D9" w:rsidRPr="006043D9" w:rsidRDefault="006043D9" w:rsidP="00B955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43D9">
        <w:rPr>
          <w:rFonts w:ascii="Times New Roman" w:eastAsia="Times New Roman" w:hAnsi="Times New Roman" w:cs="Times New Roman"/>
          <w:sz w:val="28"/>
          <w:szCs w:val="28"/>
          <w:lang w:eastAsia="pl-PL"/>
        </w:rPr>
        <w:t>A robin with no Christian name ran through</w:t>
      </w:r>
      <w:r w:rsidRPr="006043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The Robin-Anthem which was all it knew,</w:t>
      </w:r>
      <w:r w:rsidRPr="006043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And rustling flowers for some third party waited</w:t>
      </w:r>
      <w:r w:rsidRPr="006043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say which pairs, if any, should get mated.</w:t>
      </w:r>
    </w:p>
    <w:p w:rsidR="006043D9" w:rsidRPr="006043D9" w:rsidRDefault="006043D9" w:rsidP="00B955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43D9">
        <w:rPr>
          <w:rFonts w:ascii="Times New Roman" w:eastAsia="Times New Roman" w:hAnsi="Times New Roman" w:cs="Times New Roman"/>
          <w:sz w:val="28"/>
          <w:szCs w:val="28"/>
          <w:lang w:eastAsia="pl-PL"/>
        </w:rPr>
        <w:t>Not one of them was capable of lying,</w:t>
      </w:r>
      <w:r w:rsidRPr="006043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There was not one which knew that it was dying</w:t>
      </w:r>
      <w:r w:rsidRPr="006043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Or could have with a rhythm or a rhyme</w:t>
      </w:r>
      <w:r w:rsidRPr="006043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Assumed responsibility for time.</w:t>
      </w:r>
    </w:p>
    <w:p w:rsidR="006043D9" w:rsidRPr="00B955FD" w:rsidRDefault="006043D9" w:rsidP="00B95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55FD">
        <w:rPr>
          <w:rFonts w:ascii="Times New Roman" w:hAnsi="Times New Roman" w:cs="Times New Roman"/>
          <w:sz w:val="28"/>
          <w:szCs w:val="28"/>
          <w:shd w:val="clear" w:color="auto" w:fill="FFFFFF"/>
        </w:rPr>
        <w:t>Let them leave language to their lonely betters</w:t>
      </w:r>
      <w:r w:rsidRPr="00B955FD">
        <w:rPr>
          <w:rFonts w:ascii="Times New Roman" w:hAnsi="Times New Roman" w:cs="Times New Roman"/>
          <w:sz w:val="28"/>
          <w:szCs w:val="28"/>
        </w:rPr>
        <w:br/>
      </w:r>
      <w:r w:rsidRPr="00B955FD">
        <w:rPr>
          <w:rFonts w:ascii="Times New Roman" w:hAnsi="Times New Roman" w:cs="Times New Roman"/>
          <w:sz w:val="28"/>
          <w:szCs w:val="28"/>
          <w:shd w:val="clear" w:color="auto" w:fill="FFFFFF"/>
        </w:rPr>
        <w:t>Who count some days and long for certain letters;</w:t>
      </w:r>
      <w:r w:rsidRPr="00B955FD">
        <w:rPr>
          <w:rFonts w:ascii="Times New Roman" w:hAnsi="Times New Roman" w:cs="Times New Roman"/>
          <w:sz w:val="28"/>
          <w:szCs w:val="28"/>
        </w:rPr>
        <w:br/>
      </w:r>
      <w:r w:rsidRPr="00B955FD">
        <w:rPr>
          <w:rFonts w:ascii="Times New Roman" w:hAnsi="Times New Roman" w:cs="Times New Roman"/>
          <w:sz w:val="28"/>
          <w:szCs w:val="28"/>
          <w:shd w:val="clear" w:color="auto" w:fill="FFFFFF"/>
        </w:rPr>
        <w:t>We, too, make noises when we laugh or weep:</w:t>
      </w:r>
      <w:r w:rsidRPr="00B955FD">
        <w:rPr>
          <w:rFonts w:ascii="Times New Roman" w:hAnsi="Times New Roman" w:cs="Times New Roman"/>
          <w:sz w:val="28"/>
          <w:szCs w:val="28"/>
        </w:rPr>
        <w:br/>
      </w:r>
      <w:r w:rsidRPr="00B955FD">
        <w:rPr>
          <w:rFonts w:ascii="Times New Roman" w:hAnsi="Times New Roman" w:cs="Times New Roman"/>
          <w:sz w:val="28"/>
          <w:szCs w:val="28"/>
          <w:shd w:val="clear" w:color="auto" w:fill="FFFFFF"/>
        </w:rPr>
        <w:t>Words are for those with promises to keep.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630B0B" w:rsidRPr="00B955FD" w:rsidRDefault="00630B0B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630B0B" w:rsidRPr="00B955FD" w:rsidRDefault="00630B0B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630B0B" w:rsidRPr="00B955FD" w:rsidRDefault="00630B0B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630B0B" w:rsidRPr="00B955FD" w:rsidRDefault="00630B0B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630B0B" w:rsidRPr="00B955FD" w:rsidRDefault="00630B0B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B955FD" w:rsidRDefault="00B955FD">
      <w:pP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br w:type="page"/>
      </w:r>
    </w:p>
    <w:p w:rsidR="00630B0B" w:rsidRPr="00B955FD" w:rsidRDefault="00630B0B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11</w:t>
      </w:r>
    </w:p>
    <w:p w:rsidR="00630B0B" w:rsidRPr="00B955FD" w:rsidRDefault="00630B0B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F1104C" w:rsidRPr="00B955FD" w:rsidRDefault="007472CF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  <w:r w:rsidRPr="00B955FD">
        <w:rPr>
          <w:b w:val="0"/>
          <w:bCs w:val="0"/>
          <w:caps/>
          <w:sz w:val="28"/>
          <w:szCs w:val="28"/>
        </w:rPr>
        <w:t xml:space="preserve">DIGGING </w:t>
      </w:r>
    </w:p>
    <w:p w:rsidR="007472CF" w:rsidRDefault="00B955FD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  <w:r>
        <w:rPr>
          <w:b w:val="0"/>
          <w:bCs w:val="0"/>
          <w:sz w:val="28"/>
          <w:szCs w:val="28"/>
        </w:rPr>
        <w:t>b</w:t>
      </w:r>
      <w:r w:rsidRPr="00B955FD">
        <w:rPr>
          <w:b w:val="0"/>
          <w:bCs w:val="0"/>
          <w:sz w:val="28"/>
          <w:szCs w:val="28"/>
        </w:rPr>
        <w:t>y Seamus Heaney</w:t>
      </w:r>
    </w:p>
    <w:p w:rsidR="00B955FD" w:rsidRPr="00B955FD" w:rsidRDefault="00B955FD" w:rsidP="00B955FD">
      <w:pPr>
        <w:pStyle w:val="Nagwek1"/>
        <w:spacing w:before="0" w:beforeAutospacing="0" w:after="0" w:afterAutospacing="0"/>
        <w:textAlignment w:val="baseline"/>
        <w:rPr>
          <w:b w:val="0"/>
          <w:bCs w:val="0"/>
          <w:caps/>
          <w:sz w:val="28"/>
          <w:szCs w:val="28"/>
        </w:rPr>
      </w:pPr>
    </w:p>
    <w:p w:rsidR="007472CF" w:rsidRPr="00B955FD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B955FD">
        <w:rPr>
          <w:color w:val="2B2B2B"/>
          <w:sz w:val="28"/>
          <w:szCs w:val="28"/>
        </w:rPr>
        <w:t>Between my finger and my thumb</w:t>
      </w:r>
      <w:r w:rsidRPr="00B955FD">
        <w:rPr>
          <w:color w:val="2B2B2B"/>
          <w:sz w:val="28"/>
          <w:szCs w:val="28"/>
        </w:rPr>
        <w:br/>
        <w:t>The squat pin rest; snug as a gun.</w:t>
      </w:r>
    </w:p>
    <w:p w:rsidR="007472CF" w:rsidRPr="00B955FD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B955FD">
        <w:rPr>
          <w:color w:val="2B2B2B"/>
          <w:sz w:val="28"/>
          <w:szCs w:val="28"/>
        </w:rPr>
        <w:t>Under my window, a clean rasping sound</w:t>
      </w:r>
      <w:r w:rsidRPr="00B955FD">
        <w:rPr>
          <w:color w:val="2B2B2B"/>
          <w:sz w:val="28"/>
          <w:szCs w:val="28"/>
        </w:rPr>
        <w:br/>
        <w:t>When the spade sinks into gravelly ground:</w:t>
      </w:r>
      <w:r w:rsidRPr="00B955FD">
        <w:rPr>
          <w:color w:val="2B2B2B"/>
          <w:sz w:val="28"/>
          <w:szCs w:val="28"/>
        </w:rPr>
        <w:br/>
        <w:t>My father, digging. I look down</w:t>
      </w:r>
    </w:p>
    <w:p w:rsidR="007472CF" w:rsidRPr="00B955FD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B955FD">
        <w:rPr>
          <w:color w:val="2B2B2B"/>
          <w:sz w:val="28"/>
          <w:szCs w:val="28"/>
        </w:rPr>
        <w:t>Till his straining rump among the flowerbeds</w:t>
      </w:r>
      <w:r w:rsidRPr="00B955FD">
        <w:rPr>
          <w:color w:val="2B2B2B"/>
          <w:sz w:val="28"/>
          <w:szCs w:val="28"/>
        </w:rPr>
        <w:br/>
        <w:t>Bends low, comes up twenty years away</w:t>
      </w:r>
      <w:r w:rsidRPr="00B955FD">
        <w:rPr>
          <w:color w:val="2B2B2B"/>
          <w:sz w:val="28"/>
          <w:szCs w:val="28"/>
        </w:rPr>
        <w:br/>
        <w:t>Stooping in rhythm through potato drills</w:t>
      </w:r>
      <w:r w:rsidRPr="00B955FD">
        <w:rPr>
          <w:color w:val="2B2B2B"/>
          <w:sz w:val="28"/>
          <w:szCs w:val="28"/>
        </w:rPr>
        <w:br/>
        <w:t>Where he was digging.</w:t>
      </w:r>
    </w:p>
    <w:p w:rsidR="007472CF" w:rsidRPr="00B955FD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B955FD">
        <w:rPr>
          <w:color w:val="2B2B2B"/>
          <w:sz w:val="28"/>
          <w:szCs w:val="28"/>
        </w:rPr>
        <w:t>The coarse boot nestled on the lug, the shaft</w:t>
      </w:r>
      <w:r w:rsidRPr="00B955FD">
        <w:rPr>
          <w:color w:val="2B2B2B"/>
          <w:sz w:val="28"/>
          <w:szCs w:val="28"/>
        </w:rPr>
        <w:br/>
        <w:t>Against the inside knee was levered firmly.</w:t>
      </w:r>
      <w:r w:rsidRPr="00B955FD">
        <w:rPr>
          <w:color w:val="2B2B2B"/>
          <w:sz w:val="28"/>
          <w:szCs w:val="28"/>
        </w:rPr>
        <w:br/>
        <w:t>He rooted out tall tops, buried the bright edge deep</w:t>
      </w:r>
      <w:r w:rsidRPr="00B955FD">
        <w:rPr>
          <w:color w:val="2B2B2B"/>
          <w:sz w:val="28"/>
          <w:szCs w:val="28"/>
        </w:rPr>
        <w:br/>
        <w:t>To scatter new potatoes that we picked,</w:t>
      </w:r>
      <w:r w:rsidRPr="00B955FD">
        <w:rPr>
          <w:color w:val="2B2B2B"/>
          <w:sz w:val="28"/>
          <w:szCs w:val="28"/>
        </w:rPr>
        <w:br/>
        <w:t>Loving their cool hardness in our hands.</w:t>
      </w:r>
    </w:p>
    <w:p w:rsidR="007472CF" w:rsidRPr="00B955FD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B955FD">
        <w:rPr>
          <w:color w:val="2B2B2B"/>
          <w:sz w:val="28"/>
          <w:szCs w:val="28"/>
        </w:rPr>
        <w:t>By God, the old man could handle a spade.</w:t>
      </w:r>
      <w:r w:rsidRPr="00B955FD">
        <w:rPr>
          <w:color w:val="2B2B2B"/>
          <w:sz w:val="28"/>
          <w:szCs w:val="28"/>
        </w:rPr>
        <w:br/>
        <w:t>Just like his old man.</w:t>
      </w:r>
    </w:p>
    <w:p w:rsidR="007472CF" w:rsidRPr="00B955FD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B955FD">
        <w:rPr>
          <w:color w:val="2B2B2B"/>
          <w:sz w:val="28"/>
          <w:szCs w:val="28"/>
        </w:rPr>
        <w:t>My grandfather cut more turf in a day</w:t>
      </w:r>
      <w:r w:rsidRPr="00B955FD">
        <w:rPr>
          <w:color w:val="2B2B2B"/>
          <w:sz w:val="28"/>
          <w:szCs w:val="28"/>
        </w:rPr>
        <w:br/>
        <w:t>Than any other man on Toner’s bog.</w:t>
      </w:r>
      <w:r w:rsidRPr="00B955FD">
        <w:rPr>
          <w:color w:val="2B2B2B"/>
          <w:sz w:val="28"/>
          <w:szCs w:val="28"/>
        </w:rPr>
        <w:br/>
        <w:t>Once I carried him milk in a bottle</w:t>
      </w:r>
      <w:r w:rsidRPr="00B955FD">
        <w:rPr>
          <w:color w:val="2B2B2B"/>
          <w:sz w:val="28"/>
          <w:szCs w:val="28"/>
        </w:rPr>
        <w:br/>
        <w:t>Corked sloppily with paper. He straightened up</w:t>
      </w:r>
      <w:r w:rsidRPr="00B955FD">
        <w:rPr>
          <w:color w:val="2B2B2B"/>
          <w:sz w:val="28"/>
          <w:szCs w:val="28"/>
        </w:rPr>
        <w:br/>
        <w:t>To drink it, then fell to right away</w:t>
      </w:r>
      <w:r w:rsidRPr="00B955FD">
        <w:rPr>
          <w:color w:val="2B2B2B"/>
          <w:sz w:val="28"/>
          <w:szCs w:val="28"/>
        </w:rPr>
        <w:br/>
        <w:t>Nicking and slicing neatly, heaving sods</w:t>
      </w:r>
      <w:r w:rsidRPr="00B955FD">
        <w:rPr>
          <w:color w:val="2B2B2B"/>
          <w:sz w:val="28"/>
          <w:szCs w:val="28"/>
        </w:rPr>
        <w:br/>
        <w:t>Over his shoulder, going down and down</w:t>
      </w:r>
      <w:r w:rsidRPr="00B955FD">
        <w:rPr>
          <w:color w:val="2B2B2B"/>
          <w:sz w:val="28"/>
          <w:szCs w:val="28"/>
        </w:rPr>
        <w:br/>
        <w:t>For the good turf. Digging.</w:t>
      </w:r>
    </w:p>
    <w:p w:rsidR="007472CF" w:rsidRPr="00B955FD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B955FD">
        <w:rPr>
          <w:color w:val="2B2B2B"/>
          <w:sz w:val="28"/>
          <w:szCs w:val="28"/>
        </w:rPr>
        <w:t>The cold smell of potato mould, the squelch and slap</w:t>
      </w:r>
      <w:r w:rsidRPr="00B955FD">
        <w:rPr>
          <w:color w:val="2B2B2B"/>
          <w:sz w:val="28"/>
          <w:szCs w:val="28"/>
        </w:rPr>
        <w:br/>
        <w:t>Of soggy peat, the curt cuts of an edge</w:t>
      </w:r>
      <w:r w:rsidRPr="00B955FD">
        <w:rPr>
          <w:color w:val="2B2B2B"/>
          <w:sz w:val="28"/>
          <w:szCs w:val="28"/>
        </w:rPr>
        <w:br/>
        <w:t>Through living roots awaken in my head.</w:t>
      </w:r>
      <w:r w:rsidRPr="00B955FD">
        <w:rPr>
          <w:color w:val="2B2B2B"/>
          <w:sz w:val="28"/>
          <w:szCs w:val="28"/>
        </w:rPr>
        <w:br/>
        <w:t>But I’ve no spade to follow men like them.</w:t>
      </w:r>
    </w:p>
    <w:p w:rsidR="007472CF" w:rsidRPr="00B955FD" w:rsidRDefault="007472CF" w:rsidP="00B955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B2B"/>
          <w:sz w:val="28"/>
          <w:szCs w:val="28"/>
        </w:rPr>
      </w:pPr>
      <w:r w:rsidRPr="00B955FD">
        <w:rPr>
          <w:color w:val="2B2B2B"/>
          <w:sz w:val="28"/>
          <w:szCs w:val="28"/>
        </w:rPr>
        <w:t>Between my finger and my thumb</w:t>
      </w:r>
      <w:r w:rsidRPr="00B955FD">
        <w:rPr>
          <w:color w:val="2B2B2B"/>
          <w:sz w:val="28"/>
          <w:szCs w:val="28"/>
        </w:rPr>
        <w:br/>
        <w:t>The squat pen rests.</w:t>
      </w:r>
      <w:r w:rsidRPr="00B955FD">
        <w:rPr>
          <w:color w:val="2B2B2B"/>
          <w:sz w:val="28"/>
          <w:szCs w:val="28"/>
        </w:rPr>
        <w:br/>
        <w:t>I’ll dig with it.</w:t>
      </w:r>
    </w:p>
    <w:p w:rsidR="00B45399" w:rsidRPr="00B955FD" w:rsidRDefault="00B45399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630B0B" w:rsidRPr="00B955FD" w:rsidRDefault="00630B0B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  <w:br w:type="page"/>
      </w:r>
    </w:p>
    <w:p w:rsidR="00630B0B" w:rsidRPr="00B955FD" w:rsidRDefault="00630B0B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12</w:t>
      </w:r>
    </w:p>
    <w:p w:rsidR="007472CF" w:rsidRPr="00B955FD" w:rsidRDefault="007472CF" w:rsidP="00B955F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pl-PL"/>
        </w:rPr>
      </w:pPr>
    </w:p>
    <w:p w:rsidR="00630B0B" w:rsidRPr="00B955FD" w:rsidRDefault="00630B0B" w:rsidP="00B955FD">
      <w:pPr>
        <w:pStyle w:val="Nagwek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55FD">
        <w:rPr>
          <w:color w:val="000000"/>
          <w:sz w:val="28"/>
          <w:szCs w:val="28"/>
        </w:rPr>
        <w:t>Lines Written in Early Spring</w:t>
      </w:r>
    </w:p>
    <w:p w:rsidR="00630B0B" w:rsidRDefault="00B955FD" w:rsidP="00B955FD">
      <w:pPr>
        <w:spacing w:after="0" w:line="240" w:lineRule="auto"/>
        <w:textAlignment w:val="baseline"/>
        <w:rPr>
          <w:rStyle w:val="c-txt"/>
          <w:rFonts w:ascii="Times New Roman" w:hAnsi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</w:pPr>
      <w:r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>b</w:t>
      </w:r>
      <w:r w:rsidRPr="00B955FD"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>y </w:t>
      </w:r>
      <w:hyperlink r:id="rId7" w:history="1">
        <w:r w:rsidRPr="00B955FD">
          <w:rPr>
            <w:rStyle w:val="Hipercze"/>
            <w:rFonts w:ascii="Times New Roman" w:hAnsi="Times New Roman" w:cs="Times New Roman"/>
            <w:color w:val="000000"/>
            <w:spacing w:val="21"/>
            <w:sz w:val="28"/>
            <w:szCs w:val="28"/>
            <w:u w:val="none"/>
            <w:bdr w:val="none" w:sz="0" w:space="0" w:color="auto" w:frame="1"/>
          </w:rPr>
          <w:t>William Wordsworth</w:t>
        </w:r>
      </w:hyperlink>
    </w:p>
    <w:p w:rsidR="00B955FD" w:rsidRPr="00B955FD" w:rsidRDefault="00B955FD" w:rsidP="00B955F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 heard a thousand blended notes,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While in a grove I sate reclined,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In that sweet mood when pleasant thoughts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Bring sad thoughts to the mind.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To her fair works did Nature link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 human soul that through me ran;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much it grieved my heart to think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What man has made of man.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Through primrose tufts, in that green bower,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 periwinkle trailed its wreaths;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’tis my faith that every flower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Enjoys the air it breathes.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 birds around me hopped and played,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Their thoughts I cannot measure:—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But the least motion which they made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It seemed a thrill of pleasure.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 budding twigs spread out their fan,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To catch the breezy air;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I must think, do all I can,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That there was pleasure there.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If this belief from heaven be sent,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If such be Nature’s holy plan,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Have I not reason to lament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What man has made of man?</w:t>
      </w:r>
    </w:p>
    <w:p w:rsidR="00F1104C" w:rsidRPr="00B955FD" w:rsidRDefault="00F1104C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B955FD" w:rsidRDefault="00B955FD">
      <w:pP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br w:type="page"/>
      </w:r>
    </w:p>
    <w:p w:rsidR="00630B0B" w:rsidRDefault="00630B0B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13</w:t>
      </w:r>
    </w:p>
    <w:p w:rsidR="00B955FD" w:rsidRPr="00B955FD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630B0B" w:rsidRPr="00B955FD" w:rsidRDefault="00630B0B" w:rsidP="00B955FD">
      <w:pPr>
        <w:pStyle w:val="Nagwek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55FD">
        <w:rPr>
          <w:color w:val="000000"/>
          <w:sz w:val="28"/>
          <w:szCs w:val="28"/>
        </w:rPr>
        <w:t>The Little Black Boy</w:t>
      </w:r>
    </w:p>
    <w:p w:rsidR="00630B0B" w:rsidRDefault="00B955FD" w:rsidP="00B955FD">
      <w:pPr>
        <w:spacing w:after="0" w:line="240" w:lineRule="auto"/>
        <w:textAlignment w:val="baseline"/>
        <w:rPr>
          <w:rStyle w:val="c-txt"/>
          <w:rFonts w:ascii="Times New Roman" w:hAnsi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</w:pPr>
      <w:r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>b</w:t>
      </w:r>
      <w:r w:rsidRPr="00B955FD"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>y </w:t>
      </w:r>
      <w:hyperlink r:id="rId8" w:history="1">
        <w:r w:rsidRPr="00B955FD">
          <w:rPr>
            <w:rStyle w:val="Hipercze"/>
            <w:rFonts w:ascii="Times New Roman" w:hAnsi="Times New Roman" w:cs="Times New Roman"/>
            <w:color w:val="000000"/>
            <w:spacing w:val="21"/>
            <w:sz w:val="28"/>
            <w:szCs w:val="28"/>
            <w:u w:val="none"/>
            <w:bdr w:val="none" w:sz="0" w:space="0" w:color="auto" w:frame="1"/>
          </w:rPr>
          <w:t>William Blake</w:t>
        </w:r>
      </w:hyperlink>
    </w:p>
    <w:p w:rsidR="00B955FD" w:rsidRPr="00B955FD" w:rsidRDefault="00B955FD" w:rsidP="00B955F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My mother bore me in the southern wild,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I am black, but O! my soul is white;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White as an angel is the English child: 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But I am black as if bereav'd of light.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My mother taught me underneath a tree 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sitting down before the heat of day,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She took me on her lap and kissed me,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pointing to the east began to say. 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Look on the rising sun: there God does live 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gives his light, and gives his heat away. 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flowers and trees and beasts and men receive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Comfort in morning joy in the noonday.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we are put on earth a little space,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That we may learn to bear the beams of love, 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these black bodies and this sun-burnt face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Is but a cloud, and like a shady grove.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For when our souls have learn'd the heat to bear 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 cloud will vanish we shall hear his voice. 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Saying: come out from the grove my love &amp; care,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round my golden tent like lambs rejoice.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Thus did my mother say and kissed me, 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thus I say to little English boy. 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When I from black and he from white cloud free,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round the tent of God like lambs we joy: 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Ill shade him from the heat till he can bear, 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To lean in joy upon our fathers knee. 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then I'll stand and stroke his silver hair,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be like him and he will then love me.</w:t>
      </w: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4C" w:rsidRPr="00B955FD" w:rsidRDefault="00F1104C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F1104C" w:rsidRPr="00B955FD" w:rsidRDefault="00F1104C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F1104C" w:rsidRPr="00B955FD" w:rsidRDefault="00F1104C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F1104C" w:rsidRPr="00B955FD" w:rsidRDefault="00F1104C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630B0B" w:rsidRDefault="00630B0B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t>Poem 14</w:t>
      </w:r>
    </w:p>
    <w:p w:rsidR="00B955FD" w:rsidRPr="00B955FD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F1104C" w:rsidRPr="00B955FD" w:rsidRDefault="00F1104C" w:rsidP="00B955FD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55FD">
        <w:rPr>
          <w:color w:val="000000"/>
          <w:sz w:val="28"/>
          <w:szCs w:val="28"/>
        </w:rPr>
        <w:t>To Night</w:t>
      </w:r>
    </w:p>
    <w:p w:rsidR="00F1104C" w:rsidRDefault="00B955FD" w:rsidP="00B955FD">
      <w:pPr>
        <w:shd w:val="clear" w:color="auto" w:fill="FFFFFF"/>
        <w:spacing w:after="0" w:line="240" w:lineRule="auto"/>
        <w:textAlignment w:val="baseline"/>
        <w:rPr>
          <w:rStyle w:val="c-txt"/>
          <w:rFonts w:ascii="Times New Roman" w:hAnsi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</w:pPr>
      <w:r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>b</w:t>
      </w:r>
      <w:r w:rsidRPr="00B955FD"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>y </w:t>
      </w:r>
      <w:hyperlink r:id="rId9" w:history="1">
        <w:r w:rsidRPr="00B955FD">
          <w:rPr>
            <w:rStyle w:val="Hipercze"/>
            <w:rFonts w:ascii="Times New Roman" w:hAnsi="Times New Roman" w:cs="Times New Roman"/>
            <w:color w:val="000000"/>
            <w:spacing w:val="21"/>
            <w:sz w:val="28"/>
            <w:szCs w:val="28"/>
            <w:u w:val="none"/>
            <w:bdr w:val="none" w:sz="0" w:space="0" w:color="auto" w:frame="1"/>
          </w:rPr>
          <w:t>Percy Bysshe Shelley</w:t>
        </w:r>
      </w:hyperlink>
    </w:p>
    <w:p w:rsidR="00B955FD" w:rsidRPr="00B955FD" w:rsidRDefault="00B955FD" w:rsidP="00B955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Swiftly walk o'er the western wave,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Spirit of Night!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Out of the misty eastern cave,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Where, all the long and lone daylight,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Thou wovest dreams of joy and fear,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Which make thee terrible and dear,—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Swift be thy flight!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Wrap thy form in a mantle gray,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Star-inwrought!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Blind with thine hair the eyes of Day;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Kiss her until she be wearied out,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Then wander o'er city, and sea, and land,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Touching all with thine opiate wand—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Come, long-sought!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When I arose and saw the dawn,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 sighed for thee;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When light rode high, and the dew was gone,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noon lay heavy on flower and tree,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And the weary Day turned to his rest,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Lingering like an unloved guest.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 sighed for thee.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Thy brother Death came, and cried,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Wouldst thou me?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Thy sweet child Sleep, the filmy-eyed,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Murmured like a noontide bee,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Shall I nestle near thy side?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Wouldst thou me?—And I replied,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No, not thee!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Death will come when thou art dead,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Soon, too soon—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Sleep will come when thou art fled;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Of neither would I ask the boon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 ask of thee, belovèd Night—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lastRenderedPageBreak/>
        <w:t>Swift be thine approaching flight,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Come soon, soon!</w:t>
      </w:r>
    </w:p>
    <w:p w:rsidR="00F1104C" w:rsidRPr="00B955FD" w:rsidRDefault="00F1104C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B955FD" w:rsidRDefault="00B955FD">
      <w:pP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br w:type="page"/>
      </w:r>
    </w:p>
    <w:p w:rsidR="00630B0B" w:rsidRDefault="00630B0B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  <w:r w:rsidRPr="00B955FD"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  <w:lastRenderedPageBreak/>
        <w:t>Poem 15</w:t>
      </w:r>
    </w:p>
    <w:p w:rsidR="00B955FD" w:rsidRPr="00B955FD" w:rsidRDefault="00B955FD" w:rsidP="00B95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3434"/>
          <w:kern w:val="36"/>
          <w:sz w:val="28"/>
          <w:szCs w:val="28"/>
          <w:lang w:eastAsia="pl-PL"/>
        </w:rPr>
      </w:pPr>
    </w:p>
    <w:p w:rsidR="00F1104C" w:rsidRPr="00B955FD" w:rsidRDefault="00F1104C" w:rsidP="00B955FD">
      <w:pPr>
        <w:pStyle w:val="Nagwek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55FD">
        <w:rPr>
          <w:color w:val="000000"/>
          <w:sz w:val="28"/>
          <w:szCs w:val="28"/>
        </w:rPr>
        <w:t>The Collar</w:t>
      </w:r>
    </w:p>
    <w:p w:rsidR="00F1104C" w:rsidRDefault="00B955FD" w:rsidP="00B955FD">
      <w:pPr>
        <w:shd w:val="clear" w:color="auto" w:fill="FFFFFF"/>
        <w:spacing w:after="0" w:line="240" w:lineRule="auto"/>
        <w:textAlignment w:val="baseline"/>
        <w:rPr>
          <w:rStyle w:val="c-txt"/>
          <w:rFonts w:ascii="Times New Roman" w:hAnsi="Times New Roma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</w:pPr>
      <w:r>
        <w:rPr>
          <w:rStyle w:val="c-txt"/>
          <w:rFonts w:ascii="Times New Roman" w:hAnsi="Times New Roman" w:cs="Times New Roman"/>
          <w:color w:val="494949"/>
          <w:spacing w:val="21"/>
          <w:sz w:val="28"/>
          <w:szCs w:val="28"/>
          <w:bdr w:val="none" w:sz="0" w:space="0" w:color="auto" w:frame="1"/>
        </w:rPr>
        <w:t xml:space="preserve">by </w:t>
      </w:r>
      <w:hyperlink r:id="rId10" w:history="1">
        <w:r w:rsidRPr="00B955FD">
          <w:rPr>
            <w:rStyle w:val="Hipercze"/>
            <w:rFonts w:ascii="Times New Roman" w:hAnsi="Times New Roman" w:cs="Times New Roman"/>
            <w:color w:val="000000"/>
            <w:spacing w:val="21"/>
            <w:sz w:val="28"/>
            <w:szCs w:val="28"/>
            <w:u w:val="none"/>
            <w:bdr w:val="none" w:sz="0" w:space="0" w:color="auto" w:frame="1"/>
          </w:rPr>
          <w:t>George Herbert</w:t>
        </w:r>
      </w:hyperlink>
    </w:p>
    <w:p w:rsidR="00B955FD" w:rsidRPr="00B955FD" w:rsidRDefault="00B955FD" w:rsidP="00B955F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I struck the board, and cried, "No more;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 I will abroad!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What? shall I ever sigh and pine?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My lines and life are free, free as the road,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Loose as the wind, as large as store.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    Shall I be still in suit?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Have I no harvest but a thorn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To let me blood, and not restore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What I have lost with cordial fruit?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    Sure there was wine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Before my sighs did dry it; there was corn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 Before my tears did drown it.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Is the year only lost to me?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    Have I no bays to crown it,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No flowers, no garlands gay? All blasted?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            All wasted?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Not so, my heart; but there is fruit,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      And thou hast hands.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Recover all thy sigh-blown age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On double pleasures: leave thy cold dispute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Of what is fit and not. Forsake thy cage,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       Thy rope of sands,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Which petty thoughts have made, and made to thee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Good cable, to enforce and draw,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    And be thy law,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While thou didst wink and wouldst not see.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    Away! take heed;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    I will abroad.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Call in thy death's-head there; tie up thy fears;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    He that forbears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   To suit and serve his need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    Deserves his load."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But as I raved and grew more fierce and wild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    At every word,</w:t>
      </w:r>
    </w:p>
    <w:p w:rsidR="00F1104C" w:rsidRPr="00B955FD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Methought I heard one calling, </w:t>
      </w:r>
      <w:r w:rsidRPr="00B955FD">
        <w:rPr>
          <w:rStyle w:val="Uwydatn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Child!</w:t>
      </w:r>
    </w:p>
    <w:p w:rsidR="00F1104C" w:rsidRDefault="00F1104C" w:rsidP="00B955FD">
      <w:pPr>
        <w:shd w:val="clear" w:color="auto" w:fill="FFFFFF"/>
        <w:spacing w:after="0" w:line="240" w:lineRule="auto"/>
        <w:ind w:hanging="240"/>
        <w:textAlignment w:val="baseline"/>
        <w:rPr>
          <w:rStyle w:val="Uwydatn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955FD">
        <w:rPr>
          <w:rFonts w:ascii="Times New Roman" w:hAnsi="Times New Roman" w:cs="Times New Roman"/>
          <w:color w:val="000000"/>
          <w:sz w:val="28"/>
          <w:szCs w:val="28"/>
        </w:rPr>
        <w:t>          And I replied </w:t>
      </w:r>
      <w:r w:rsidRPr="00B955FD">
        <w:rPr>
          <w:rStyle w:val="Uwydatn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My Lord.</w:t>
      </w:r>
    </w:p>
    <w:p w:rsidR="00375037" w:rsidRPr="00B955FD" w:rsidRDefault="00375037" w:rsidP="00B955FD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30B0B" w:rsidRPr="00B955FD" w:rsidRDefault="00630B0B" w:rsidP="00B955FD">
      <w:pPr>
        <w:spacing w:after="0" w:line="240" w:lineRule="auto"/>
        <w:ind w:hanging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613CA" w:rsidRPr="00B955FD" w:rsidRDefault="008613CA" w:rsidP="00B95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13CA" w:rsidRPr="00B9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DD0"/>
    <w:multiLevelType w:val="multilevel"/>
    <w:tmpl w:val="252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47706"/>
    <w:multiLevelType w:val="multilevel"/>
    <w:tmpl w:val="00FC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61AA5"/>
    <w:multiLevelType w:val="multilevel"/>
    <w:tmpl w:val="DC42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52984"/>
    <w:multiLevelType w:val="multilevel"/>
    <w:tmpl w:val="AFBC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F2870"/>
    <w:multiLevelType w:val="multilevel"/>
    <w:tmpl w:val="00C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217FB"/>
    <w:multiLevelType w:val="multilevel"/>
    <w:tmpl w:val="5EFC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B79E7"/>
    <w:multiLevelType w:val="multilevel"/>
    <w:tmpl w:val="E092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99"/>
    <w:rsid w:val="0010668E"/>
    <w:rsid w:val="00201293"/>
    <w:rsid w:val="00236060"/>
    <w:rsid w:val="00375037"/>
    <w:rsid w:val="006043D9"/>
    <w:rsid w:val="00630B0B"/>
    <w:rsid w:val="0066354E"/>
    <w:rsid w:val="007472CF"/>
    <w:rsid w:val="008613CA"/>
    <w:rsid w:val="009D2243"/>
    <w:rsid w:val="009F29BB"/>
    <w:rsid w:val="00B45399"/>
    <w:rsid w:val="00B955FD"/>
    <w:rsid w:val="00C753C4"/>
    <w:rsid w:val="00F1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B14C"/>
  <w15:chartTrackingRefBased/>
  <w15:docId w15:val="{9F2D6ECA-FF51-43EE-8C1B-88BD9A81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3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ard-subtitle">
    <w:name w:val="card-subtitle"/>
    <w:basedOn w:val="Domylnaczcionkaakapitu"/>
    <w:rsid w:val="00B45399"/>
  </w:style>
  <w:style w:type="character" w:styleId="Hipercze">
    <w:name w:val="Hyperlink"/>
    <w:basedOn w:val="Domylnaczcionkaakapitu"/>
    <w:uiPriority w:val="99"/>
    <w:semiHidden/>
    <w:unhideWhenUsed/>
    <w:rsid w:val="00B45399"/>
    <w:rPr>
      <w:color w:val="0000FF"/>
      <w:u w:val="single"/>
    </w:rPr>
  </w:style>
  <w:style w:type="character" w:customStyle="1" w:styleId="dates">
    <w:name w:val="dates"/>
    <w:basedOn w:val="Domylnaczcionkaakapitu"/>
    <w:rsid w:val="00B45399"/>
  </w:style>
  <w:style w:type="paragraph" w:customStyle="1" w:styleId="pr-2">
    <w:name w:val="pr-2"/>
    <w:basedOn w:val="Normalny"/>
    <w:rsid w:val="00B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ong-line">
    <w:name w:val="long-line"/>
    <w:basedOn w:val="Domylnaczcionkaakapitu"/>
    <w:rsid w:val="00B4539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1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12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-isvisuallyhidden">
    <w:name w:val="u-isvisuallyhidden"/>
    <w:basedOn w:val="Domylnaczcionkaakapitu"/>
    <w:rsid w:val="006043D9"/>
  </w:style>
  <w:style w:type="character" w:customStyle="1" w:styleId="c-txt">
    <w:name w:val="c-txt"/>
    <w:basedOn w:val="Domylnaczcionkaakapitu"/>
    <w:rsid w:val="006043D9"/>
  </w:style>
  <w:style w:type="character" w:styleId="Uwydatnienie">
    <w:name w:val="Emphasis"/>
    <w:basedOn w:val="Domylnaczcionkaakapitu"/>
    <w:uiPriority w:val="20"/>
    <w:qFormat/>
    <w:rsid w:val="00F1104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03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3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36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63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40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39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20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9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17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41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1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86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0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79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6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55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william-bla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william-wordswor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william-wordswort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etryfoundation.org/poets/william-butler-yeats" TargetMode="External"/><Relationship Id="rId10" Type="http://schemas.openxmlformats.org/officeDocument/2006/relationships/hyperlink" Target="https://www.poetryfoundation.org/poets/george-herb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ts/percy-bysshe-shell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2359</Words>
  <Characters>14157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Miękina</dc:creator>
  <cp:keywords/>
  <dc:description/>
  <cp:lastModifiedBy>Marzena Miękina</cp:lastModifiedBy>
  <cp:revision>9</cp:revision>
  <cp:lastPrinted>2022-02-12T16:36:00Z</cp:lastPrinted>
  <dcterms:created xsi:type="dcterms:W3CDTF">2021-12-29T16:49:00Z</dcterms:created>
  <dcterms:modified xsi:type="dcterms:W3CDTF">2022-03-06T13:52:00Z</dcterms:modified>
</cp:coreProperties>
</file>