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BE34F" w14:textId="77777777" w:rsidR="00630B6E" w:rsidRDefault="00630B6E">
      <w:pPr>
        <w:jc w:val="right"/>
        <w:rPr>
          <w:rFonts w:ascii="Times New Roman" w:hAnsi="Times New Roman" w:cs="Times New Roman"/>
          <w:b/>
          <w:bCs/>
        </w:rPr>
      </w:pPr>
    </w:p>
    <w:p w14:paraId="5E5C0A77" w14:textId="77777777" w:rsidR="00630B6E" w:rsidRPr="008C053F" w:rsidRDefault="00630B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53F">
        <w:rPr>
          <w:rFonts w:ascii="Times New Roman" w:hAnsi="Times New Roman" w:cs="Times New Roman"/>
          <w:b/>
          <w:bCs/>
          <w:sz w:val="24"/>
          <w:szCs w:val="24"/>
        </w:rPr>
        <w:t>Lista seminarzystów/studentów wraz z tematami prac</w:t>
      </w:r>
    </w:p>
    <w:p w14:paraId="0C0A5CFD" w14:textId="77777777" w:rsidR="00630B6E" w:rsidRDefault="00630B6E">
      <w:pPr>
        <w:jc w:val="both"/>
        <w:rPr>
          <w:rFonts w:ascii="Times New Roman" w:hAnsi="Times New Roman" w:cs="Times New Roman"/>
        </w:rPr>
      </w:pPr>
    </w:p>
    <w:p w14:paraId="049DFCA7" w14:textId="77777777" w:rsidR="00630B6E" w:rsidRDefault="00630B6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Data ………………………</w:t>
      </w:r>
    </w:p>
    <w:p w14:paraId="3BF2429F" w14:textId="77777777" w:rsidR="00630B6E" w:rsidRDefault="00630B6E">
      <w:pPr>
        <w:jc w:val="both"/>
        <w:rPr>
          <w:rFonts w:ascii="Times New Roman" w:hAnsi="Times New Roman" w:cs="Times New Roman"/>
        </w:rPr>
      </w:pPr>
    </w:p>
    <w:p w14:paraId="57F2B131" w14:textId="77777777" w:rsidR="00630B6E" w:rsidRDefault="00630B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Kierunek ……………………………………….................……..</w:t>
      </w:r>
    </w:p>
    <w:p w14:paraId="14848011" w14:textId="77777777" w:rsidR="00630B6E" w:rsidRDefault="00630B6E">
      <w:pPr>
        <w:jc w:val="both"/>
        <w:rPr>
          <w:rFonts w:ascii="Times New Roman" w:hAnsi="Times New Roman" w:cs="Times New Roman"/>
        </w:rPr>
      </w:pPr>
    </w:p>
    <w:p w14:paraId="3A31C8CB" w14:textId="77777777" w:rsidR="00630B6E" w:rsidRDefault="00630B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Poziom/forma  studiów</w:t>
      </w:r>
      <w:r>
        <w:rPr>
          <w:rFonts w:ascii="Times New Roman" w:hAnsi="Times New Roman" w:cs="Times New Roman"/>
        </w:rPr>
        <w:tab/>
        <w:t xml:space="preserve"> ……………………………..……………</w:t>
      </w:r>
    </w:p>
    <w:p w14:paraId="22F0EB90" w14:textId="77777777" w:rsidR="00630B6E" w:rsidRDefault="00630B6E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(I/II stopień; stacjonarne/niestacjonarne)</w:t>
      </w:r>
    </w:p>
    <w:p w14:paraId="0F89C8A9" w14:textId="77777777" w:rsidR="00630B6E" w:rsidRDefault="00630B6E">
      <w:pPr>
        <w:jc w:val="both"/>
        <w:rPr>
          <w:rFonts w:ascii="Times New Roman" w:hAnsi="Times New Roman" w:cs="Times New Roman"/>
        </w:rPr>
      </w:pPr>
    </w:p>
    <w:p w14:paraId="33E3AA9A" w14:textId="77777777" w:rsidR="00630B6E" w:rsidRDefault="00630B6E">
      <w:pPr>
        <w:jc w:val="both"/>
        <w:rPr>
          <w:rFonts w:ascii="Times New Roman" w:hAnsi="Times New Roman" w:cs="Times New Roman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945"/>
        <w:gridCol w:w="877"/>
        <w:gridCol w:w="2350"/>
        <w:gridCol w:w="3600"/>
      </w:tblGrid>
      <w:tr w:rsidR="00630B6E" w:rsidRPr="008C053F" w14:paraId="4FA6ED1C" w14:textId="77777777">
        <w:tc>
          <w:tcPr>
            <w:tcW w:w="278" w:type="pct"/>
            <w:vAlign w:val="center"/>
          </w:tcPr>
          <w:p w14:paraId="40149A0E" w14:textId="77777777" w:rsidR="00630B6E" w:rsidRPr="008C053F" w:rsidRDefault="00630B6E">
            <w:pPr>
              <w:jc w:val="center"/>
              <w:rPr>
                <w:rFonts w:ascii="Times New Roman" w:hAnsi="Times New Roman" w:cs="Times New Roman"/>
              </w:rPr>
            </w:pPr>
            <w:r w:rsidRPr="008C053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047" w:type="pct"/>
            <w:vAlign w:val="center"/>
          </w:tcPr>
          <w:p w14:paraId="7166E931" w14:textId="77777777" w:rsidR="00630B6E" w:rsidRPr="008C053F" w:rsidRDefault="00630B6E">
            <w:pPr>
              <w:jc w:val="center"/>
              <w:rPr>
                <w:rFonts w:ascii="Times New Roman" w:hAnsi="Times New Roman" w:cs="Times New Roman"/>
              </w:rPr>
            </w:pPr>
            <w:r w:rsidRPr="008C053F">
              <w:rPr>
                <w:rFonts w:ascii="Times New Roman" w:hAnsi="Times New Roman" w:cs="Times New Roman"/>
              </w:rPr>
              <w:t>Imię i nazwisko studenta</w:t>
            </w:r>
          </w:p>
        </w:tc>
        <w:tc>
          <w:tcPr>
            <w:tcW w:w="472" w:type="pct"/>
            <w:vAlign w:val="center"/>
          </w:tcPr>
          <w:p w14:paraId="140D0267" w14:textId="77777777" w:rsidR="00630B6E" w:rsidRPr="008C053F" w:rsidRDefault="00630B6E">
            <w:pPr>
              <w:jc w:val="center"/>
              <w:rPr>
                <w:rFonts w:ascii="Times New Roman" w:hAnsi="Times New Roman" w:cs="Times New Roman"/>
              </w:rPr>
            </w:pPr>
            <w:r w:rsidRPr="008C053F">
              <w:rPr>
                <w:rFonts w:ascii="Times New Roman" w:hAnsi="Times New Roman" w:cs="Times New Roman"/>
              </w:rPr>
              <w:t>Nr albumu</w:t>
            </w:r>
          </w:p>
        </w:tc>
        <w:tc>
          <w:tcPr>
            <w:tcW w:w="1265" w:type="pct"/>
            <w:vAlign w:val="center"/>
          </w:tcPr>
          <w:p w14:paraId="5221D7CC" w14:textId="77777777" w:rsidR="00630B6E" w:rsidRPr="008C053F" w:rsidRDefault="00630B6E">
            <w:pPr>
              <w:jc w:val="center"/>
              <w:rPr>
                <w:rFonts w:ascii="Times New Roman" w:hAnsi="Times New Roman" w:cs="Times New Roman"/>
              </w:rPr>
            </w:pPr>
            <w:r w:rsidRPr="008C053F">
              <w:rPr>
                <w:rFonts w:ascii="Times New Roman" w:hAnsi="Times New Roman" w:cs="Times New Roman"/>
              </w:rPr>
              <w:t>Temat pracy</w:t>
            </w:r>
          </w:p>
        </w:tc>
        <w:tc>
          <w:tcPr>
            <w:tcW w:w="1938" w:type="pct"/>
            <w:vAlign w:val="center"/>
          </w:tcPr>
          <w:p w14:paraId="776097A8" w14:textId="77777777" w:rsidR="00630B6E" w:rsidRPr="008C053F" w:rsidRDefault="00630B6E">
            <w:pPr>
              <w:jc w:val="center"/>
              <w:rPr>
                <w:rFonts w:ascii="Times New Roman" w:hAnsi="Times New Roman" w:cs="Times New Roman"/>
              </w:rPr>
            </w:pPr>
            <w:r w:rsidRPr="008C053F">
              <w:rPr>
                <w:rFonts w:ascii="Times New Roman" w:hAnsi="Times New Roman" w:cs="Times New Roman"/>
              </w:rPr>
              <w:t>Imię i nazwisko promotora</w:t>
            </w:r>
          </w:p>
        </w:tc>
      </w:tr>
      <w:tr w:rsidR="00630B6E" w14:paraId="7E0E2118" w14:textId="77777777">
        <w:tc>
          <w:tcPr>
            <w:tcW w:w="278" w:type="pct"/>
          </w:tcPr>
          <w:p w14:paraId="51E3265C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47" w:type="pct"/>
          </w:tcPr>
          <w:p w14:paraId="12437370" w14:textId="77777777"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14:paraId="40B04543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pct"/>
          </w:tcPr>
          <w:p w14:paraId="455DF04F" w14:textId="77777777"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8" w:type="pct"/>
          </w:tcPr>
          <w:p w14:paraId="3FD8DFCA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 w14:paraId="6C9BFEF5" w14:textId="77777777">
        <w:tc>
          <w:tcPr>
            <w:tcW w:w="278" w:type="pct"/>
          </w:tcPr>
          <w:p w14:paraId="7F189851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47" w:type="pct"/>
          </w:tcPr>
          <w:p w14:paraId="6D984C57" w14:textId="77777777"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14:paraId="06B59B9F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pct"/>
          </w:tcPr>
          <w:p w14:paraId="001FD98A" w14:textId="77777777"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8" w:type="pct"/>
          </w:tcPr>
          <w:p w14:paraId="60E92E24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 w14:paraId="39B2A5EE" w14:textId="77777777">
        <w:tc>
          <w:tcPr>
            <w:tcW w:w="278" w:type="pct"/>
          </w:tcPr>
          <w:p w14:paraId="3790EA1A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47" w:type="pct"/>
          </w:tcPr>
          <w:p w14:paraId="4D71ACE7" w14:textId="77777777"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14:paraId="1D03025F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pct"/>
          </w:tcPr>
          <w:p w14:paraId="177EB1EF" w14:textId="77777777"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8" w:type="pct"/>
          </w:tcPr>
          <w:p w14:paraId="727CD2DF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 w14:paraId="1D39F7E8" w14:textId="77777777">
        <w:tc>
          <w:tcPr>
            <w:tcW w:w="278" w:type="pct"/>
          </w:tcPr>
          <w:p w14:paraId="15946B1D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47" w:type="pct"/>
          </w:tcPr>
          <w:p w14:paraId="79DDEE3B" w14:textId="77777777"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14:paraId="52093E33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pct"/>
          </w:tcPr>
          <w:p w14:paraId="47A4129A" w14:textId="77777777"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8" w:type="pct"/>
          </w:tcPr>
          <w:p w14:paraId="7C6A833F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 w14:paraId="23E7A41D" w14:textId="77777777">
        <w:tc>
          <w:tcPr>
            <w:tcW w:w="278" w:type="pct"/>
          </w:tcPr>
          <w:p w14:paraId="53E84809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47" w:type="pct"/>
          </w:tcPr>
          <w:p w14:paraId="1120696C" w14:textId="77777777"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14:paraId="23791A25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pct"/>
          </w:tcPr>
          <w:p w14:paraId="77ECC2F9" w14:textId="77777777"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8" w:type="pct"/>
          </w:tcPr>
          <w:p w14:paraId="5100B9E0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 w14:paraId="706865A5" w14:textId="77777777">
        <w:tc>
          <w:tcPr>
            <w:tcW w:w="278" w:type="pct"/>
          </w:tcPr>
          <w:p w14:paraId="088FA8EE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47" w:type="pct"/>
          </w:tcPr>
          <w:p w14:paraId="0A507560" w14:textId="77777777"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14:paraId="4BB39F38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pct"/>
          </w:tcPr>
          <w:p w14:paraId="44EFFBCA" w14:textId="77777777"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8" w:type="pct"/>
          </w:tcPr>
          <w:p w14:paraId="459B430F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 w14:paraId="0D7DD9BF" w14:textId="77777777">
        <w:tc>
          <w:tcPr>
            <w:tcW w:w="278" w:type="pct"/>
          </w:tcPr>
          <w:p w14:paraId="70106AEB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47" w:type="pct"/>
          </w:tcPr>
          <w:p w14:paraId="40E29C80" w14:textId="77777777"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14:paraId="509AC054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pct"/>
          </w:tcPr>
          <w:p w14:paraId="5BD12A95" w14:textId="77777777"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8" w:type="pct"/>
          </w:tcPr>
          <w:p w14:paraId="025B8EB1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 w14:paraId="246D95E1" w14:textId="77777777">
        <w:tc>
          <w:tcPr>
            <w:tcW w:w="278" w:type="pct"/>
          </w:tcPr>
          <w:p w14:paraId="301725C5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47" w:type="pct"/>
          </w:tcPr>
          <w:p w14:paraId="0310B596" w14:textId="77777777"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14:paraId="3312E5C1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pct"/>
          </w:tcPr>
          <w:p w14:paraId="7704E1AC" w14:textId="77777777"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8" w:type="pct"/>
          </w:tcPr>
          <w:p w14:paraId="11527C0C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 w14:paraId="572E24D7" w14:textId="77777777">
        <w:tc>
          <w:tcPr>
            <w:tcW w:w="278" w:type="pct"/>
          </w:tcPr>
          <w:p w14:paraId="1B1B9116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47" w:type="pct"/>
          </w:tcPr>
          <w:p w14:paraId="0B99C340" w14:textId="77777777"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14:paraId="24E421F4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pct"/>
          </w:tcPr>
          <w:p w14:paraId="5EF74DDA" w14:textId="77777777"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8" w:type="pct"/>
          </w:tcPr>
          <w:p w14:paraId="50729796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 w14:paraId="399AA1EC" w14:textId="77777777">
        <w:tc>
          <w:tcPr>
            <w:tcW w:w="278" w:type="pct"/>
          </w:tcPr>
          <w:p w14:paraId="204833A9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7" w:type="pct"/>
          </w:tcPr>
          <w:p w14:paraId="0CF28EEC" w14:textId="77777777"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14:paraId="5061B3DF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pct"/>
          </w:tcPr>
          <w:p w14:paraId="4F3E5E6F" w14:textId="77777777"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8" w:type="pct"/>
          </w:tcPr>
          <w:p w14:paraId="26B99BCC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 w14:paraId="364D5697" w14:textId="77777777">
        <w:tc>
          <w:tcPr>
            <w:tcW w:w="278" w:type="pct"/>
          </w:tcPr>
          <w:p w14:paraId="7C42B924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047" w:type="pct"/>
          </w:tcPr>
          <w:p w14:paraId="26C59530" w14:textId="77777777"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14:paraId="04F916B3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pct"/>
          </w:tcPr>
          <w:p w14:paraId="62E896B5" w14:textId="77777777"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8" w:type="pct"/>
          </w:tcPr>
          <w:p w14:paraId="0FEA9B1D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 w14:paraId="221A126D" w14:textId="77777777">
        <w:tc>
          <w:tcPr>
            <w:tcW w:w="278" w:type="pct"/>
          </w:tcPr>
          <w:p w14:paraId="4FFFBB64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047" w:type="pct"/>
          </w:tcPr>
          <w:p w14:paraId="20C4D1AF" w14:textId="77777777"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14:paraId="39ACDEB2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pct"/>
          </w:tcPr>
          <w:p w14:paraId="37E82E61" w14:textId="77777777"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8" w:type="pct"/>
          </w:tcPr>
          <w:p w14:paraId="6147FF4D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 w14:paraId="75870A7F" w14:textId="77777777">
        <w:tc>
          <w:tcPr>
            <w:tcW w:w="278" w:type="pct"/>
          </w:tcPr>
          <w:p w14:paraId="5D41B730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047" w:type="pct"/>
          </w:tcPr>
          <w:p w14:paraId="3D1D933D" w14:textId="77777777"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14:paraId="32A66D18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pct"/>
          </w:tcPr>
          <w:p w14:paraId="35B3F4B5" w14:textId="77777777"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8" w:type="pct"/>
          </w:tcPr>
          <w:p w14:paraId="53BF8611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 w14:paraId="73B0C063" w14:textId="77777777">
        <w:tc>
          <w:tcPr>
            <w:tcW w:w="278" w:type="pct"/>
          </w:tcPr>
          <w:p w14:paraId="58AA9F8C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047" w:type="pct"/>
          </w:tcPr>
          <w:p w14:paraId="24B7AFFA" w14:textId="77777777"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14:paraId="35E6D5CC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pct"/>
          </w:tcPr>
          <w:p w14:paraId="73A4D3FD" w14:textId="77777777"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8" w:type="pct"/>
          </w:tcPr>
          <w:p w14:paraId="15658BCC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 w14:paraId="6275C0FB" w14:textId="77777777">
        <w:tc>
          <w:tcPr>
            <w:tcW w:w="278" w:type="pct"/>
          </w:tcPr>
          <w:p w14:paraId="5ED18768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047" w:type="pct"/>
          </w:tcPr>
          <w:p w14:paraId="27447AEC" w14:textId="77777777"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14:paraId="092C76EC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pct"/>
          </w:tcPr>
          <w:p w14:paraId="09DADE48" w14:textId="77777777"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8" w:type="pct"/>
          </w:tcPr>
          <w:p w14:paraId="2C8E1985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A7949D4" w14:textId="77777777" w:rsidR="00630B6E" w:rsidRDefault="00630B6E">
      <w:pPr>
        <w:jc w:val="both"/>
        <w:rPr>
          <w:rFonts w:ascii="Times New Roman" w:hAnsi="Times New Roman" w:cs="Times New Roman"/>
        </w:rPr>
      </w:pPr>
    </w:p>
    <w:p w14:paraId="7A123263" w14:textId="77777777" w:rsidR="00630B6E" w:rsidRDefault="00630B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Opinia </w:t>
      </w:r>
      <w:r w:rsidR="00083A0F" w:rsidRPr="00083A0F">
        <w:rPr>
          <w:rFonts w:ascii="Times New Roman" w:hAnsi="Times New Roman" w:cs="Times New Roman"/>
        </w:rPr>
        <w:t>Kierunkowego Zespołu ds. Jakości Kształcenia</w:t>
      </w:r>
      <w:r>
        <w:rPr>
          <w:rFonts w:ascii="Times New Roman" w:hAnsi="Times New Roman" w:cs="Times New Roman"/>
        </w:rPr>
        <w:t>:</w:t>
      </w:r>
    </w:p>
    <w:p w14:paraId="27240125" w14:textId="77777777" w:rsidR="00630B6E" w:rsidRDefault="00630B6E">
      <w:pPr>
        <w:rPr>
          <w:rFonts w:ascii="Times New Roman" w:hAnsi="Times New Roman" w:cs="Times New Roman"/>
        </w:rPr>
      </w:pPr>
    </w:p>
    <w:p w14:paraId="2B4CA19D" w14:textId="77777777" w:rsidR="00630B6E" w:rsidRDefault="00630B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…………………………………………………………………….……………………………….</w:t>
      </w:r>
    </w:p>
    <w:p w14:paraId="35E0CE37" w14:textId="77777777" w:rsidR="00630B6E" w:rsidRDefault="00630B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……………………………………………………………………………………………………...</w:t>
      </w:r>
    </w:p>
    <w:p w14:paraId="0C53E714" w14:textId="77777777" w:rsidR="00630B6E" w:rsidRDefault="00630B6E">
      <w:pPr>
        <w:rPr>
          <w:rFonts w:ascii="Times New Roman" w:hAnsi="Times New Roman" w:cs="Times New Roman"/>
        </w:rPr>
      </w:pPr>
    </w:p>
    <w:p w14:paraId="09D4AE9B" w14:textId="77777777" w:rsidR="00630B6E" w:rsidRDefault="00630B6E">
      <w:pPr>
        <w:rPr>
          <w:rFonts w:ascii="Times New Roman" w:hAnsi="Times New Roman" w:cs="Times New Roman"/>
        </w:rPr>
      </w:pPr>
    </w:p>
    <w:p w14:paraId="3F3B1699" w14:textId="77777777" w:rsidR="00630B6E" w:rsidRDefault="00630B6E">
      <w:pPr>
        <w:rPr>
          <w:rFonts w:ascii="Times New Roman" w:hAnsi="Times New Roman" w:cs="Times New Roman"/>
        </w:rPr>
      </w:pPr>
    </w:p>
    <w:p w14:paraId="58DEBE74" w14:textId="77777777" w:rsidR="00630B6E" w:rsidRDefault="00630B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Zatwierdzam: ……………………………………………………..</w:t>
      </w:r>
    </w:p>
    <w:p w14:paraId="743D3DEE" w14:textId="77777777" w:rsidR="00630B6E" w:rsidRDefault="00630B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  <w:i/>
          <w:iCs/>
        </w:rPr>
        <w:t xml:space="preserve">Przewodniczący Rady </w:t>
      </w:r>
      <w:r w:rsidR="00083A0F">
        <w:rPr>
          <w:rFonts w:ascii="Times New Roman" w:hAnsi="Times New Roman" w:cs="Times New Roman"/>
          <w:i/>
          <w:iCs/>
        </w:rPr>
        <w:t xml:space="preserve">Filii/ Dziekan </w:t>
      </w:r>
    </w:p>
    <w:p w14:paraId="6C7DD2D6" w14:textId="77777777" w:rsidR="00630B6E" w:rsidRDefault="00630B6E">
      <w:pPr>
        <w:rPr>
          <w:rFonts w:ascii="Times New Roman" w:hAnsi="Times New Roman" w:cs="Times New Roman"/>
        </w:rPr>
      </w:pPr>
    </w:p>
    <w:p w14:paraId="320E53DA" w14:textId="77777777" w:rsidR="00630B6E" w:rsidRDefault="00630B6E">
      <w:pPr>
        <w:rPr>
          <w:rFonts w:ascii="Times New Roman" w:hAnsi="Times New Roman" w:cs="Times New Roman"/>
          <w:i/>
          <w:iCs/>
        </w:rPr>
      </w:pPr>
    </w:p>
    <w:sectPr w:rsidR="00630B6E" w:rsidSect="00190C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2A3DE" w14:textId="77777777" w:rsidR="00DD60AC" w:rsidRDefault="00DD60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47F69AA0" w14:textId="77777777" w:rsidR="00DD60AC" w:rsidRDefault="00DD60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Pl">
    <w:altName w:val="Courier New"/>
    <w:charset w:val="EE"/>
    <w:family w:val="auto"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77C9B" w14:textId="77777777" w:rsidR="007E03C9" w:rsidRDefault="007E03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25B4B" w14:textId="77777777" w:rsidR="007E03C9" w:rsidRDefault="007E03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658F7" w14:textId="77777777" w:rsidR="007E03C9" w:rsidRDefault="007E03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E568C" w14:textId="77777777" w:rsidR="00DD60AC" w:rsidRDefault="00DD60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85130F9" w14:textId="77777777" w:rsidR="00DD60AC" w:rsidRDefault="00DD60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FF6E8" w14:textId="77777777" w:rsidR="007E03C9" w:rsidRDefault="007E03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2BF93" w14:textId="4AEEB8F2" w:rsidR="00630B6E" w:rsidRDefault="00630B6E">
    <w:pPr>
      <w:jc w:val="right"/>
      <w:rPr>
        <w:rFonts w:ascii="Garamond" w:hAnsi="Garamond" w:cs="Garamond"/>
        <w:b/>
        <w:bCs/>
        <w:i/>
        <w:iCs/>
        <w:sz w:val="20"/>
        <w:szCs w:val="20"/>
      </w:rPr>
    </w:pPr>
    <w:r>
      <w:rPr>
        <w:rFonts w:ascii="Garamond" w:hAnsi="Garamond" w:cs="Garamond"/>
        <w:b/>
        <w:bCs/>
        <w:i/>
        <w:iCs/>
        <w:sz w:val="20"/>
        <w:szCs w:val="20"/>
      </w:rPr>
      <w:t xml:space="preserve">Załącznik nr 1 do Procedury </w:t>
    </w:r>
    <w:r w:rsidR="007E03C9" w:rsidRPr="007E03C9">
      <w:rPr>
        <w:rFonts w:ascii="Garamond" w:hAnsi="Garamond" w:cs="Garamond"/>
        <w:b/>
        <w:bCs/>
        <w:i/>
        <w:iCs/>
        <w:color w:val="000000"/>
        <w:sz w:val="20"/>
        <w:szCs w:val="20"/>
      </w:rPr>
      <w:t xml:space="preserve">WSZJK-FS/2 </w:t>
    </w:r>
    <w:r>
      <w:rPr>
        <w:rFonts w:ascii="Garamond" w:hAnsi="Garamond" w:cs="Garamond"/>
        <w:b/>
        <w:bCs/>
        <w:i/>
        <w:iCs/>
        <w:color w:val="000000"/>
        <w:sz w:val="20"/>
        <w:szCs w:val="20"/>
      </w:rPr>
      <w:t>(wersja: 0</w:t>
    </w:r>
    <w:r w:rsidR="00A76389">
      <w:rPr>
        <w:rFonts w:ascii="Garamond" w:hAnsi="Garamond" w:cs="Garamond"/>
        <w:b/>
        <w:bCs/>
        <w:i/>
        <w:iCs/>
        <w:color w:val="000000"/>
        <w:sz w:val="20"/>
        <w:szCs w:val="20"/>
      </w:rPr>
      <w:t>3</w:t>
    </w:r>
    <w:r>
      <w:rPr>
        <w:rFonts w:ascii="Garamond" w:hAnsi="Garamond" w:cs="Garamond"/>
        <w:b/>
        <w:bCs/>
        <w:i/>
        <w:iCs/>
        <w:color w:val="000000"/>
        <w:sz w:val="20"/>
        <w:szCs w:val="20"/>
      </w:rPr>
      <w:t>)</w:t>
    </w:r>
  </w:p>
  <w:p w14:paraId="63DC255E" w14:textId="77777777" w:rsidR="00630B6E" w:rsidRDefault="00630B6E">
    <w:pPr>
      <w:pStyle w:val="Nagwek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B4AF6" w14:textId="77777777" w:rsidR="007E03C9" w:rsidRDefault="007E03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B6E"/>
    <w:rsid w:val="00083A0F"/>
    <w:rsid w:val="00190C22"/>
    <w:rsid w:val="00372780"/>
    <w:rsid w:val="005364F2"/>
    <w:rsid w:val="00630B6E"/>
    <w:rsid w:val="007E03C9"/>
    <w:rsid w:val="008C053F"/>
    <w:rsid w:val="008F257E"/>
    <w:rsid w:val="009E2385"/>
    <w:rsid w:val="00A32FD7"/>
    <w:rsid w:val="00A76389"/>
    <w:rsid w:val="00A82A78"/>
    <w:rsid w:val="00CC7565"/>
    <w:rsid w:val="00DD60AC"/>
    <w:rsid w:val="00ED544D"/>
    <w:rsid w:val="00F1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6C9C68"/>
  <w15:docId w15:val="{57F60139-4F94-4CA5-A980-CF29E481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A78"/>
    <w:rPr>
      <w:rFonts w:ascii="FrutigerPl" w:hAnsi="FrutigerPl" w:cs="Frutiger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2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A78"/>
    <w:rPr>
      <w:rFonts w:ascii="FrutigerPl" w:hAnsi="FrutigerPl" w:cs="FrutigerP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82A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A78"/>
    <w:rPr>
      <w:rFonts w:ascii="FrutigerPl" w:hAnsi="FrutigerPl" w:cs="FrutigerP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Świerczek</dc:creator>
  <cp:lastModifiedBy>Anna Gilarek</cp:lastModifiedBy>
  <cp:revision>6</cp:revision>
  <dcterms:created xsi:type="dcterms:W3CDTF">2017-10-03T10:28:00Z</dcterms:created>
  <dcterms:modified xsi:type="dcterms:W3CDTF">2024-11-11T08:49:00Z</dcterms:modified>
</cp:coreProperties>
</file>