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3E41" w14:textId="77777777" w:rsidR="00D565AD" w:rsidRPr="00870119" w:rsidRDefault="00D565AD" w:rsidP="00D70F29">
      <w:pPr>
        <w:jc w:val="center"/>
        <w:rPr>
          <w:rFonts w:ascii="Garamond" w:hAnsi="Garamond"/>
          <w:b/>
        </w:rPr>
      </w:pPr>
    </w:p>
    <w:p w14:paraId="007D154A" w14:textId="77777777" w:rsidR="00814AE5" w:rsidRPr="00D565AD" w:rsidRDefault="00814AE5" w:rsidP="00D70F29">
      <w:pPr>
        <w:jc w:val="center"/>
        <w:rPr>
          <w:rFonts w:ascii="Times New Roman" w:hAnsi="Times New Roman"/>
          <w:b/>
          <w:sz w:val="24"/>
          <w:szCs w:val="24"/>
        </w:rPr>
      </w:pPr>
      <w:r w:rsidRPr="00D565AD">
        <w:rPr>
          <w:rFonts w:ascii="Times New Roman" w:hAnsi="Times New Roman"/>
          <w:b/>
          <w:sz w:val="24"/>
          <w:szCs w:val="24"/>
        </w:rPr>
        <w:t xml:space="preserve">Podanie w sprawie zmiany </w:t>
      </w:r>
      <w:r w:rsidR="00584FB7" w:rsidRPr="00D565AD">
        <w:rPr>
          <w:rFonts w:ascii="Times New Roman" w:hAnsi="Times New Roman"/>
          <w:b/>
          <w:sz w:val="24"/>
          <w:szCs w:val="24"/>
        </w:rPr>
        <w:t>promotora pracy dyplomowej</w:t>
      </w:r>
    </w:p>
    <w:p w14:paraId="59A66AE8" w14:textId="77777777" w:rsidR="00814AE5" w:rsidRPr="00870119" w:rsidRDefault="00814AE5" w:rsidP="00814AE5">
      <w:pPr>
        <w:jc w:val="both"/>
        <w:rPr>
          <w:rFonts w:ascii="Times New Roman" w:hAnsi="Times New Roman"/>
        </w:rPr>
      </w:pPr>
    </w:p>
    <w:p w14:paraId="60603ADF" w14:textId="77777777" w:rsidR="00814AE5" w:rsidRPr="00870119" w:rsidRDefault="00814AE5" w:rsidP="00D565AD">
      <w:pPr>
        <w:jc w:val="right"/>
        <w:rPr>
          <w:rFonts w:ascii="Times New Roman" w:hAnsi="Times New Roman"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  <w:t>Data ……………………</w:t>
      </w:r>
    </w:p>
    <w:p w14:paraId="66BF543A" w14:textId="77777777"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14:paraId="550F1F65" w14:textId="77777777" w:rsidR="00814AE5" w:rsidRPr="00870119" w:rsidRDefault="00935A64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Imię i nazwisko studenta</w:t>
      </w:r>
      <w:r w:rsidR="00814AE5" w:rsidRPr="00870119">
        <w:rPr>
          <w:rFonts w:ascii="Times New Roman" w:hAnsi="Times New Roman"/>
        </w:rPr>
        <w:tab/>
      </w:r>
    </w:p>
    <w:p w14:paraId="403435DD" w14:textId="77777777"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14:paraId="2E0346C3" w14:textId="77777777"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Nr albumu studenta</w:t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</w:p>
    <w:p w14:paraId="4EBE7AC2" w14:textId="77777777"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14:paraId="7C784F19" w14:textId="77777777" w:rsidR="00814AE5" w:rsidRPr="00870119" w:rsidRDefault="00666609" w:rsidP="00814A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tel. kontaktowego</w:t>
      </w:r>
      <w:r w:rsidR="00814AE5" w:rsidRPr="00870119">
        <w:rPr>
          <w:rFonts w:ascii="Times New Roman" w:hAnsi="Times New Roman"/>
        </w:rPr>
        <w:tab/>
      </w:r>
    </w:p>
    <w:p w14:paraId="2E7F5E21" w14:textId="77777777"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14:paraId="674AEF21" w14:textId="77777777"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Poziom</w:t>
      </w:r>
      <w:r w:rsidR="00D70F29">
        <w:rPr>
          <w:rFonts w:ascii="Times New Roman" w:hAnsi="Times New Roman"/>
        </w:rPr>
        <w:t xml:space="preserve">, </w:t>
      </w:r>
      <w:r w:rsidRPr="00870119">
        <w:rPr>
          <w:rFonts w:ascii="Times New Roman" w:hAnsi="Times New Roman"/>
        </w:rPr>
        <w:t>forma studiów (I/II stopień; stacjonarne/niestacjonarne)</w:t>
      </w:r>
    </w:p>
    <w:p w14:paraId="40C4A858" w14:textId="77777777" w:rsidR="00584FB7" w:rsidRPr="00870119" w:rsidRDefault="00584FB7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14:paraId="537B0C43" w14:textId="77777777" w:rsidR="00584FB7" w:rsidRPr="00870119" w:rsidRDefault="00584FB7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Kierunek</w:t>
      </w:r>
      <w:r w:rsidR="00935A64" w:rsidRPr="00870119">
        <w:rPr>
          <w:rFonts w:ascii="Times New Roman" w:hAnsi="Times New Roman"/>
        </w:rPr>
        <w:t>, specjalność</w:t>
      </w:r>
    </w:p>
    <w:p w14:paraId="32924D71" w14:textId="77777777" w:rsidR="00814AE5" w:rsidRPr="00870119" w:rsidRDefault="00814AE5" w:rsidP="00814AE5">
      <w:pPr>
        <w:jc w:val="both"/>
        <w:rPr>
          <w:rFonts w:ascii="Times New Roman" w:hAnsi="Times New Roman"/>
        </w:rPr>
      </w:pPr>
    </w:p>
    <w:p w14:paraId="31B1BF7E" w14:textId="77777777" w:rsidR="00814AE5" w:rsidRPr="00D565AD" w:rsidRDefault="00814AE5" w:rsidP="00584FB7">
      <w:pPr>
        <w:spacing w:line="360" w:lineRule="auto"/>
        <w:jc w:val="both"/>
        <w:rPr>
          <w:rFonts w:ascii="Times New Roman" w:hAnsi="Times New Roman"/>
          <w:b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D565AD">
        <w:rPr>
          <w:rFonts w:ascii="Times New Roman" w:hAnsi="Times New Roman"/>
          <w:b/>
        </w:rPr>
        <w:t>Dziekan/Prodziekan ds. studenckich</w:t>
      </w:r>
      <w:r w:rsidR="00474312">
        <w:rPr>
          <w:rFonts w:ascii="Times New Roman" w:hAnsi="Times New Roman"/>
          <w:b/>
        </w:rPr>
        <w:t xml:space="preserve"> i kształcenia</w:t>
      </w:r>
    </w:p>
    <w:p w14:paraId="0B0C1DA4" w14:textId="77777777"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</w:p>
    <w:p w14:paraId="6AD9E063" w14:textId="77777777" w:rsidR="00814AE5" w:rsidRPr="00870119" w:rsidRDefault="00814AE5" w:rsidP="00D565AD">
      <w:pPr>
        <w:spacing w:before="120" w:line="276" w:lineRule="auto"/>
        <w:ind w:firstLine="357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 xml:space="preserve">Zwracam się z prośbą o udzielenie zgody na zmianę </w:t>
      </w:r>
      <w:r w:rsidR="00584FB7" w:rsidRPr="00870119">
        <w:rPr>
          <w:rFonts w:ascii="Times New Roman" w:hAnsi="Times New Roman"/>
        </w:rPr>
        <w:t>promotora pracy dyplomowej</w:t>
      </w:r>
      <w:r w:rsidRPr="00870119">
        <w:rPr>
          <w:rFonts w:ascii="Times New Roman" w:hAnsi="Times New Roman"/>
        </w:rPr>
        <w:t xml:space="preserve"> ……………</w:t>
      </w:r>
      <w:r w:rsidR="00935A64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…………………………………………………………………………………….</w:t>
      </w:r>
    </w:p>
    <w:p w14:paraId="43821E91" w14:textId="77777777" w:rsidR="00814AE5" w:rsidRPr="00D565AD" w:rsidRDefault="00814AE5" w:rsidP="00D565AD">
      <w:pPr>
        <w:spacing w:line="360" w:lineRule="auto"/>
        <w:jc w:val="center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(</w:t>
      </w:r>
      <w:r w:rsidR="00584FB7" w:rsidRPr="00D565AD">
        <w:rPr>
          <w:rFonts w:ascii="Times New Roman" w:hAnsi="Times New Roman"/>
          <w:i/>
        </w:rPr>
        <w:t xml:space="preserve">imię i </w:t>
      </w:r>
      <w:r w:rsidRPr="00D565AD">
        <w:rPr>
          <w:rFonts w:ascii="Times New Roman" w:hAnsi="Times New Roman"/>
          <w:i/>
        </w:rPr>
        <w:t xml:space="preserve">nazwisko </w:t>
      </w:r>
      <w:r w:rsidR="00584FB7" w:rsidRPr="00D565AD">
        <w:rPr>
          <w:rFonts w:ascii="Times New Roman" w:hAnsi="Times New Roman"/>
          <w:i/>
        </w:rPr>
        <w:t>promotora</w:t>
      </w:r>
      <w:r w:rsidRPr="00D565AD">
        <w:rPr>
          <w:rFonts w:ascii="Times New Roman" w:hAnsi="Times New Roman"/>
          <w:i/>
        </w:rPr>
        <w:t>)</w:t>
      </w:r>
    </w:p>
    <w:p w14:paraId="71DB6A07" w14:textId="77777777" w:rsidR="00814AE5" w:rsidRPr="00870119" w:rsidRDefault="00814AE5" w:rsidP="00D565AD">
      <w:pPr>
        <w:spacing w:line="276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na ………………………</w:t>
      </w:r>
      <w:r w:rsidR="00935A64" w:rsidRPr="00870119">
        <w:rPr>
          <w:rFonts w:ascii="Times New Roman" w:hAnsi="Times New Roman"/>
        </w:rPr>
        <w:t>…………………………………………….</w:t>
      </w:r>
      <w:r w:rsidRPr="00870119">
        <w:rPr>
          <w:rFonts w:ascii="Times New Roman" w:hAnsi="Times New Roman"/>
        </w:rPr>
        <w:t>………………………………….</w:t>
      </w:r>
    </w:p>
    <w:p w14:paraId="097F8815" w14:textId="77777777" w:rsidR="00814AE5" w:rsidRPr="00D565AD" w:rsidRDefault="00814AE5" w:rsidP="00D565AD">
      <w:pPr>
        <w:spacing w:line="360" w:lineRule="auto"/>
        <w:jc w:val="center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(</w:t>
      </w:r>
      <w:r w:rsidR="00584FB7" w:rsidRPr="00D565AD">
        <w:rPr>
          <w:rFonts w:ascii="Times New Roman" w:hAnsi="Times New Roman"/>
          <w:i/>
        </w:rPr>
        <w:t>imię</w:t>
      </w:r>
      <w:r w:rsidRPr="00D565AD">
        <w:rPr>
          <w:rFonts w:ascii="Times New Roman" w:hAnsi="Times New Roman"/>
          <w:i/>
        </w:rPr>
        <w:t xml:space="preserve"> i nazwisko </w:t>
      </w:r>
      <w:r w:rsidR="00584FB7" w:rsidRPr="00D565AD">
        <w:rPr>
          <w:rFonts w:ascii="Times New Roman" w:hAnsi="Times New Roman"/>
          <w:i/>
        </w:rPr>
        <w:t>proponowanego promotora)</w:t>
      </w:r>
    </w:p>
    <w:p w14:paraId="7C9432B7" w14:textId="77777777"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Uzasadnienie prośby</w:t>
      </w:r>
    </w:p>
    <w:p w14:paraId="5C6A934F" w14:textId="77777777"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7FA22F36" w14:textId="77777777"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0BFA31F1" w14:textId="77777777"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185A9FD4" w14:textId="77777777" w:rsidR="00814AE5" w:rsidRPr="00870119" w:rsidRDefault="00584FB7" w:rsidP="00584FB7">
      <w:pPr>
        <w:spacing w:line="360" w:lineRule="auto"/>
        <w:jc w:val="right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…………………………..</w:t>
      </w:r>
    </w:p>
    <w:p w14:paraId="67B2411C" w14:textId="77777777" w:rsidR="00584FB7" w:rsidRPr="00D565AD" w:rsidRDefault="00584FB7" w:rsidP="00584FB7">
      <w:pPr>
        <w:spacing w:line="360" w:lineRule="auto"/>
        <w:jc w:val="right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Podpis studenta</w:t>
      </w:r>
    </w:p>
    <w:p w14:paraId="3C78B8BF" w14:textId="77777777" w:rsidR="00814AE5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Opinia dotychczasowego promotora ……………………………………………………………</w:t>
      </w:r>
    </w:p>
    <w:p w14:paraId="7E544E9A" w14:textId="77777777" w:rsidR="00584FB7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3585446" w14:textId="77777777" w:rsidR="00584FB7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EA5AB50" w14:textId="77777777" w:rsidR="00584FB7" w:rsidRPr="00870119" w:rsidRDefault="00935A64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Liczba osób w grupie seminaryjnej po zmianie będzie wynosić ……………………………….</w:t>
      </w:r>
    </w:p>
    <w:p w14:paraId="64AA0A81" w14:textId="77777777" w:rsidR="00814AE5" w:rsidRPr="00870119" w:rsidRDefault="00814AE5" w:rsidP="00935A64">
      <w:pPr>
        <w:jc w:val="right"/>
        <w:rPr>
          <w:rFonts w:ascii="Times New Roman" w:hAnsi="Times New Roman"/>
          <w:sz w:val="16"/>
          <w:szCs w:val="16"/>
        </w:rPr>
      </w:pPr>
      <w:r w:rsidRPr="00870119">
        <w:rPr>
          <w:rFonts w:ascii="Times New Roman" w:hAnsi="Times New Roman"/>
          <w:sz w:val="16"/>
          <w:szCs w:val="16"/>
        </w:rPr>
        <w:t>………………………………………………………….</w:t>
      </w:r>
    </w:p>
    <w:p w14:paraId="6A61ED2C" w14:textId="77777777" w:rsidR="00814AE5" w:rsidRPr="00013768" w:rsidRDefault="00814AE5" w:rsidP="00935A64">
      <w:pPr>
        <w:jc w:val="right"/>
        <w:rPr>
          <w:rFonts w:ascii="Times New Roman" w:hAnsi="Times New Roman"/>
          <w:i/>
          <w:szCs w:val="22"/>
        </w:rPr>
      </w:pPr>
      <w:r w:rsidRPr="00013768">
        <w:rPr>
          <w:rFonts w:ascii="Times New Roman" w:hAnsi="Times New Roman"/>
          <w:szCs w:val="22"/>
        </w:rPr>
        <w:t xml:space="preserve">                               </w:t>
      </w:r>
      <w:r w:rsidR="00D565AD" w:rsidRPr="00013768">
        <w:rPr>
          <w:rFonts w:ascii="Times New Roman" w:hAnsi="Times New Roman"/>
          <w:i/>
          <w:szCs w:val="22"/>
        </w:rPr>
        <w:t>P</w:t>
      </w:r>
      <w:r w:rsidRPr="00013768">
        <w:rPr>
          <w:rFonts w:ascii="Times New Roman" w:hAnsi="Times New Roman"/>
          <w:i/>
          <w:szCs w:val="22"/>
        </w:rPr>
        <w:t>odpis</w:t>
      </w:r>
      <w:r w:rsidR="00D565AD" w:rsidRPr="00013768">
        <w:rPr>
          <w:rFonts w:ascii="Times New Roman" w:hAnsi="Times New Roman"/>
          <w:i/>
          <w:szCs w:val="22"/>
        </w:rPr>
        <w:t xml:space="preserve"> dotychczasowego promotora</w:t>
      </w:r>
    </w:p>
    <w:p w14:paraId="49D4A9EB" w14:textId="77777777" w:rsidR="00814AE5" w:rsidRPr="00013768" w:rsidRDefault="00814AE5" w:rsidP="00935A64">
      <w:pPr>
        <w:ind w:left="360"/>
        <w:jc w:val="right"/>
        <w:rPr>
          <w:rFonts w:ascii="Times New Roman" w:hAnsi="Times New Roman"/>
          <w:sz w:val="16"/>
          <w:szCs w:val="16"/>
        </w:rPr>
      </w:pPr>
    </w:p>
    <w:p w14:paraId="7E877CA7" w14:textId="77777777"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Opinia prop</w:t>
      </w:r>
      <w:r w:rsidR="00EE44E4" w:rsidRPr="00013768">
        <w:rPr>
          <w:rFonts w:ascii="Times New Roman" w:hAnsi="Times New Roman"/>
          <w:sz w:val="24"/>
          <w:szCs w:val="24"/>
        </w:rPr>
        <w:t>o</w:t>
      </w:r>
      <w:r w:rsidRPr="00013768">
        <w:rPr>
          <w:rFonts w:ascii="Times New Roman" w:hAnsi="Times New Roman"/>
          <w:sz w:val="24"/>
          <w:szCs w:val="24"/>
        </w:rPr>
        <w:t>nowanego promotora ……………………………………………………………</w:t>
      </w:r>
    </w:p>
    <w:p w14:paraId="2EC5FC2B" w14:textId="77777777"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C67CDDE" w14:textId="77777777"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551AC18" w14:textId="77777777"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Liczba osób w grupie seminaryjnej po zmianie będzie wynosić ……………………………….</w:t>
      </w:r>
    </w:p>
    <w:p w14:paraId="1943E4AC" w14:textId="77777777" w:rsidR="00B34299" w:rsidRDefault="00B34299" w:rsidP="00935A64">
      <w:pPr>
        <w:jc w:val="right"/>
        <w:rPr>
          <w:rFonts w:ascii="Times New Roman" w:hAnsi="Times New Roman"/>
          <w:sz w:val="16"/>
          <w:szCs w:val="16"/>
        </w:rPr>
      </w:pPr>
    </w:p>
    <w:p w14:paraId="5CA846B1" w14:textId="77777777" w:rsidR="00814AE5" w:rsidRPr="00013768" w:rsidRDefault="00814AE5" w:rsidP="00935A64">
      <w:pPr>
        <w:jc w:val="right"/>
        <w:rPr>
          <w:rFonts w:ascii="Times New Roman" w:hAnsi="Times New Roman"/>
          <w:sz w:val="16"/>
          <w:szCs w:val="16"/>
        </w:rPr>
      </w:pPr>
      <w:r w:rsidRPr="00013768">
        <w:rPr>
          <w:rFonts w:ascii="Times New Roman" w:hAnsi="Times New Roman"/>
          <w:sz w:val="16"/>
          <w:szCs w:val="16"/>
        </w:rPr>
        <w:t>………………………………………………………….</w:t>
      </w:r>
    </w:p>
    <w:p w14:paraId="3EACD496" w14:textId="77777777" w:rsidR="00814AE5" w:rsidRPr="00013768" w:rsidRDefault="00814AE5" w:rsidP="00935A64">
      <w:pPr>
        <w:jc w:val="right"/>
        <w:rPr>
          <w:rFonts w:ascii="Times New Roman" w:hAnsi="Times New Roman"/>
          <w:i/>
          <w:szCs w:val="22"/>
        </w:rPr>
      </w:pPr>
      <w:r w:rsidRPr="00013768">
        <w:rPr>
          <w:rFonts w:ascii="Times New Roman" w:hAnsi="Times New Roman"/>
          <w:i/>
          <w:szCs w:val="22"/>
        </w:rPr>
        <w:t xml:space="preserve">                               </w:t>
      </w:r>
      <w:r w:rsidR="00D565AD" w:rsidRPr="00013768">
        <w:rPr>
          <w:rFonts w:ascii="Times New Roman" w:hAnsi="Times New Roman"/>
          <w:i/>
          <w:szCs w:val="22"/>
        </w:rPr>
        <w:t>P</w:t>
      </w:r>
      <w:r w:rsidRPr="00013768">
        <w:rPr>
          <w:rFonts w:ascii="Times New Roman" w:hAnsi="Times New Roman"/>
          <w:i/>
          <w:szCs w:val="22"/>
        </w:rPr>
        <w:t>odpis</w:t>
      </w:r>
      <w:r w:rsidR="00D565AD" w:rsidRPr="00013768">
        <w:rPr>
          <w:rFonts w:ascii="Times New Roman" w:hAnsi="Times New Roman"/>
          <w:i/>
          <w:szCs w:val="22"/>
        </w:rPr>
        <w:t xml:space="preserve"> proponowanego promotora</w:t>
      </w:r>
    </w:p>
    <w:p w14:paraId="076441A2" w14:textId="77777777" w:rsidR="00814AE5" w:rsidRPr="00013768" w:rsidRDefault="00814AE5" w:rsidP="00814AE5">
      <w:pPr>
        <w:jc w:val="both"/>
        <w:rPr>
          <w:rFonts w:ascii="Times New Roman" w:hAnsi="Times New Roman"/>
        </w:rPr>
      </w:pPr>
    </w:p>
    <w:p w14:paraId="2C368DBD" w14:textId="77777777" w:rsidR="00D565AD" w:rsidRDefault="00D565AD" w:rsidP="00935A64">
      <w:pPr>
        <w:jc w:val="both"/>
        <w:rPr>
          <w:rFonts w:ascii="Times New Roman" w:hAnsi="Times New Roman"/>
        </w:rPr>
      </w:pPr>
    </w:p>
    <w:p w14:paraId="43E853BE" w14:textId="77777777" w:rsidR="00814AE5" w:rsidRPr="00870119" w:rsidRDefault="00935A64" w:rsidP="00935A64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…………………………………...…..</w:t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  <w:t>………</w:t>
      </w:r>
      <w:r w:rsidR="00D565AD">
        <w:rPr>
          <w:rFonts w:ascii="Times New Roman" w:hAnsi="Times New Roman"/>
        </w:rPr>
        <w:t>....</w:t>
      </w:r>
      <w:r w:rsidR="00814AE5" w:rsidRPr="00870119">
        <w:rPr>
          <w:rFonts w:ascii="Times New Roman" w:hAnsi="Times New Roman"/>
        </w:rPr>
        <w:t>……………………………</w:t>
      </w:r>
    </w:p>
    <w:p w14:paraId="42E16FD2" w14:textId="77777777" w:rsidR="00B34299" w:rsidRDefault="00D565AD" w:rsidP="00935A64">
      <w:pPr>
        <w:jc w:val="both"/>
        <w:rPr>
          <w:rFonts w:ascii="Times New Roman" w:hAnsi="Times New Roman"/>
          <w:i/>
          <w:sz w:val="20"/>
        </w:rPr>
      </w:pPr>
      <w:r w:rsidRPr="00B34299">
        <w:rPr>
          <w:rFonts w:ascii="Times New Roman" w:hAnsi="Times New Roman"/>
          <w:i/>
          <w:sz w:val="20"/>
        </w:rPr>
        <w:t xml:space="preserve">       </w:t>
      </w:r>
      <w:r w:rsidR="00935A64" w:rsidRPr="00B34299">
        <w:rPr>
          <w:rFonts w:ascii="Times New Roman" w:hAnsi="Times New Roman"/>
          <w:i/>
          <w:sz w:val="20"/>
        </w:rPr>
        <w:t>Opinia Dyrektora Instytutu</w:t>
      </w:r>
      <w:r w:rsidR="00B34299" w:rsidRPr="00B34299">
        <w:rPr>
          <w:rFonts w:ascii="Times New Roman" w:hAnsi="Times New Roman"/>
          <w:i/>
          <w:sz w:val="20"/>
        </w:rPr>
        <w:t xml:space="preserve">/ </w:t>
      </w:r>
    </w:p>
    <w:p w14:paraId="5D8BB649" w14:textId="77777777" w:rsidR="00136DD4" w:rsidRPr="00B34299" w:rsidRDefault="00B34299" w:rsidP="00935A64">
      <w:pPr>
        <w:jc w:val="both"/>
        <w:rPr>
          <w:i/>
          <w:sz w:val="20"/>
        </w:rPr>
      </w:pPr>
      <w:r w:rsidRPr="00B34299">
        <w:rPr>
          <w:rFonts w:ascii="Times New Roman" w:hAnsi="Times New Roman"/>
          <w:i/>
          <w:sz w:val="20"/>
        </w:rPr>
        <w:t>Samodzielnego Kierownika Zakładu</w:t>
      </w:r>
      <w:r w:rsidR="00814AE5" w:rsidRPr="00B34299">
        <w:rPr>
          <w:rFonts w:ascii="Times New Roman" w:hAnsi="Times New Roman"/>
          <w:i/>
          <w:sz w:val="20"/>
        </w:rPr>
        <w:tab/>
      </w:r>
      <w:r w:rsidR="00814AE5" w:rsidRPr="00B34299">
        <w:rPr>
          <w:rFonts w:ascii="Times New Roman" w:hAnsi="Times New Roman"/>
          <w:i/>
          <w:sz w:val="20"/>
        </w:rPr>
        <w:tab/>
      </w:r>
      <w:r w:rsidR="00935A64" w:rsidRPr="00B34299">
        <w:rPr>
          <w:rFonts w:ascii="Times New Roman" w:hAnsi="Times New Roman"/>
          <w:i/>
          <w:sz w:val="20"/>
        </w:rPr>
        <w:tab/>
        <w:t xml:space="preserve">            </w:t>
      </w:r>
      <w:r w:rsidR="00814AE5" w:rsidRPr="00B34299">
        <w:rPr>
          <w:rFonts w:ascii="Times New Roman" w:hAnsi="Times New Roman"/>
          <w:i/>
          <w:sz w:val="20"/>
        </w:rPr>
        <w:tab/>
      </w:r>
      <w:r w:rsidR="00D565AD" w:rsidRPr="00B34299">
        <w:rPr>
          <w:rFonts w:ascii="Times New Roman" w:hAnsi="Times New Roman"/>
          <w:i/>
          <w:sz w:val="20"/>
        </w:rPr>
        <w:t xml:space="preserve">   </w:t>
      </w:r>
      <w:r w:rsidR="00935A64" w:rsidRPr="00B34299">
        <w:rPr>
          <w:rFonts w:ascii="Times New Roman" w:hAnsi="Times New Roman"/>
          <w:i/>
          <w:sz w:val="20"/>
        </w:rPr>
        <w:t>Decyzja</w:t>
      </w:r>
      <w:r w:rsidR="00814AE5" w:rsidRPr="00B34299">
        <w:rPr>
          <w:rFonts w:ascii="Times New Roman" w:hAnsi="Times New Roman"/>
          <w:i/>
          <w:sz w:val="20"/>
        </w:rPr>
        <w:t xml:space="preserve"> Dziekana/ Prodziekana</w:t>
      </w:r>
    </w:p>
    <w:sectPr w:rsidR="00136DD4" w:rsidRPr="00B34299" w:rsidSect="00082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58E4" w14:textId="77777777" w:rsidR="00BF3797" w:rsidRDefault="00BF3797" w:rsidP="00D565AD">
      <w:r>
        <w:separator/>
      </w:r>
    </w:p>
  </w:endnote>
  <w:endnote w:type="continuationSeparator" w:id="0">
    <w:p w14:paraId="716F3194" w14:textId="77777777" w:rsidR="00BF3797" w:rsidRDefault="00BF3797" w:rsidP="00D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B319" w14:textId="77777777" w:rsidR="00167753" w:rsidRDefault="001677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DCE4" w14:textId="77777777" w:rsidR="00167753" w:rsidRDefault="001677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EFC5" w14:textId="77777777" w:rsidR="00167753" w:rsidRDefault="001677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A973" w14:textId="77777777" w:rsidR="00BF3797" w:rsidRDefault="00BF3797" w:rsidP="00D565AD">
      <w:r>
        <w:separator/>
      </w:r>
    </w:p>
  </w:footnote>
  <w:footnote w:type="continuationSeparator" w:id="0">
    <w:p w14:paraId="735D38D0" w14:textId="77777777" w:rsidR="00BF3797" w:rsidRDefault="00BF3797" w:rsidP="00D5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60AB" w14:textId="77777777" w:rsidR="00167753" w:rsidRDefault="001677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9634" w14:textId="2C76B446" w:rsidR="00D565AD" w:rsidRPr="000E0FFB" w:rsidRDefault="000E0FFB" w:rsidP="00167753">
    <w:pPr>
      <w:jc w:val="right"/>
    </w:pPr>
    <w:r w:rsidRPr="00013768">
      <w:rPr>
        <w:rFonts w:ascii="Garamond" w:hAnsi="Garamond"/>
        <w:b/>
        <w:i/>
        <w:sz w:val="20"/>
      </w:rPr>
      <w:t xml:space="preserve">Załącznik nr 2 do Procedury </w:t>
    </w:r>
    <w:r w:rsidR="00167753" w:rsidRPr="007E03C9">
      <w:rPr>
        <w:rFonts w:ascii="Garamond" w:hAnsi="Garamond" w:cs="Garamond"/>
        <w:b/>
        <w:bCs/>
        <w:i/>
        <w:iCs/>
        <w:color w:val="000000"/>
        <w:sz w:val="20"/>
      </w:rPr>
      <w:t xml:space="preserve">WSZJK-FS/2 </w:t>
    </w:r>
    <w:r w:rsidR="00167753">
      <w:rPr>
        <w:rFonts w:ascii="Garamond" w:hAnsi="Garamond" w:cs="Garamond"/>
        <w:b/>
        <w:bCs/>
        <w:i/>
        <w:iCs/>
        <w:color w:val="000000"/>
        <w:sz w:val="20"/>
      </w:rPr>
      <w:t>(wersja: 0</w:t>
    </w:r>
    <w:r w:rsidR="007A0F44">
      <w:rPr>
        <w:rFonts w:ascii="Garamond" w:hAnsi="Garamond" w:cs="Garamond"/>
        <w:b/>
        <w:bCs/>
        <w:i/>
        <w:iCs/>
        <w:color w:val="000000"/>
        <w:sz w:val="20"/>
      </w:rPr>
      <w:t>3</w:t>
    </w:r>
    <w:r w:rsidR="00167753">
      <w:rPr>
        <w:rFonts w:ascii="Garamond" w:hAnsi="Garamond" w:cs="Garamond"/>
        <w:b/>
        <w:bCs/>
        <w:i/>
        <w:iCs/>
        <w:color w:val="000000"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69324" w14:textId="77777777" w:rsidR="00167753" w:rsidRDefault="001677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E5"/>
    <w:rsid w:val="00003304"/>
    <w:rsid w:val="00013768"/>
    <w:rsid w:val="00026F09"/>
    <w:rsid w:val="00055640"/>
    <w:rsid w:val="000823F3"/>
    <w:rsid w:val="000E0FFB"/>
    <w:rsid w:val="00136DD4"/>
    <w:rsid w:val="00160233"/>
    <w:rsid w:val="00167753"/>
    <w:rsid w:val="00372780"/>
    <w:rsid w:val="00410F13"/>
    <w:rsid w:val="00474312"/>
    <w:rsid w:val="0058292C"/>
    <w:rsid w:val="00584FB7"/>
    <w:rsid w:val="005E7934"/>
    <w:rsid w:val="00666609"/>
    <w:rsid w:val="006D2B72"/>
    <w:rsid w:val="00785039"/>
    <w:rsid w:val="007A0F44"/>
    <w:rsid w:val="00814AE5"/>
    <w:rsid w:val="00870119"/>
    <w:rsid w:val="00935A64"/>
    <w:rsid w:val="00A037A6"/>
    <w:rsid w:val="00B10DD1"/>
    <w:rsid w:val="00B34299"/>
    <w:rsid w:val="00B649DC"/>
    <w:rsid w:val="00BF3797"/>
    <w:rsid w:val="00CB5F83"/>
    <w:rsid w:val="00D565AD"/>
    <w:rsid w:val="00D70F29"/>
    <w:rsid w:val="00DB0B6A"/>
    <w:rsid w:val="00DC053C"/>
    <w:rsid w:val="00DD2AF3"/>
    <w:rsid w:val="00DF3BEC"/>
    <w:rsid w:val="00E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C351"/>
  <w15:docId w15:val="{57F60139-4F94-4CA5-A980-CF29E48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AE5"/>
    <w:pPr>
      <w:spacing w:after="0" w:line="240" w:lineRule="auto"/>
    </w:pPr>
    <w:rPr>
      <w:rFonts w:ascii="FrutigerPl" w:eastAsia="Times New Roman" w:hAnsi="FrutigerP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5AD"/>
    <w:rPr>
      <w:rFonts w:ascii="FrutigerPl" w:eastAsia="Times New Roman" w:hAnsi="FrutigerP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5AD"/>
    <w:rPr>
      <w:rFonts w:ascii="FrutigerPl" w:eastAsia="Times New Roman" w:hAnsi="FrutigerP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2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2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Anna Gilarek</cp:lastModifiedBy>
  <cp:revision>5</cp:revision>
  <cp:lastPrinted>2015-06-11T12:04:00Z</cp:lastPrinted>
  <dcterms:created xsi:type="dcterms:W3CDTF">2020-04-14T22:57:00Z</dcterms:created>
  <dcterms:modified xsi:type="dcterms:W3CDTF">2024-11-11T08:49:00Z</dcterms:modified>
</cp:coreProperties>
</file>