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331C" w14:textId="07EC2415" w:rsidR="00BC1D47" w:rsidRDefault="00BC1D47" w:rsidP="00C7537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0F474" w14:textId="77777777" w:rsidR="007D2111" w:rsidRPr="00BC1D47" w:rsidRDefault="007D2111" w:rsidP="00C7537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2D9A9" w14:textId="12980380" w:rsidR="00BC1D47" w:rsidRPr="00BC1D47" w:rsidRDefault="00BC1D47" w:rsidP="00C753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47">
        <w:rPr>
          <w:rFonts w:ascii="Times New Roman" w:hAnsi="Times New Roman" w:cs="Times New Roman"/>
          <w:sz w:val="24"/>
          <w:szCs w:val="24"/>
        </w:rPr>
        <w:t>Formularz zgłoszeniowy na konferencję naukowo - techniczną</w:t>
      </w:r>
    </w:p>
    <w:p w14:paraId="5D18C489" w14:textId="43C988F4" w:rsidR="00AE6E82" w:rsidRPr="00BC1D47" w:rsidRDefault="00AE6E82" w:rsidP="00C7537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E45" w:rsidRPr="00BC1D4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C1D47">
        <w:rPr>
          <w:rFonts w:ascii="Times New Roman" w:hAnsi="Times New Roman" w:cs="Times New Roman"/>
          <w:b/>
          <w:bCs/>
          <w:sz w:val="24"/>
          <w:szCs w:val="24"/>
        </w:rPr>
        <w:t>Mechatronika w przemyśle i edukacji</w:t>
      </w:r>
      <w:r w:rsidR="004F5E45" w:rsidRPr="00BC1D4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BF37EF5" w14:textId="77777777" w:rsidR="00BC1D47" w:rsidRPr="00BC1D47" w:rsidRDefault="00BC1D47" w:rsidP="00C7537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F45F4" w14:textId="08B7D9C7" w:rsidR="00BC1D47" w:rsidRPr="00BC1D47" w:rsidRDefault="00BC1D47" w:rsidP="00BC1D47">
      <w:p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C1D47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BC1D47">
        <w:rPr>
          <w:rFonts w:ascii="Times New Roman" w:hAnsi="Times New Roman" w:cs="Times New Roman"/>
          <w:sz w:val="24"/>
          <w:szCs w:val="24"/>
        </w:rPr>
        <w:t>25 kwietnia 2023r.</w:t>
      </w:r>
    </w:p>
    <w:p w14:paraId="102A4F88" w14:textId="5AAE6BF6" w:rsidR="00BC1D47" w:rsidRPr="00BC1D47" w:rsidRDefault="00BC1D47" w:rsidP="00BC1D47">
      <w:p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C1D47">
        <w:rPr>
          <w:rFonts w:ascii="Times New Roman" w:hAnsi="Times New Roman" w:cs="Times New Roman"/>
          <w:b/>
          <w:bCs/>
          <w:sz w:val="24"/>
          <w:szCs w:val="24"/>
        </w:rPr>
        <w:t xml:space="preserve">Miejsce: </w:t>
      </w:r>
      <w:r w:rsidRPr="00BC1D47">
        <w:rPr>
          <w:rFonts w:ascii="Times New Roman" w:hAnsi="Times New Roman" w:cs="Times New Roman"/>
          <w:sz w:val="24"/>
          <w:szCs w:val="24"/>
        </w:rPr>
        <w:t>CKZ w Zespole Szkół im. por. J. Sarny w Gorzycach</w:t>
      </w:r>
    </w:p>
    <w:p w14:paraId="41824BC4" w14:textId="77777777" w:rsidR="00AE6E82" w:rsidRPr="00BC1D47" w:rsidRDefault="00AE6E82" w:rsidP="00C753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CC4AE" w14:textId="3747D9FD" w:rsidR="00C7537C" w:rsidRPr="00BC1D47" w:rsidRDefault="00BC1D47" w:rsidP="00BC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</w:pPr>
      <w:r w:rsidRPr="00BC1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Imię i nazwisko: </w:t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</w:p>
    <w:p w14:paraId="1806E786" w14:textId="490994E6" w:rsidR="00BC1D47" w:rsidRPr="00BC1D47" w:rsidRDefault="00BC1D47" w:rsidP="00BC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</w:pPr>
      <w:r w:rsidRPr="00BC1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Telefon kontaktowy: </w:t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</w:p>
    <w:p w14:paraId="59050EF0" w14:textId="6BCD7B5C" w:rsidR="00BC1D47" w:rsidRDefault="00BC1D47" w:rsidP="00BC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</w:pPr>
      <w:r w:rsidRPr="00BC1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Adres e-mail: </w:t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</w:p>
    <w:p w14:paraId="5E4D2E8F" w14:textId="77777777" w:rsidR="00BC1D47" w:rsidRPr="00BC1D47" w:rsidRDefault="00BC1D47" w:rsidP="00BC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</w:pPr>
      <w:r w:rsidRPr="00BC1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Nazwa i adres instytucji: </w:t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</w:p>
    <w:p w14:paraId="351CC1F9" w14:textId="5A789085" w:rsidR="00BC1D47" w:rsidRPr="00BC1D47" w:rsidRDefault="00BC1D47" w:rsidP="00BC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</w:pP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  <w:r w:rsidRPr="00BC1D47">
        <w:rPr>
          <w:rFonts w:ascii="Times New Roman" w:hAnsi="Times New Roman" w:cs="Times New Roman"/>
          <w:sz w:val="24"/>
          <w:szCs w:val="24"/>
          <w:u w:val="dotted"/>
          <w:shd w:val="clear" w:color="auto" w:fill="FFFFFF"/>
        </w:rPr>
        <w:tab/>
      </w:r>
    </w:p>
    <w:p w14:paraId="470FFA2E" w14:textId="535F1C4E" w:rsidR="00BC1D47" w:rsidRPr="00BC1D47" w:rsidRDefault="00BC1D47" w:rsidP="00C753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D8AAAF" w14:textId="77777777" w:rsidR="00BC1D47" w:rsidRPr="00BC1D47" w:rsidRDefault="00BC1D47" w:rsidP="00BC1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D47">
        <w:rPr>
          <w:rFonts w:ascii="Times New Roman" w:hAnsi="Times New Roman" w:cs="Times New Roman"/>
          <w:sz w:val="24"/>
          <w:szCs w:val="24"/>
        </w:rPr>
        <w:t xml:space="preserve">Udział w konferencji jest bezpłatny. </w:t>
      </w:r>
    </w:p>
    <w:p w14:paraId="0962D52E" w14:textId="6B18D70F" w:rsidR="00BC1D47" w:rsidRPr="00BC1D47" w:rsidRDefault="00BC1D47" w:rsidP="00BC1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D47">
        <w:rPr>
          <w:rFonts w:ascii="Times New Roman" w:hAnsi="Times New Roman" w:cs="Times New Roman"/>
          <w:b/>
          <w:bCs/>
          <w:sz w:val="24"/>
          <w:szCs w:val="24"/>
        </w:rPr>
        <w:t>Liczba miejsc ograniczona</w:t>
      </w:r>
      <w:r w:rsidRPr="00BC1D47">
        <w:rPr>
          <w:rFonts w:ascii="Times New Roman" w:hAnsi="Times New Roman" w:cs="Times New Roman"/>
          <w:sz w:val="24"/>
          <w:szCs w:val="24"/>
        </w:rPr>
        <w:t>. Decyduje kolejność zgłoszeń.</w:t>
      </w:r>
    </w:p>
    <w:p w14:paraId="32FF5256" w14:textId="77777777" w:rsidR="00BC1D47" w:rsidRPr="00BC1D47" w:rsidRDefault="00BC1D47" w:rsidP="00BC1D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7BDF1" w14:textId="62D2B7EC" w:rsidR="00BC1D47" w:rsidRPr="00BC1D47" w:rsidRDefault="00BC1D47" w:rsidP="00C7537C">
      <w:pPr>
        <w:jc w:val="both"/>
        <w:rPr>
          <w:rFonts w:ascii="Times New Roman" w:hAnsi="Times New Roman" w:cs="Times New Roman"/>
          <w:sz w:val="24"/>
          <w:szCs w:val="24"/>
        </w:rPr>
      </w:pPr>
      <w:r w:rsidRPr="00BC1D47">
        <w:rPr>
          <w:rFonts w:ascii="Times New Roman" w:hAnsi="Times New Roman" w:cs="Times New Roman"/>
          <w:sz w:val="24"/>
          <w:szCs w:val="24"/>
        </w:rPr>
        <w:t xml:space="preserve">Formularz prosimy przesłać do dnia 31 marca 2023 r. drogą mailową na adres </w:t>
      </w:r>
      <w:hyperlink r:id="rId7" w:history="1">
        <w:r w:rsidRPr="00BC1D47">
          <w:rPr>
            <w:rStyle w:val="Hipercze"/>
            <w:rFonts w:ascii="Times New Roman" w:hAnsi="Times New Roman" w:cs="Times New Roman"/>
            <w:sz w:val="24"/>
            <w:szCs w:val="24"/>
          </w:rPr>
          <w:t>sandomierz@ujk.edu.pl</w:t>
        </w:r>
      </w:hyperlink>
    </w:p>
    <w:p w14:paraId="6765FE7F" w14:textId="77777777" w:rsidR="00BC1D47" w:rsidRPr="00BC1D47" w:rsidRDefault="00BC1D47" w:rsidP="00C7537C">
      <w:pPr>
        <w:jc w:val="both"/>
        <w:rPr>
          <w:rFonts w:ascii="Times New Roman" w:hAnsi="Times New Roman" w:cs="Times New Roman"/>
        </w:rPr>
      </w:pPr>
    </w:p>
    <w:p w14:paraId="0EAA9881" w14:textId="3914E7A1" w:rsidR="00BC1D47" w:rsidRPr="00BC1D47" w:rsidRDefault="00BC1D47" w:rsidP="00C753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D47">
        <w:rPr>
          <w:rFonts w:ascii="Times New Roman" w:hAnsi="Times New Roman" w:cs="Times New Roman"/>
        </w:rPr>
        <w:t xml:space="preserve">Informujemy, że podane w formularzu dane osobowe będą przetwarzane, zgodnie z ustawą z dnia 29 sierpnia 1997 r. o ochronie danych osobowych (Dz. U. z 2002 r. Nr 101, poz. 926 z </w:t>
      </w:r>
      <w:proofErr w:type="spellStart"/>
      <w:r w:rsidRPr="00BC1D47">
        <w:rPr>
          <w:rFonts w:ascii="Times New Roman" w:hAnsi="Times New Roman" w:cs="Times New Roman"/>
        </w:rPr>
        <w:t>późn</w:t>
      </w:r>
      <w:proofErr w:type="spellEnd"/>
      <w:r w:rsidRPr="00BC1D47">
        <w:rPr>
          <w:rFonts w:ascii="Times New Roman" w:hAnsi="Times New Roman" w:cs="Times New Roman"/>
        </w:rPr>
        <w:t>. zm.), w celach związanych z organizacją konferencji pt. „</w:t>
      </w:r>
      <w:r>
        <w:rPr>
          <w:rFonts w:ascii="Times New Roman" w:hAnsi="Times New Roman" w:cs="Times New Roman"/>
        </w:rPr>
        <w:t>Mechatronika w przemyśle i edukacji</w:t>
      </w:r>
      <w:r w:rsidRPr="00BC1D47">
        <w:rPr>
          <w:rFonts w:ascii="Times New Roman" w:hAnsi="Times New Roman" w:cs="Times New Roman"/>
        </w:rPr>
        <w:t>”.</w:t>
      </w:r>
    </w:p>
    <w:p w14:paraId="7AC7D81A" w14:textId="4365D6A1" w:rsidR="00BC1D47" w:rsidRDefault="00BC1D47" w:rsidP="00C753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C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0B5C" w14:textId="77777777" w:rsidR="002E70C3" w:rsidRDefault="002E70C3" w:rsidP="007D2111">
      <w:pPr>
        <w:spacing w:after="0" w:line="240" w:lineRule="auto"/>
      </w:pPr>
      <w:r>
        <w:separator/>
      </w:r>
    </w:p>
  </w:endnote>
  <w:endnote w:type="continuationSeparator" w:id="0">
    <w:p w14:paraId="07CF1464" w14:textId="77777777" w:rsidR="002E70C3" w:rsidRDefault="002E70C3" w:rsidP="007D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F76A" w14:textId="77777777" w:rsidR="002E70C3" w:rsidRDefault="002E70C3" w:rsidP="007D2111">
      <w:pPr>
        <w:spacing w:after="0" w:line="240" w:lineRule="auto"/>
      </w:pPr>
      <w:r>
        <w:separator/>
      </w:r>
    </w:p>
  </w:footnote>
  <w:footnote w:type="continuationSeparator" w:id="0">
    <w:p w14:paraId="48096B48" w14:textId="77777777" w:rsidR="002E70C3" w:rsidRDefault="002E70C3" w:rsidP="007D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D60A" w14:textId="77777777" w:rsidR="007D2111" w:rsidRDefault="007D2111" w:rsidP="007D2111">
    <w:pPr>
      <w:spacing w:line="276" w:lineRule="auto"/>
      <w:jc w:val="center"/>
      <w:rPr>
        <w:rFonts w:ascii="Times New Roman" w:hAnsi="Times New Roman" w:cs="Times New Roman"/>
        <w:noProof/>
        <w:sz w:val="24"/>
        <w:szCs w:val="24"/>
      </w:rPr>
    </w:pPr>
  </w:p>
  <w:p w14:paraId="18AE810F" w14:textId="20117EAF" w:rsidR="007D2111" w:rsidRPr="00BC1D47" w:rsidRDefault="007D2111" w:rsidP="007D2111">
    <w:pPr>
      <w:spacing w:line="276" w:lineRule="auto"/>
      <w:jc w:val="center"/>
      <w:rPr>
        <w:rFonts w:ascii="Times New Roman" w:hAnsi="Times New Roman" w:cs="Times New Roman"/>
        <w:noProof/>
        <w:sz w:val="24"/>
        <w:szCs w:val="24"/>
      </w:rPr>
    </w:pPr>
    <w:r w:rsidRPr="00BC1D47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999DA69" wp14:editId="1E5CF6AB">
          <wp:extent cx="326136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7" t="31143" r="13129" b="36571"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1D47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F6FAFCC" wp14:editId="2AB80F5C">
          <wp:extent cx="2286000" cy="601980"/>
          <wp:effectExtent l="0" t="0" r="0" b="762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47678" w14:textId="77777777" w:rsidR="007D2111" w:rsidRDefault="007D2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9DD"/>
    <w:multiLevelType w:val="singleLevel"/>
    <w:tmpl w:val="9274FC8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B72E9E"/>
    <w:multiLevelType w:val="hybridMultilevel"/>
    <w:tmpl w:val="3EAA5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437622">
    <w:abstractNumId w:val="0"/>
  </w:num>
  <w:num w:numId="2" w16cid:durableId="169457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7C"/>
    <w:rsid w:val="0001083E"/>
    <w:rsid w:val="0001547C"/>
    <w:rsid w:val="001C23B0"/>
    <w:rsid w:val="001D1DB6"/>
    <w:rsid w:val="002227DF"/>
    <w:rsid w:val="002E70C3"/>
    <w:rsid w:val="003350E1"/>
    <w:rsid w:val="003E3B86"/>
    <w:rsid w:val="00403D47"/>
    <w:rsid w:val="004A7D70"/>
    <w:rsid w:val="004F226D"/>
    <w:rsid w:val="004F47E6"/>
    <w:rsid w:val="004F5E45"/>
    <w:rsid w:val="00550687"/>
    <w:rsid w:val="00561B6D"/>
    <w:rsid w:val="00566766"/>
    <w:rsid w:val="00633F8E"/>
    <w:rsid w:val="006E591F"/>
    <w:rsid w:val="007A4FDB"/>
    <w:rsid w:val="007C399E"/>
    <w:rsid w:val="007D2111"/>
    <w:rsid w:val="008B545E"/>
    <w:rsid w:val="008C5AE0"/>
    <w:rsid w:val="009A4817"/>
    <w:rsid w:val="00AB7FE7"/>
    <w:rsid w:val="00AE6E82"/>
    <w:rsid w:val="00B11290"/>
    <w:rsid w:val="00BC1D47"/>
    <w:rsid w:val="00BD7F6F"/>
    <w:rsid w:val="00C347AE"/>
    <w:rsid w:val="00C7537C"/>
    <w:rsid w:val="00ED76FD"/>
    <w:rsid w:val="00F03E80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235E5"/>
  <w15:chartTrackingRefBased/>
  <w15:docId w15:val="{A9D19E6B-6D5E-4A08-BCD7-C259A4B2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9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91F"/>
    <w:rPr>
      <w:b/>
      <w:bCs/>
    </w:rPr>
  </w:style>
  <w:style w:type="character" w:styleId="Uwydatnienie">
    <w:name w:val="Emphasis"/>
    <w:basedOn w:val="Domylnaczcionkaakapitu"/>
    <w:uiPriority w:val="20"/>
    <w:qFormat/>
    <w:rsid w:val="006E591F"/>
    <w:rPr>
      <w:i/>
      <w:iCs/>
    </w:rPr>
  </w:style>
  <w:style w:type="paragraph" w:styleId="Tekstpodstawowy">
    <w:name w:val="Body Text"/>
    <w:basedOn w:val="Normalny"/>
    <w:link w:val="TekstpodstawowyZnak"/>
    <w:semiHidden/>
    <w:rsid w:val="00C753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5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12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1D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111"/>
  </w:style>
  <w:style w:type="paragraph" w:styleId="Stopka">
    <w:name w:val="footer"/>
    <w:basedOn w:val="Normalny"/>
    <w:link w:val="StopkaZnak"/>
    <w:uiPriority w:val="99"/>
    <w:unhideWhenUsed/>
    <w:rsid w:val="007D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omierz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Iwanicki</dc:creator>
  <cp:keywords/>
  <dc:description/>
  <cp:lastModifiedBy>Wojciech Iwanicki</cp:lastModifiedBy>
  <cp:revision>16</cp:revision>
  <cp:lastPrinted>2022-03-07T11:28:00Z</cp:lastPrinted>
  <dcterms:created xsi:type="dcterms:W3CDTF">2022-03-07T11:36:00Z</dcterms:created>
  <dcterms:modified xsi:type="dcterms:W3CDTF">2023-03-04T19:49:00Z</dcterms:modified>
</cp:coreProperties>
</file>