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AC" w:rsidRDefault="005D7A96" w:rsidP="005D6A6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D7A96">
        <w:rPr>
          <w:b/>
          <w:sz w:val="28"/>
          <w:szCs w:val="28"/>
        </w:rPr>
        <w:t>Zimowa sesja egzaminacyjna</w:t>
      </w:r>
      <w:r w:rsidR="00B64024">
        <w:rPr>
          <w:b/>
          <w:sz w:val="28"/>
          <w:szCs w:val="28"/>
        </w:rPr>
        <w:t xml:space="preserve">  </w:t>
      </w:r>
      <w:r w:rsidR="00890A23">
        <w:rPr>
          <w:b/>
          <w:sz w:val="28"/>
          <w:szCs w:val="28"/>
        </w:rPr>
        <w:t>01.02-13</w:t>
      </w:r>
      <w:r w:rsidR="00B64024">
        <w:rPr>
          <w:b/>
          <w:sz w:val="28"/>
          <w:szCs w:val="28"/>
        </w:rPr>
        <w:t>.</w:t>
      </w:r>
      <w:r w:rsidR="00890A23">
        <w:rPr>
          <w:b/>
          <w:sz w:val="28"/>
          <w:szCs w:val="28"/>
        </w:rPr>
        <w:t>02.</w:t>
      </w:r>
      <w:r w:rsidR="0084470C">
        <w:rPr>
          <w:b/>
          <w:sz w:val="28"/>
          <w:szCs w:val="28"/>
        </w:rPr>
        <w:t>202</w:t>
      </w:r>
      <w:r w:rsidR="00890A23">
        <w:rPr>
          <w:b/>
          <w:sz w:val="28"/>
          <w:szCs w:val="28"/>
        </w:rPr>
        <w:t>4</w:t>
      </w:r>
      <w:r w:rsidR="0084470C">
        <w:rPr>
          <w:b/>
          <w:sz w:val="28"/>
          <w:szCs w:val="28"/>
        </w:rPr>
        <w:t xml:space="preserve"> r.</w:t>
      </w:r>
    </w:p>
    <w:p w:rsidR="005D7A96" w:rsidRPr="00425F26" w:rsidRDefault="00425F26" w:rsidP="005D6A6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</w:t>
      </w:r>
      <w:r w:rsidR="005D7A96" w:rsidRPr="00425F26">
        <w:rPr>
          <w:b/>
          <w:color w:val="FF0000"/>
          <w:sz w:val="28"/>
          <w:szCs w:val="28"/>
        </w:rPr>
        <w:t xml:space="preserve"> - st. stacjonarne</w:t>
      </w:r>
      <w:r w:rsidR="005D7A96" w:rsidRPr="00425F26">
        <w:rPr>
          <w:b/>
          <w:color w:val="FF0000"/>
          <w:sz w:val="28"/>
          <w:szCs w:val="28"/>
        </w:rPr>
        <w:br/>
        <w:t xml:space="preserve"> </w:t>
      </w:r>
      <w:proofErr w:type="spellStart"/>
      <w:r w:rsidR="005D7A96" w:rsidRPr="00425F26">
        <w:rPr>
          <w:b/>
          <w:color w:val="FF0000"/>
          <w:sz w:val="28"/>
          <w:szCs w:val="28"/>
        </w:rPr>
        <w:t>sem.I</w:t>
      </w:r>
      <w:proofErr w:type="spellEnd"/>
      <w:r w:rsidR="005D7A96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5D7A96" w:rsidRPr="00425F26">
        <w:rPr>
          <w:b/>
          <w:color w:val="FF0000"/>
          <w:sz w:val="28"/>
          <w:szCs w:val="28"/>
        </w:rPr>
        <w:t>ak</w:t>
      </w:r>
      <w:proofErr w:type="spellEnd"/>
      <w:r w:rsidR="005D7A96" w:rsidRPr="00425F26">
        <w:rPr>
          <w:b/>
          <w:color w:val="FF0000"/>
          <w:sz w:val="28"/>
          <w:szCs w:val="28"/>
        </w:rPr>
        <w:t>. 20</w:t>
      </w:r>
      <w:r w:rsidR="00B64024">
        <w:rPr>
          <w:b/>
          <w:color w:val="FF0000"/>
          <w:sz w:val="28"/>
          <w:szCs w:val="28"/>
        </w:rPr>
        <w:t>2</w:t>
      </w:r>
      <w:r w:rsidR="00890A23">
        <w:rPr>
          <w:b/>
          <w:color w:val="FF0000"/>
          <w:sz w:val="28"/>
          <w:szCs w:val="28"/>
        </w:rPr>
        <w:t>3</w:t>
      </w:r>
      <w:r w:rsidR="005D7A96" w:rsidRPr="00425F26">
        <w:rPr>
          <w:b/>
          <w:color w:val="FF0000"/>
          <w:sz w:val="28"/>
          <w:szCs w:val="28"/>
        </w:rPr>
        <w:t>/20</w:t>
      </w:r>
      <w:r w:rsidR="00E2138E">
        <w:rPr>
          <w:b/>
          <w:color w:val="FF0000"/>
          <w:sz w:val="28"/>
          <w:szCs w:val="28"/>
        </w:rPr>
        <w:t>2</w:t>
      </w:r>
      <w:r w:rsidR="00890A23">
        <w:rPr>
          <w:b/>
          <w:color w:val="FF0000"/>
          <w:sz w:val="28"/>
          <w:szCs w:val="28"/>
        </w:rPr>
        <w:t>4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2835"/>
        <w:gridCol w:w="2552"/>
        <w:gridCol w:w="2976"/>
        <w:gridCol w:w="1276"/>
      </w:tblGrid>
      <w:tr w:rsidR="00E51CE4" w:rsidRPr="00B5357E" w:rsidTr="007265D2">
        <w:tc>
          <w:tcPr>
            <w:tcW w:w="851" w:type="dxa"/>
          </w:tcPr>
          <w:p w:rsidR="005D7A96" w:rsidRPr="00B5357E" w:rsidRDefault="005D7A96" w:rsidP="007265D2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5D7A96" w:rsidRPr="00B5357E" w:rsidRDefault="005D7A96" w:rsidP="007265D2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552" w:type="dxa"/>
          </w:tcPr>
          <w:p w:rsidR="005D7A96" w:rsidRPr="00B5357E" w:rsidRDefault="005D7A96" w:rsidP="007265D2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976" w:type="dxa"/>
          </w:tcPr>
          <w:p w:rsidR="005D7A96" w:rsidRPr="00B5357E" w:rsidRDefault="005D7A96" w:rsidP="007265D2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5D7A96" w:rsidRPr="00B5357E" w:rsidRDefault="005D7A96" w:rsidP="007265D2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E51CE4" w:rsidRPr="00B5357E" w:rsidTr="00D55C4A">
        <w:trPr>
          <w:trHeight w:val="716"/>
        </w:trPr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A96" w:rsidRPr="00E2138E" w:rsidRDefault="00425F26" w:rsidP="00EF304A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Biologia i genetyka</w:t>
            </w:r>
          </w:p>
        </w:tc>
        <w:tc>
          <w:tcPr>
            <w:tcW w:w="2552" w:type="dxa"/>
          </w:tcPr>
          <w:p w:rsidR="005D7A96" w:rsidRPr="00425F26" w:rsidRDefault="000313E3" w:rsidP="004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Makowska</w:t>
            </w:r>
          </w:p>
        </w:tc>
        <w:tc>
          <w:tcPr>
            <w:tcW w:w="2976" w:type="dxa"/>
          </w:tcPr>
          <w:p w:rsidR="0054695B" w:rsidRDefault="00CF243E" w:rsidP="00D55C4A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05.02</w:t>
            </w:r>
            <w:r>
              <w:rPr>
                <w:b/>
                <w:sz w:val="24"/>
                <w:szCs w:val="24"/>
              </w:rPr>
              <w:t>.2024 r.</w:t>
            </w:r>
          </w:p>
          <w:p w:rsidR="00CF243E" w:rsidRDefault="00CF243E" w:rsidP="00D55C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10.</w:t>
            </w:r>
            <w:r w:rsidR="00423BFF">
              <w:rPr>
                <w:b/>
                <w:sz w:val="24"/>
                <w:szCs w:val="24"/>
              </w:rPr>
              <w:t>00-</w:t>
            </w:r>
            <w:r>
              <w:rPr>
                <w:b/>
                <w:sz w:val="24"/>
                <w:szCs w:val="24"/>
              </w:rPr>
              <w:t>11.30</w:t>
            </w:r>
          </w:p>
          <w:p w:rsidR="00CF243E" w:rsidRPr="00CF243E" w:rsidRDefault="00CF243E" w:rsidP="00D55C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CA48EB" w:rsidRPr="00352F4F" w:rsidRDefault="00D66A24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51CE4" w:rsidRPr="00B5357E" w:rsidTr="007265D2"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A96" w:rsidRPr="00E2138E" w:rsidRDefault="00425F26" w:rsidP="00EF304A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Anatomia</w:t>
            </w:r>
          </w:p>
        </w:tc>
        <w:tc>
          <w:tcPr>
            <w:tcW w:w="2552" w:type="dxa"/>
          </w:tcPr>
          <w:p w:rsidR="005D7A96" w:rsidRPr="00425F26" w:rsidRDefault="00425F26" w:rsidP="004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="005B37BB">
              <w:rPr>
                <w:b/>
                <w:sz w:val="24"/>
                <w:szCs w:val="24"/>
              </w:rPr>
              <w:t xml:space="preserve"> hab.</w:t>
            </w:r>
            <w:r>
              <w:rPr>
                <w:b/>
                <w:sz w:val="24"/>
                <w:szCs w:val="24"/>
              </w:rPr>
              <w:t xml:space="preserve"> n</w:t>
            </w:r>
            <w:r w:rsidR="005B37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med.</w:t>
            </w:r>
            <w:r>
              <w:rPr>
                <w:b/>
                <w:sz w:val="24"/>
                <w:szCs w:val="24"/>
              </w:rPr>
              <w:br/>
              <w:t>Piotr Sob</w:t>
            </w:r>
            <w:r w:rsidR="0074109F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lewski</w:t>
            </w:r>
            <w:r w:rsidR="0084470C">
              <w:rPr>
                <w:b/>
                <w:sz w:val="24"/>
                <w:szCs w:val="24"/>
              </w:rPr>
              <w:t>,                prof. UJK</w:t>
            </w:r>
          </w:p>
        </w:tc>
        <w:tc>
          <w:tcPr>
            <w:tcW w:w="2976" w:type="dxa"/>
          </w:tcPr>
          <w:p w:rsidR="00423BFF" w:rsidRDefault="00423BFF" w:rsidP="00423BFF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CF243E">
              <w:rPr>
                <w:b/>
                <w:sz w:val="24"/>
                <w:szCs w:val="24"/>
              </w:rPr>
              <w:t>.02</w:t>
            </w:r>
            <w:r>
              <w:rPr>
                <w:b/>
                <w:sz w:val="24"/>
                <w:szCs w:val="24"/>
              </w:rPr>
              <w:t>.2024 r.</w:t>
            </w:r>
          </w:p>
          <w:p w:rsidR="00423BFF" w:rsidRDefault="00423BFF" w:rsidP="00423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9.00-10.00</w:t>
            </w:r>
          </w:p>
          <w:p w:rsidR="0013513C" w:rsidRPr="00423BFF" w:rsidRDefault="00423BFF" w:rsidP="00423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CA48EB" w:rsidRPr="00352F4F" w:rsidRDefault="00D66A24" w:rsidP="00E51C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51CE4" w:rsidRPr="00CF243E" w:rsidTr="007265D2"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A96" w:rsidRPr="00E2138E" w:rsidRDefault="00425F26" w:rsidP="00EF304A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Histologia</w:t>
            </w:r>
          </w:p>
        </w:tc>
        <w:tc>
          <w:tcPr>
            <w:tcW w:w="2552" w:type="dxa"/>
          </w:tcPr>
          <w:p w:rsidR="00E51030" w:rsidRPr="006B1137" w:rsidRDefault="00E51030" w:rsidP="00E5103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7A96" w:rsidRPr="00F17ED3" w:rsidRDefault="00890A23" w:rsidP="00E5103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29DF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6129DF">
              <w:rPr>
                <w:b/>
                <w:sz w:val="24"/>
                <w:szCs w:val="24"/>
                <w:lang w:val="en-US"/>
              </w:rPr>
              <w:t xml:space="preserve"> n. farm. P. </w:t>
            </w:r>
            <w:proofErr w:type="spellStart"/>
            <w:r w:rsidRPr="006129DF"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976" w:type="dxa"/>
          </w:tcPr>
          <w:p w:rsidR="002961DC" w:rsidRPr="00CF243E" w:rsidRDefault="00CF243E" w:rsidP="007265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F243E">
              <w:rPr>
                <w:b/>
                <w:sz w:val="24"/>
                <w:szCs w:val="24"/>
                <w:lang w:val="en-US"/>
              </w:rPr>
              <w:t>02.02.2024 r.</w:t>
            </w:r>
          </w:p>
          <w:p w:rsidR="00CF243E" w:rsidRPr="00CF243E" w:rsidRDefault="00CF243E" w:rsidP="007265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F243E">
              <w:rPr>
                <w:b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CF243E">
              <w:rPr>
                <w:b/>
                <w:sz w:val="24"/>
                <w:szCs w:val="24"/>
                <w:lang w:val="en-US"/>
              </w:rPr>
              <w:t>godz</w:t>
            </w:r>
            <w:proofErr w:type="spellEnd"/>
            <w:r w:rsidRPr="00CF243E">
              <w:rPr>
                <w:b/>
                <w:sz w:val="24"/>
                <w:szCs w:val="24"/>
                <w:lang w:val="en-US"/>
              </w:rPr>
              <w:t>. 9.00-10.00</w:t>
            </w:r>
          </w:p>
          <w:p w:rsidR="00CF243E" w:rsidRPr="00CF243E" w:rsidRDefault="00CF243E" w:rsidP="007265D2">
            <w:pPr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CF243E">
              <w:rPr>
                <w:b/>
                <w:sz w:val="24"/>
                <w:szCs w:val="24"/>
                <w:lang w:val="en-US"/>
              </w:rPr>
              <w:t>pisemny</w:t>
            </w:r>
            <w:proofErr w:type="spellEnd"/>
          </w:p>
        </w:tc>
        <w:tc>
          <w:tcPr>
            <w:tcW w:w="1276" w:type="dxa"/>
          </w:tcPr>
          <w:p w:rsidR="00CA48EB" w:rsidRPr="008A46CC" w:rsidRDefault="00D66A24" w:rsidP="005D7A96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E51CE4" w:rsidRPr="00B5357E" w:rsidTr="007265D2">
        <w:tc>
          <w:tcPr>
            <w:tcW w:w="851" w:type="dxa"/>
          </w:tcPr>
          <w:p w:rsidR="00731767" w:rsidRPr="008A46CC" w:rsidRDefault="00731767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31767" w:rsidRPr="00E2138E" w:rsidRDefault="00E83AE7" w:rsidP="00EF30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 o kosmetykach</w:t>
            </w:r>
            <w:r w:rsidR="00425F26" w:rsidRPr="00E213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31767" w:rsidRPr="00425F26" w:rsidRDefault="00E83AE7" w:rsidP="00425F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17ED3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F17ED3">
              <w:rPr>
                <w:b/>
                <w:sz w:val="24"/>
                <w:szCs w:val="24"/>
                <w:lang w:val="en-US"/>
              </w:rPr>
              <w:t xml:space="preserve"> n. farm. </w:t>
            </w:r>
            <w:r>
              <w:rPr>
                <w:b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Zdziebło</w:t>
            </w:r>
            <w:proofErr w:type="spellEnd"/>
          </w:p>
        </w:tc>
        <w:tc>
          <w:tcPr>
            <w:tcW w:w="2976" w:type="dxa"/>
          </w:tcPr>
          <w:p w:rsidR="003F1ABB" w:rsidRPr="006C2297" w:rsidRDefault="006C2297" w:rsidP="00D55C4A">
            <w:pPr>
              <w:jc w:val="center"/>
              <w:rPr>
                <w:b/>
                <w:sz w:val="24"/>
                <w:szCs w:val="24"/>
              </w:rPr>
            </w:pPr>
            <w:r w:rsidRPr="006C2297">
              <w:rPr>
                <w:b/>
                <w:sz w:val="24"/>
                <w:szCs w:val="24"/>
              </w:rPr>
              <w:t>01.02.2024 r.</w:t>
            </w:r>
          </w:p>
          <w:p w:rsidR="006C2297" w:rsidRPr="006C2297" w:rsidRDefault="006C2297" w:rsidP="00D55C4A">
            <w:pPr>
              <w:jc w:val="center"/>
              <w:rPr>
                <w:b/>
                <w:sz w:val="24"/>
                <w:szCs w:val="24"/>
              </w:rPr>
            </w:pPr>
            <w:r w:rsidRPr="006C2297">
              <w:rPr>
                <w:b/>
                <w:sz w:val="24"/>
                <w:szCs w:val="24"/>
              </w:rPr>
              <w:t>w godz. 8.00-9.00</w:t>
            </w:r>
          </w:p>
          <w:p w:rsidR="008A46CC" w:rsidRPr="00D55C4A" w:rsidRDefault="006C2297" w:rsidP="00CF24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2297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CA48EB" w:rsidRPr="00352F4F" w:rsidRDefault="00D66A24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A32F9" w:rsidRPr="00084549" w:rsidRDefault="00425F26" w:rsidP="007265D2">
      <w:pPr>
        <w:spacing w:after="0"/>
        <w:jc w:val="center"/>
        <w:rPr>
          <w:b/>
          <w:color w:val="0070C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 - st. stacjonarne</w:t>
      </w:r>
      <w:r w:rsidR="008A32F9" w:rsidRPr="00084549">
        <w:rPr>
          <w:b/>
          <w:color w:val="0070C0"/>
          <w:sz w:val="28"/>
          <w:szCs w:val="28"/>
        </w:rPr>
        <w:br/>
        <w:t xml:space="preserve"> </w:t>
      </w:r>
      <w:proofErr w:type="spellStart"/>
      <w:r w:rsidR="008A32F9" w:rsidRPr="00425F26">
        <w:rPr>
          <w:b/>
          <w:color w:val="FF0000"/>
          <w:sz w:val="28"/>
          <w:szCs w:val="28"/>
        </w:rPr>
        <w:t>sem.III</w:t>
      </w:r>
      <w:proofErr w:type="spellEnd"/>
      <w:r w:rsidR="008A32F9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8A32F9" w:rsidRPr="00425F26">
        <w:rPr>
          <w:b/>
          <w:color w:val="FF0000"/>
          <w:sz w:val="28"/>
          <w:szCs w:val="28"/>
        </w:rPr>
        <w:t>ak</w:t>
      </w:r>
      <w:proofErr w:type="spellEnd"/>
      <w:r w:rsidR="008A32F9" w:rsidRPr="00425F26">
        <w:rPr>
          <w:b/>
          <w:color w:val="FF0000"/>
          <w:sz w:val="28"/>
          <w:szCs w:val="28"/>
        </w:rPr>
        <w:t>. 20</w:t>
      </w:r>
      <w:r w:rsidR="00B64024">
        <w:rPr>
          <w:b/>
          <w:color w:val="FF0000"/>
          <w:sz w:val="28"/>
          <w:szCs w:val="28"/>
        </w:rPr>
        <w:t>2</w:t>
      </w:r>
      <w:r w:rsidR="00890A23">
        <w:rPr>
          <w:b/>
          <w:color w:val="FF0000"/>
          <w:sz w:val="28"/>
          <w:szCs w:val="28"/>
        </w:rPr>
        <w:t>3</w:t>
      </w:r>
      <w:r w:rsidR="008A32F9" w:rsidRPr="00425F26">
        <w:rPr>
          <w:b/>
          <w:color w:val="FF0000"/>
          <w:sz w:val="28"/>
          <w:szCs w:val="28"/>
        </w:rPr>
        <w:t>/20</w:t>
      </w:r>
      <w:r w:rsidR="00E2138E">
        <w:rPr>
          <w:b/>
          <w:color w:val="FF0000"/>
          <w:sz w:val="28"/>
          <w:szCs w:val="28"/>
        </w:rPr>
        <w:t>2</w:t>
      </w:r>
      <w:r w:rsidR="00890A23">
        <w:rPr>
          <w:b/>
          <w:color w:val="FF0000"/>
          <w:sz w:val="28"/>
          <w:szCs w:val="28"/>
        </w:rPr>
        <w:t>4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260"/>
        <w:gridCol w:w="2268"/>
        <w:gridCol w:w="2835"/>
        <w:gridCol w:w="1276"/>
      </w:tblGrid>
      <w:tr w:rsidR="008A32F9" w:rsidRPr="00B5357E" w:rsidTr="007265D2">
        <w:tc>
          <w:tcPr>
            <w:tcW w:w="851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268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835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E51030" w:rsidRPr="00B5357E" w:rsidTr="007265D2">
        <w:tc>
          <w:tcPr>
            <w:tcW w:w="851" w:type="dxa"/>
          </w:tcPr>
          <w:p w:rsidR="00E51030" w:rsidRPr="00E168AC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030" w:rsidRPr="00E2138E" w:rsidRDefault="00E51030" w:rsidP="001573CF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Fizjologia i patofizjologia</w:t>
            </w:r>
          </w:p>
        </w:tc>
        <w:tc>
          <w:tcPr>
            <w:tcW w:w="2268" w:type="dxa"/>
          </w:tcPr>
          <w:p w:rsidR="00E51030" w:rsidRPr="00F02D43" w:rsidRDefault="000313E3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Makowska</w:t>
            </w:r>
          </w:p>
        </w:tc>
        <w:tc>
          <w:tcPr>
            <w:tcW w:w="2835" w:type="dxa"/>
          </w:tcPr>
          <w:p w:rsidR="00557619" w:rsidRDefault="00557619" w:rsidP="00557619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05.02</w:t>
            </w:r>
            <w:r>
              <w:rPr>
                <w:b/>
                <w:sz w:val="24"/>
                <w:szCs w:val="24"/>
              </w:rPr>
              <w:t>.2024 r.</w:t>
            </w:r>
          </w:p>
          <w:p w:rsidR="00557619" w:rsidRDefault="00557619" w:rsidP="0055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12.00-13.30</w:t>
            </w:r>
          </w:p>
          <w:p w:rsidR="008A46CC" w:rsidRPr="00CF243E" w:rsidRDefault="00557619" w:rsidP="0055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CA48EB" w:rsidRPr="00352F4F" w:rsidRDefault="00D66A24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51030" w:rsidRPr="008A32F9" w:rsidTr="007265D2">
        <w:tc>
          <w:tcPr>
            <w:tcW w:w="851" w:type="dxa"/>
          </w:tcPr>
          <w:p w:rsidR="00E51030" w:rsidRPr="001F155C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030" w:rsidRPr="00E2138E" w:rsidRDefault="00E51030" w:rsidP="001573CF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Kosmetologia pielęgnacyjna</w:t>
            </w:r>
          </w:p>
        </w:tc>
        <w:tc>
          <w:tcPr>
            <w:tcW w:w="2268" w:type="dxa"/>
          </w:tcPr>
          <w:p w:rsidR="00E51030" w:rsidRPr="00F02D43" w:rsidRDefault="00E51030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J. Zając</w:t>
            </w:r>
          </w:p>
        </w:tc>
        <w:tc>
          <w:tcPr>
            <w:tcW w:w="2835" w:type="dxa"/>
          </w:tcPr>
          <w:p w:rsidR="00423BFF" w:rsidRDefault="00423BFF" w:rsidP="00423BFF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CF243E">
              <w:rPr>
                <w:b/>
                <w:sz w:val="24"/>
                <w:szCs w:val="24"/>
              </w:rPr>
              <w:t>.02</w:t>
            </w:r>
            <w:r>
              <w:rPr>
                <w:b/>
                <w:sz w:val="24"/>
                <w:szCs w:val="24"/>
              </w:rPr>
              <w:t>.2024 r.</w:t>
            </w:r>
          </w:p>
          <w:p w:rsidR="00423BFF" w:rsidRDefault="00423BFF" w:rsidP="00423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10.00-11.00</w:t>
            </w:r>
          </w:p>
          <w:p w:rsidR="008A46CC" w:rsidRPr="00CF243E" w:rsidRDefault="00423BFF" w:rsidP="00423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CA48EB" w:rsidRPr="00352F4F" w:rsidRDefault="00D66A24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90A23" w:rsidRPr="008A32F9" w:rsidTr="007265D2">
        <w:tc>
          <w:tcPr>
            <w:tcW w:w="851" w:type="dxa"/>
          </w:tcPr>
          <w:p w:rsidR="00890A23" w:rsidRPr="001F155C" w:rsidRDefault="00890A23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A23" w:rsidRPr="00E2138E" w:rsidRDefault="00890A23" w:rsidP="00157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Ziołolecznictwo</w:t>
            </w:r>
          </w:p>
        </w:tc>
        <w:tc>
          <w:tcPr>
            <w:tcW w:w="2268" w:type="dxa"/>
          </w:tcPr>
          <w:p w:rsidR="00890A23" w:rsidRDefault="00890A23" w:rsidP="001573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17ED3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F17ED3">
              <w:rPr>
                <w:b/>
                <w:sz w:val="24"/>
                <w:szCs w:val="24"/>
                <w:lang w:val="en-US"/>
              </w:rPr>
              <w:t xml:space="preserve"> n. farm. </w:t>
            </w:r>
            <w:r>
              <w:rPr>
                <w:b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Zdziebło</w:t>
            </w:r>
            <w:proofErr w:type="spellEnd"/>
          </w:p>
        </w:tc>
        <w:tc>
          <w:tcPr>
            <w:tcW w:w="2835" w:type="dxa"/>
          </w:tcPr>
          <w:p w:rsidR="006C2297" w:rsidRPr="00CF243E" w:rsidRDefault="006C2297" w:rsidP="006C2297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01.02.2024 r.</w:t>
            </w:r>
          </w:p>
          <w:p w:rsidR="006C2297" w:rsidRPr="00CF243E" w:rsidRDefault="006C2297" w:rsidP="006C2297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w godz. 9.30-10.30</w:t>
            </w:r>
          </w:p>
          <w:p w:rsidR="00890A23" w:rsidRPr="00CF243E" w:rsidRDefault="006C2297" w:rsidP="006C2297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890A23" w:rsidRPr="00352F4F" w:rsidRDefault="00D66A24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F243E" w:rsidRPr="008A32F9" w:rsidTr="007265D2">
        <w:tc>
          <w:tcPr>
            <w:tcW w:w="851" w:type="dxa"/>
          </w:tcPr>
          <w:p w:rsidR="00CF243E" w:rsidRPr="001F155C" w:rsidRDefault="00CF243E" w:rsidP="00CF243E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43E" w:rsidRDefault="00CF243E" w:rsidP="00CF2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 kosmetyczna</w:t>
            </w:r>
          </w:p>
        </w:tc>
        <w:tc>
          <w:tcPr>
            <w:tcW w:w="2268" w:type="dxa"/>
          </w:tcPr>
          <w:p w:rsidR="00CF243E" w:rsidRDefault="00CF243E" w:rsidP="00CF24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17ED3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F17ED3">
              <w:rPr>
                <w:b/>
                <w:sz w:val="24"/>
                <w:szCs w:val="24"/>
                <w:lang w:val="en-US"/>
              </w:rPr>
              <w:t xml:space="preserve"> n. farm. </w:t>
            </w:r>
            <w:r>
              <w:rPr>
                <w:b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Zdziebło</w:t>
            </w:r>
            <w:proofErr w:type="spellEnd"/>
          </w:p>
        </w:tc>
        <w:tc>
          <w:tcPr>
            <w:tcW w:w="2835" w:type="dxa"/>
          </w:tcPr>
          <w:p w:rsidR="00CF243E" w:rsidRPr="00CF243E" w:rsidRDefault="00CF243E" w:rsidP="00CF243E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02.02.2024 r.</w:t>
            </w:r>
          </w:p>
          <w:p w:rsidR="00CF243E" w:rsidRPr="00CF243E" w:rsidRDefault="00CF243E" w:rsidP="00CF243E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w godz. 8.00-9.00</w:t>
            </w:r>
          </w:p>
          <w:p w:rsidR="00CF243E" w:rsidRPr="00CF243E" w:rsidRDefault="00CF243E" w:rsidP="00CF243E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CF243E" w:rsidRPr="00352F4F" w:rsidRDefault="00D66A24" w:rsidP="00CF2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66A24" w:rsidRPr="00956408" w:rsidTr="007265D2">
        <w:tc>
          <w:tcPr>
            <w:tcW w:w="851" w:type="dxa"/>
          </w:tcPr>
          <w:p w:rsidR="00D66A24" w:rsidRPr="00F02D43" w:rsidRDefault="00D66A24" w:rsidP="00D66A24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A24" w:rsidRPr="00C650CC" w:rsidRDefault="00D66A24" w:rsidP="00D6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Medycyna przeciwstarzeniowa</w:t>
            </w:r>
          </w:p>
        </w:tc>
        <w:tc>
          <w:tcPr>
            <w:tcW w:w="2268" w:type="dxa"/>
          </w:tcPr>
          <w:p w:rsidR="00D66A24" w:rsidRPr="00252DA8" w:rsidRDefault="00D66A24" w:rsidP="00D66A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DA8">
              <w:rPr>
                <w:b/>
                <w:sz w:val="24"/>
                <w:szCs w:val="24"/>
                <w:lang w:val="en-US"/>
              </w:rPr>
              <w:t>dr hab.  n. farm.                     W. Koch</w:t>
            </w:r>
            <w:r>
              <w:rPr>
                <w:b/>
                <w:sz w:val="24"/>
                <w:szCs w:val="24"/>
                <w:lang w:val="en-US"/>
              </w:rPr>
              <w:t>, prof. UJK</w:t>
            </w:r>
          </w:p>
        </w:tc>
        <w:tc>
          <w:tcPr>
            <w:tcW w:w="2835" w:type="dxa"/>
          </w:tcPr>
          <w:p w:rsidR="00D66A24" w:rsidRPr="00CF243E" w:rsidRDefault="00D66A24" w:rsidP="00D66A24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CF243E">
              <w:rPr>
                <w:b/>
                <w:sz w:val="24"/>
                <w:szCs w:val="24"/>
              </w:rPr>
              <w:t>.02.2024 r.</w:t>
            </w:r>
          </w:p>
          <w:p w:rsidR="00D66A24" w:rsidRPr="00CF243E" w:rsidRDefault="00D66A24" w:rsidP="00D66A24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 xml:space="preserve">w godz. </w:t>
            </w:r>
            <w:r>
              <w:rPr>
                <w:b/>
                <w:sz w:val="24"/>
                <w:szCs w:val="24"/>
              </w:rPr>
              <w:t>9</w:t>
            </w:r>
            <w:r w:rsidRPr="00CF243E">
              <w:rPr>
                <w:b/>
                <w:sz w:val="24"/>
                <w:szCs w:val="24"/>
              </w:rPr>
              <w:t>.00-</w:t>
            </w:r>
            <w:r>
              <w:rPr>
                <w:b/>
                <w:sz w:val="24"/>
                <w:szCs w:val="24"/>
              </w:rPr>
              <w:t>10</w:t>
            </w:r>
            <w:r w:rsidRPr="00CF243E">
              <w:rPr>
                <w:b/>
                <w:sz w:val="24"/>
                <w:szCs w:val="24"/>
              </w:rPr>
              <w:t>.00</w:t>
            </w:r>
          </w:p>
          <w:p w:rsidR="00D66A24" w:rsidRPr="00CF243E" w:rsidRDefault="00D66A24" w:rsidP="00D66A24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D66A24" w:rsidRPr="006C2297" w:rsidRDefault="00D66A24" w:rsidP="00D66A2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D66A24" w:rsidRPr="00B36DCC" w:rsidTr="007265D2">
        <w:tc>
          <w:tcPr>
            <w:tcW w:w="851" w:type="dxa"/>
          </w:tcPr>
          <w:p w:rsidR="00D66A24" w:rsidRPr="006C2297" w:rsidRDefault="00D66A24" w:rsidP="00D66A24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66A24" w:rsidRDefault="00D66A24" w:rsidP="00D6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Wizaż i stylizacja</w:t>
            </w:r>
          </w:p>
        </w:tc>
        <w:tc>
          <w:tcPr>
            <w:tcW w:w="2268" w:type="dxa"/>
          </w:tcPr>
          <w:p w:rsidR="00D66A24" w:rsidRPr="00252DA8" w:rsidRDefault="00D66A24" w:rsidP="00D66A2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J.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Zając</w:t>
            </w:r>
            <w:proofErr w:type="spellEnd"/>
          </w:p>
        </w:tc>
        <w:tc>
          <w:tcPr>
            <w:tcW w:w="2835" w:type="dxa"/>
          </w:tcPr>
          <w:p w:rsidR="00D66A24" w:rsidRDefault="00D66A24" w:rsidP="00D66A24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CF243E">
              <w:rPr>
                <w:b/>
                <w:sz w:val="24"/>
                <w:szCs w:val="24"/>
              </w:rPr>
              <w:t>.02</w:t>
            </w:r>
            <w:r>
              <w:rPr>
                <w:b/>
                <w:sz w:val="24"/>
                <w:szCs w:val="24"/>
              </w:rPr>
              <w:t>.2024 r.</w:t>
            </w:r>
          </w:p>
          <w:p w:rsidR="00D66A24" w:rsidRDefault="00D66A24" w:rsidP="00D66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10.00-11.00</w:t>
            </w:r>
          </w:p>
          <w:p w:rsidR="00D66A24" w:rsidRPr="00CF243E" w:rsidRDefault="00D66A24" w:rsidP="00D66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D66A24" w:rsidRPr="00B36DCC" w:rsidRDefault="00D66A24" w:rsidP="00D66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4F4BB5" w:rsidRPr="008643D0" w:rsidRDefault="00425F26" w:rsidP="007265D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 - st. stacjonarne</w:t>
      </w:r>
      <w:r w:rsidR="000560F8" w:rsidRPr="00084549">
        <w:rPr>
          <w:b/>
          <w:color w:val="0070C0"/>
          <w:sz w:val="28"/>
          <w:szCs w:val="28"/>
        </w:rPr>
        <w:br/>
      </w:r>
      <w:r w:rsidR="000560F8" w:rsidRPr="00425F26">
        <w:rPr>
          <w:b/>
          <w:color w:val="FF0000"/>
          <w:sz w:val="28"/>
          <w:szCs w:val="28"/>
        </w:rPr>
        <w:t xml:space="preserve"> </w:t>
      </w:r>
      <w:proofErr w:type="spellStart"/>
      <w:r w:rsidR="000560F8" w:rsidRPr="00425F26">
        <w:rPr>
          <w:b/>
          <w:color w:val="FF0000"/>
          <w:sz w:val="28"/>
          <w:szCs w:val="28"/>
        </w:rPr>
        <w:t>sem.V</w:t>
      </w:r>
      <w:proofErr w:type="spellEnd"/>
      <w:r w:rsidR="000560F8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0560F8" w:rsidRPr="00425F26">
        <w:rPr>
          <w:b/>
          <w:color w:val="FF0000"/>
          <w:sz w:val="28"/>
          <w:szCs w:val="28"/>
        </w:rPr>
        <w:t>ak</w:t>
      </w:r>
      <w:proofErr w:type="spellEnd"/>
      <w:r w:rsidR="000560F8" w:rsidRPr="00425F26">
        <w:rPr>
          <w:b/>
          <w:color w:val="FF0000"/>
          <w:sz w:val="28"/>
          <w:szCs w:val="28"/>
        </w:rPr>
        <w:t>. 20</w:t>
      </w:r>
      <w:r w:rsidR="00B64024">
        <w:rPr>
          <w:b/>
          <w:color w:val="FF0000"/>
          <w:sz w:val="28"/>
          <w:szCs w:val="28"/>
        </w:rPr>
        <w:t>2</w:t>
      </w:r>
      <w:r w:rsidR="00890A23">
        <w:rPr>
          <w:b/>
          <w:color w:val="FF0000"/>
          <w:sz w:val="28"/>
          <w:szCs w:val="28"/>
        </w:rPr>
        <w:t>3</w:t>
      </w:r>
      <w:r w:rsidR="000560F8" w:rsidRPr="00425F26">
        <w:rPr>
          <w:b/>
          <w:color w:val="FF0000"/>
          <w:sz w:val="28"/>
          <w:szCs w:val="28"/>
        </w:rPr>
        <w:t>/20</w:t>
      </w:r>
      <w:r w:rsidR="00E2138E">
        <w:rPr>
          <w:b/>
          <w:color w:val="FF0000"/>
          <w:sz w:val="28"/>
          <w:szCs w:val="28"/>
        </w:rPr>
        <w:t>2</w:t>
      </w:r>
      <w:r w:rsidR="00890A23">
        <w:rPr>
          <w:b/>
          <w:color w:val="FF0000"/>
          <w:sz w:val="28"/>
          <w:szCs w:val="28"/>
        </w:rPr>
        <w:t>4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22"/>
        <w:gridCol w:w="3262"/>
        <w:gridCol w:w="2295"/>
        <w:gridCol w:w="2835"/>
        <w:gridCol w:w="1276"/>
      </w:tblGrid>
      <w:tr w:rsidR="003D49B9" w:rsidRPr="00B5357E" w:rsidTr="003D49B9">
        <w:tc>
          <w:tcPr>
            <w:tcW w:w="822" w:type="dxa"/>
          </w:tcPr>
          <w:p w:rsidR="003D49B9" w:rsidRPr="00B5357E" w:rsidRDefault="003D49B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262" w:type="dxa"/>
          </w:tcPr>
          <w:p w:rsidR="003D49B9" w:rsidRPr="00B5357E" w:rsidRDefault="003D49B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295" w:type="dxa"/>
          </w:tcPr>
          <w:p w:rsidR="003D49B9" w:rsidRPr="00B5357E" w:rsidRDefault="003D49B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835" w:type="dxa"/>
          </w:tcPr>
          <w:p w:rsidR="003D49B9" w:rsidRPr="00B5357E" w:rsidRDefault="003D49B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3D49B9" w:rsidRPr="00B5357E" w:rsidRDefault="003D49B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3D49B9" w:rsidRPr="00CF243E" w:rsidTr="003D49B9">
        <w:tc>
          <w:tcPr>
            <w:tcW w:w="822" w:type="dxa"/>
          </w:tcPr>
          <w:p w:rsidR="003D49B9" w:rsidRPr="004D1FE5" w:rsidRDefault="003D49B9" w:rsidP="004D1FE5">
            <w:pPr>
              <w:jc w:val="both"/>
              <w:rPr>
                <w:sz w:val="24"/>
                <w:szCs w:val="24"/>
              </w:rPr>
            </w:pPr>
            <w:r w:rsidRPr="004D1FE5"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3D49B9" w:rsidRPr="00C650CC" w:rsidRDefault="003D49B9" w:rsidP="00AD4C9F">
            <w:pPr>
              <w:rPr>
                <w:b/>
                <w:color w:val="006600"/>
                <w:sz w:val="24"/>
                <w:szCs w:val="24"/>
              </w:rPr>
            </w:pPr>
            <w:r w:rsidRPr="006129DF">
              <w:rPr>
                <w:b/>
                <w:sz w:val="24"/>
                <w:szCs w:val="24"/>
              </w:rPr>
              <w:t>Farmakologia</w:t>
            </w:r>
          </w:p>
        </w:tc>
        <w:tc>
          <w:tcPr>
            <w:tcW w:w="2295" w:type="dxa"/>
          </w:tcPr>
          <w:p w:rsidR="003D49B9" w:rsidRPr="006129DF" w:rsidRDefault="003D49B9" w:rsidP="00FD55B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29DF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6129DF">
              <w:rPr>
                <w:b/>
                <w:sz w:val="24"/>
                <w:szCs w:val="24"/>
                <w:lang w:val="en-US"/>
              </w:rPr>
              <w:t xml:space="preserve"> n. farm. P. </w:t>
            </w:r>
            <w:proofErr w:type="spellStart"/>
            <w:r w:rsidRPr="006129DF"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835" w:type="dxa"/>
          </w:tcPr>
          <w:p w:rsidR="00CF243E" w:rsidRPr="00CF243E" w:rsidRDefault="00CF243E" w:rsidP="00CF24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F243E">
              <w:rPr>
                <w:b/>
                <w:sz w:val="24"/>
                <w:szCs w:val="24"/>
                <w:lang w:val="en-US"/>
              </w:rPr>
              <w:t>02.02.2024 r.</w:t>
            </w:r>
          </w:p>
          <w:p w:rsidR="00CF243E" w:rsidRPr="00CF243E" w:rsidRDefault="00CF243E" w:rsidP="00CF24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F243E">
              <w:rPr>
                <w:b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CF243E">
              <w:rPr>
                <w:b/>
                <w:sz w:val="24"/>
                <w:szCs w:val="24"/>
                <w:lang w:val="en-US"/>
              </w:rPr>
              <w:t>godz</w:t>
            </w:r>
            <w:proofErr w:type="spellEnd"/>
            <w:r w:rsidRPr="00CF243E">
              <w:rPr>
                <w:b/>
                <w:sz w:val="24"/>
                <w:szCs w:val="24"/>
                <w:lang w:val="en-US"/>
              </w:rPr>
              <w:t>. 9.00-10.00</w:t>
            </w:r>
          </w:p>
          <w:p w:rsidR="008A46CC" w:rsidRPr="00CF243E" w:rsidRDefault="00CF243E" w:rsidP="00CF243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F243E">
              <w:rPr>
                <w:b/>
                <w:sz w:val="24"/>
                <w:szCs w:val="24"/>
                <w:lang w:val="en-US"/>
              </w:rPr>
              <w:t>pisemny</w:t>
            </w:r>
            <w:proofErr w:type="spellEnd"/>
          </w:p>
        </w:tc>
        <w:tc>
          <w:tcPr>
            <w:tcW w:w="1276" w:type="dxa"/>
          </w:tcPr>
          <w:p w:rsidR="00CA48EB" w:rsidRPr="006C2297" w:rsidRDefault="00D66A24" w:rsidP="00F649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3D49B9" w:rsidRPr="00B5357E" w:rsidTr="003D49B9">
        <w:tc>
          <w:tcPr>
            <w:tcW w:w="822" w:type="dxa"/>
          </w:tcPr>
          <w:p w:rsidR="003D49B9" w:rsidRPr="006C2297" w:rsidRDefault="003D49B9" w:rsidP="004D1FE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3D49B9" w:rsidRDefault="003D49B9" w:rsidP="00CC1F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Specjalistyczne metody masażu leczniczego</w:t>
            </w:r>
          </w:p>
          <w:p w:rsidR="003D49B9" w:rsidRPr="00C650CC" w:rsidRDefault="003D49B9" w:rsidP="00CC1FF9">
            <w:pPr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3D49B9" w:rsidRPr="00B5357E" w:rsidRDefault="003D49B9" w:rsidP="00612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J. Fularska</w:t>
            </w:r>
          </w:p>
        </w:tc>
        <w:tc>
          <w:tcPr>
            <w:tcW w:w="2835" w:type="dxa"/>
          </w:tcPr>
          <w:p w:rsidR="00C47298" w:rsidRPr="00CF243E" w:rsidRDefault="00C47298" w:rsidP="00C472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F243E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CF243E">
              <w:rPr>
                <w:b/>
                <w:sz w:val="24"/>
                <w:szCs w:val="24"/>
                <w:lang w:val="en-US"/>
              </w:rPr>
              <w:t>.02.2024 r.</w:t>
            </w:r>
          </w:p>
          <w:p w:rsidR="00C47298" w:rsidRPr="00CF243E" w:rsidRDefault="00C47298" w:rsidP="00C472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F243E">
              <w:rPr>
                <w:b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CF243E">
              <w:rPr>
                <w:b/>
                <w:sz w:val="24"/>
                <w:szCs w:val="24"/>
                <w:lang w:val="en-US"/>
              </w:rPr>
              <w:t>godz</w:t>
            </w:r>
            <w:proofErr w:type="spellEnd"/>
            <w:r w:rsidRPr="00CF243E">
              <w:rPr>
                <w:b/>
                <w:sz w:val="24"/>
                <w:szCs w:val="24"/>
                <w:lang w:val="en-US"/>
              </w:rPr>
              <w:t>. 9.00-10.00</w:t>
            </w:r>
          </w:p>
          <w:p w:rsidR="003D49B9" w:rsidRPr="00CF243E" w:rsidRDefault="00C47298" w:rsidP="00C4729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F243E">
              <w:rPr>
                <w:b/>
                <w:sz w:val="24"/>
                <w:szCs w:val="24"/>
                <w:lang w:val="en-US"/>
              </w:rPr>
              <w:t>pisemny</w:t>
            </w:r>
            <w:proofErr w:type="spellEnd"/>
          </w:p>
        </w:tc>
        <w:tc>
          <w:tcPr>
            <w:tcW w:w="1276" w:type="dxa"/>
          </w:tcPr>
          <w:p w:rsidR="00570C2B" w:rsidRPr="00352F4F" w:rsidRDefault="00C47298" w:rsidP="00F64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D49B9" w:rsidRPr="00A42ABD" w:rsidTr="003D49B9">
        <w:tc>
          <w:tcPr>
            <w:tcW w:w="822" w:type="dxa"/>
          </w:tcPr>
          <w:p w:rsidR="003D49B9" w:rsidRPr="00660ADF" w:rsidRDefault="003D49B9" w:rsidP="004D1FE5">
            <w:pPr>
              <w:jc w:val="both"/>
              <w:rPr>
                <w:sz w:val="24"/>
                <w:szCs w:val="24"/>
              </w:rPr>
            </w:pPr>
            <w:r w:rsidRPr="00660ADF">
              <w:rPr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3D49B9" w:rsidRPr="00C650CC" w:rsidRDefault="003D49B9" w:rsidP="00221DB6">
            <w:pPr>
              <w:rPr>
                <w:b/>
                <w:color w:val="006600"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>Formy kosmetyczne</w:t>
            </w:r>
          </w:p>
        </w:tc>
        <w:tc>
          <w:tcPr>
            <w:tcW w:w="2295" w:type="dxa"/>
          </w:tcPr>
          <w:p w:rsidR="003D49B9" w:rsidRPr="00E51030" w:rsidRDefault="00890A23" w:rsidP="00A06A4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17ED3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F17ED3">
              <w:rPr>
                <w:b/>
                <w:sz w:val="24"/>
                <w:szCs w:val="24"/>
                <w:lang w:val="en-US"/>
              </w:rPr>
              <w:t xml:space="preserve"> n. farm. </w:t>
            </w:r>
            <w:r>
              <w:rPr>
                <w:b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Zdziebło</w:t>
            </w:r>
            <w:proofErr w:type="spellEnd"/>
          </w:p>
        </w:tc>
        <w:tc>
          <w:tcPr>
            <w:tcW w:w="2835" w:type="dxa"/>
          </w:tcPr>
          <w:p w:rsidR="006C2297" w:rsidRPr="00CF243E" w:rsidRDefault="006C2297" w:rsidP="006C2297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01.02.2024 r.</w:t>
            </w:r>
          </w:p>
          <w:p w:rsidR="006C2297" w:rsidRPr="00CF243E" w:rsidRDefault="006C2297" w:rsidP="006C2297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w godz. 11.00-12.00</w:t>
            </w:r>
          </w:p>
          <w:p w:rsidR="003D49B9" w:rsidRPr="00CF243E" w:rsidRDefault="006C2297" w:rsidP="006C2297">
            <w:pPr>
              <w:jc w:val="center"/>
              <w:rPr>
                <w:i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AB63C2" w:rsidRPr="00352F4F" w:rsidRDefault="00D66A24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D49B9" w:rsidRPr="00A42ABD" w:rsidTr="003D49B9">
        <w:tc>
          <w:tcPr>
            <w:tcW w:w="822" w:type="dxa"/>
          </w:tcPr>
          <w:p w:rsidR="003D49B9" w:rsidRPr="00660ADF" w:rsidRDefault="003D49B9" w:rsidP="004D1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3D49B9" w:rsidRDefault="003D49B9" w:rsidP="0022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Aromaterapia</w:t>
            </w:r>
          </w:p>
          <w:p w:rsidR="003D49B9" w:rsidRDefault="003D49B9" w:rsidP="00221DB6">
            <w:pPr>
              <w:rPr>
                <w:b/>
                <w:sz w:val="24"/>
                <w:szCs w:val="24"/>
              </w:rPr>
            </w:pPr>
          </w:p>
          <w:p w:rsidR="003D49B9" w:rsidRPr="00C650CC" w:rsidRDefault="003D49B9" w:rsidP="00221DB6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956408" w:rsidRDefault="003D49B9" w:rsidP="00956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W. Koch</w:t>
            </w:r>
            <w:r w:rsidR="00956408">
              <w:rPr>
                <w:b/>
                <w:sz w:val="24"/>
                <w:szCs w:val="24"/>
              </w:rPr>
              <w:t>, prof. UJK</w:t>
            </w:r>
          </w:p>
        </w:tc>
        <w:tc>
          <w:tcPr>
            <w:tcW w:w="2835" w:type="dxa"/>
          </w:tcPr>
          <w:p w:rsidR="00D66A24" w:rsidRPr="00CF243E" w:rsidRDefault="00D66A24" w:rsidP="00D66A24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CF243E">
              <w:rPr>
                <w:b/>
                <w:sz w:val="24"/>
                <w:szCs w:val="24"/>
              </w:rPr>
              <w:t>.02.2024 r.</w:t>
            </w:r>
          </w:p>
          <w:p w:rsidR="00D66A24" w:rsidRPr="00CF243E" w:rsidRDefault="00D66A24" w:rsidP="00D66A24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 xml:space="preserve">w godz. </w:t>
            </w:r>
            <w:r>
              <w:rPr>
                <w:b/>
                <w:sz w:val="24"/>
                <w:szCs w:val="24"/>
              </w:rPr>
              <w:t>10.30-11.30</w:t>
            </w:r>
          </w:p>
          <w:p w:rsidR="003D49B9" w:rsidRPr="00CF243E" w:rsidRDefault="00D66A24" w:rsidP="00D66A24">
            <w:pPr>
              <w:jc w:val="center"/>
              <w:rPr>
                <w:b/>
                <w:sz w:val="24"/>
                <w:szCs w:val="24"/>
              </w:rPr>
            </w:pPr>
            <w:r w:rsidRPr="00CF243E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570C2B" w:rsidRPr="00352F4F" w:rsidRDefault="00D66A24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22FBA" w:rsidRDefault="00822FBA" w:rsidP="00E70C0D">
      <w:pPr>
        <w:rPr>
          <w:b/>
          <w:color w:val="006600"/>
          <w:sz w:val="28"/>
          <w:szCs w:val="28"/>
        </w:rPr>
      </w:pPr>
    </w:p>
    <w:sectPr w:rsidR="00822FBA" w:rsidSect="005D6A6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14655F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87001F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642CE8"/>
    <w:multiLevelType w:val="hybridMultilevel"/>
    <w:tmpl w:val="056C508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1613E1"/>
    <w:multiLevelType w:val="hybridMultilevel"/>
    <w:tmpl w:val="95DA6F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1"/>
  </w:num>
  <w:num w:numId="5">
    <w:abstractNumId w:val="10"/>
  </w:num>
  <w:num w:numId="6">
    <w:abstractNumId w:val="5"/>
  </w:num>
  <w:num w:numId="7">
    <w:abstractNumId w:val="17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A96"/>
    <w:rsid w:val="000313E3"/>
    <w:rsid w:val="000520F4"/>
    <w:rsid w:val="000560F8"/>
    <w:rsid w:val="00084549"/>
    <w:rsid w:val="00086867"/>
    <w:rsid w:val="000A46B5"/>
    <w:rsid w:val="000D5E2E"/>
    <w:rsid w:val="0013513C"/>
    <w:rsid w:val="001708AF"/>
    <w:rsid w:val="00195E36"/>
    <w:rsid w:val="001E0BE5"/>
    <w:rsid w:val="001F155C"/>
    <w:rsid w:val="00232F68"/>
    <w:rsid w:val="00252DA8"/>
    <w:rsid w:val="00261A51"/>
    <w:rsid w:val="002848B8"/>
    <w:rsid w:val="00287714"/>
    <w:rsid w:val="002961DC"/>
    <w:rsid w:val="002F1A6C"/>
    <w:rsid w:val="00303922"/>
    <w:rsid w:val="00350425"/>
    <w:rsid w:val="00352F4F"/>
    <w:rsid w:val="003C39D3"/>
    <w:rsid w:val="003D26C7"/>
    <w:rsid w:val="003D49B9"/>
    <w:rsid w:val="003F1ABB"/>
    <w:rsid w:val="00411EC4"/>
    <w:rsid w:val="00420CC5"/>
    <w:rsid w:val="00423BFF"/>
    <w:rsid w:val="00425F26"/>
    <w:rsid w:val="004B27B4"/>
    <w:rsid w:val="004D05EE"/>
    <w:rsid w:val="004D1FE5"/>
    <w:rsid w:val="004F4BB5"/>
    <w:rsid w:val="0054695B"/>
    <w:rsid w:val="00552BC2"/>
    <w:rsid w:val="00557619"/>
    <w:rsid w:val="00570C2B"/>
    <w:rsid w:val="005A3695"/>
    <w:rsid w:val="005B1077"/>
    <w:rsid w:val="005B37BB"/>
    <w:rsid w:val="005C4E61"/>
    <w:rsid w:val="005D6A6C"/>
    <w:rsid w:val="005D7A96"/>
    <w:rsid w:val="006129DF"/>
    <w:rsid w:val="00654939"/>
    <w:rsid w:val="00660ADF"/>
    <w:rsid w:val="006762AC"/>
    <w:rsid w:val="006804F1"/>
    <w:rsid w:val="0068630D"/>
    <w:rsid w:val="00693D5E"/>
    <w:rsid w:val="006B1137"/>
    <w:rsid w:val="006B219C"/>
    <w:rsid w:val="006C2297"/>
    <w:rsid w:val="006C2A17"/>
    <w:rsid w:val="006D40B9"/>
    <w:rsid w:val="006F03DB"/>
    <w:rsid w:val="00707EE2"/>
    <w:rsid w:val="007265D2"/>
    <w:rsid w:val="00731767"/>
    <w:rsid w:val="0074109F"/>
    <w:rsid w:val="00766505"/>
    <w:rsid w:val="007742FE"/>
    <w:rsid w:val="00822FBA"/>
    <w:rsid w:val="0082718A"/>
    <w:rsid w:val="0084470C"/>
    <w:rsid w:val="008643D0"/>
    <w:rsid w:val="00883298"/>
    <w:rsid w:val="00890A23"/>
    <w:rsid w:val="008A32F9"/>
    <w:rsid w:val="008A3498"/>
    <w:rsid w:val="008A46CC"/>
    <w:rsid w:val="008D416A"/>
    <w:rsid w:val="00903CC5"/>
    <w:rsid w:val="009372E6"/>
    <w:rsid w:val="00956408"/>
    <w:rsid w:val="00974A02"/>
    <w:rsid w:val="009C70BC"/>
    <w:rsid w:val="00A06A4C"/>
    <w:rsid w:val="00A42ABD"/>
    <w:rsid w:val="00AA7470"/>
    <w:rsid w:val="00AB63C2"/>
    <w:rsid w:val="00AC6792"/>
    <w:rsid w:val="00AC6F92"/>
    <w:rsid w:val="00AD4C9F"/>
    <w:rsid w:val="00AE4992"/>
    <w:rsid w:val="00B1259E"/>
    <w:rsid w:val="00B36DCC"/>
    <w:rsid w:val="00B45A17"/>
    <w:rsid w:val="00B5357E"/>
    <w:rsid w:val="00B545BC"/>
    <w:rsid w:val="00B64024"/>
    <w:rsid w:val="00C128CE"/>
    <w:rsid w:val="00C27EFE"/>
    <w:rsid w:val="00C47298"/>
    <w:rsid w:val="00C63FA0"/>
    <w:rsid w:val="00C64F22"/>
    <w:rsid w:val="00C650CC"/>
    <w:rsid w:val="00CA48EB"/>
    <w:rsid w:val="00CC629F"/>
    <w:rsid w:val="00CF243E"/>
    <w:rsid w:val="00D55C4A"/>
    <w:rsid w:val="00D64932"/>
    <w:rsid w:val="00D66A24"/>
    <w:rsid w:val="00DF3CC2"/>
    <w:rsid w:val="00DF741F"/>
    <w:rsid w:val="00E039AC"/>
    <w:rsid w:val="00E168AC"/>
    <w:rsid w:val="00E2138E"/>
    <w:rsid w:val="00E51030"/>
    <w:rsid w:val="00E51CE4"/>
    <w:rsid w:val="00E70C0D"/>
    <w:rsid w:val="00E83AE7"/>
    <w:rsid w:val="00EB3B4C"/>
    <w:rsid w:val="00EB7538"/>
    <w:rsid w:val="00EF304A"/>
    <w:rsid w:val="00F02D43"/>
    <w:rsid w:val="00F1276C"/>
    <w:rsid w:val="00F17ED3"/>
    <w:rsid w:val="00F9318E"/>
    <w:rsid w:val="00F94B0B"/>
    <w:rsid w:val="00F951D0"/>
    <w:rsid w:val="00FB234F"/>
    <w:rsid w:val="00FC6115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E252"/>
  <w15:docId w15:val="{6CDC6C19-46A5-4D8C-B32C-BA53005D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dansle</cp:lastModifiedBy>
  <cp:revision>59</cp:revision>
  <cp:lastPrinted>2024-01-17T10:20:00Z</cp:lastPrinted>
  <dcterms:created xsi:type="dcterms:W3CDTF">2017-12-18T10:56:00Z</dcterms:created>
  <dcterms:modified xsi:type="dcterms:W3CDTF">2024-01-18T11:57:00Z</dcterms:modified>
</cp:coreProperties>
</file>