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EC29A" w14:textId="77777777" w:rsidR="000C57E6" w:rsidRPr="00BD5714" w:rsidRDefault="000C57E6" w:rsidP="000C57E6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14:paraId="3B6C5CB2" w14:textId="77777777" w:rsidR="000C57E6" w:rsidRPr="00BA1DD8" w:rsidRDefault="000C57E6" w:rsidP="000C57E6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472CEED5" w14:textId="77777777" w:rsidR="000C57E6" w:rsidRPr="00BD5714" w:rsidRDefault="000C57E6" w:rsidP="000C57E6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0C57E6" w:rsidRPr="00845406" w14:paraId="223A6630" w14:textId="77777777" w:rsidTr="00F177CC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36E0" w14:textId="77777777" w:rsidR="000C57E6" w:rsidRPr="00845406" w:rsidRDefault="000C57E6" w:rsidP="00F177C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ECEC84" w14:textId="4D8A4A4B" w:rsidR="000C57E6" w:rsidRPr="00624CC6" w:rsidRDefault="001C3E99" w:rsidP="00630A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0413.8.ADM1P.B/C32</w:t>
            </w:r>
            <w:bookmarkStart w:id="0" w:name="_GoBack"/>
            <w:bookmarkEnd w:id="0"/>
            <w:r w:rsidR="003566A7" w:rsidRPr="00624C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.PPZ</w:t>
            </w:r>
          </w:p>
        </w:tc>
      </w:tr>
      <w:tr w:rsidR="000C57E6" w:rsidRPr="008E00BE" w14:paraId="61FD2375" w14:textId="77777777" w:rsidTr="00F177CC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EF7EF" w14:textId="77777777" w:rsidR="000C57E6" w:rsidRPr="00845406" w:rsidRDefault="000C57E6" w:rsidP="00F177C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6403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4BBF46" w14:textId="77777777" w:rsidR="000C57E6" w:rsidRPr="00624CC6" w:rsidRDefault="0034280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</w:pPr>
            <w:r w:rsidRPr="00624CC6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  <w:t xml:space="preserve">Przygotowanie do praktyki zawodowej </w:t>
            </w:r>
          </w:p>
          <w:p w14:paraId="1AF5C7C2" w14:textId="77777777" w:rsidR="00342806" w:rsidRPr="00007636" w:rsidRDefault="00342806" w:rsidP="003428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fr-CH"/>
              </w:rPr>
            </w:pPr>
            <w:r w:rsidRPr="00624CC6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Preparation for professional practice</w:t>
            </w:r>
          </w:p>
        </w:tc>
      </w:tr>
      <w:tr w:rsidR="000C57E6" w:rsidRPr="00845406" w14:paraId="4F711E1E" w14:textId="77777777" w:rsidTr="00F177CC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325E" w14:textId="77777777" w:rsidR="000C57E6" w:rsidRPr="00007636" w:rsidRDefault="000C57E6" w:rsidP="00F177CC">
            <w:pPr>
              <w:rPr>
                <w:rFonts w:ascii="Times New Roman" w:hAnsi="Times New Roman" w:cs="Times New Roman"/>
                <w:b/>
                <w:color w:val="auto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2B72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9274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419D44A8" w14:textId="77777777" w:rsidR="000C57E6" w:rsidRPr="00BA1DD8" w:rsidRDefault="000C57E6" w:rsidP="000C57E6">
      <w:pPr>
        <w:rPr>
          <w:rFonts w:ascii="Times New Roman" w:hAnsi="Times New Roman" w:cs="Times New Roman"/>
          <w:b/>
          <w:color w:val="auto"/>
        </w:rPr>
      </w:pPr>
    </w:p>
    <w:p w14:paraId="495FC01D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6FB50839" w14:textId="77777777" w:rsidTr="00F177C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05A1" w14:textId="77777777" w:rsidR="000C57E6" w:rsidRPr="00BA1DD8" w:rsidRDefault="000C57E6" w:rsidP="00F177C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DD50" w14:textId="77777777" w:rsidR="000C57E6" w:rsidRPr="00845406" w:rsidRDefault="003D34D6" w:rsidP="00F177C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0C57E6" w:rsidRPr="00BA1DD8" w14:paraId="12DB12C8" w14:textId="77777777" w:rsidTr="00F177C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5B76" w14:textId="77777777" w:rsidR="000C57E6" w:rsidRPr="00BA1DD8" w:rsidRDefault="000C57E6" w:rsidP="00F177C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6EF1" w14:textId="77777777" w:rsidR="000C57E6" w:rsidRPr="00845406" w:rsidRDefault="00091D8B" w:rsidP="00F177C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stacjonarne</w:t>
            </w:r>
            <w:r w:rsidR="000076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niestacjonarne</w:t>
            </w:r>
          </w:p>
        </w:tc>
      </w:tr>
      <w:tr w:rsidR="000C57E6" w:rsidRPr="00BA1DD8" w14:paraId="61A327AA" w14:textId="77777777" w:rsidTr="00F177C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469D" w14:textId="77777777" w:rsidR="000C57E6" w:rsidRPr="00BA1DD8" w:rsidRDefault="000C57E6" w:rsidP="00F177C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EB92" w14:textId="77777777" w:rsidR="000C57E6" w:rsidRPr="00845406" w:rsidRDefault="00091D8B" w:rsidP="00F177C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pierwszego stopnia</w:t>
            </w:r>
            <w:r w:rsidR="003566A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licencjackie</w:t>
            </w:r>
          </w:p>
        </w:tc>
      </w:tr>
      <w:tr w:rsidR="000C57E6" w:rsidRPr="00BA1DD8" w14:paraId="69E12A4D" w14:textId="77777777" w:rsidTr="00F177C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5869D" w14:textId="77777777" w:rsidR="000C57E6" w:rsidRPr="00BA1DD8" w:rsidRDefault="000C57E6" w:rsidP="000C57E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176A" w14:textId="77777777" w:rsidR="000C57E6" w:rsidRPr="00CD1752" w:rsidRDefault="00091D8B" w:rsidP="00F177C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raktyczny</w:t>
            </w:r>
          </w:p>
        </w:tc>
      </w:tr>
      <w:tr w:rsidR="000C57E6" w:rsidRPr="00BA1DD8" w14:paraId="6E967BC9" w14:textId="77777777" w:rsidTr="00F177C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C248" w14:textId="77777777" w:rsidR="000C57E6" w:rsidRPr="00845406" w:rsidRDefault="000C57E6" w:rsidP="000C57E6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3D17" w14:textId="7250E270" w:rsidR="000C57E6" w:rsidRPr="00845406" w:rsidRDefault="00624CC6" w:rsidP="00F177C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Mgr  </w:t>
            </w:r>
            <w:r w:rsidR="005D01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Wojciech Wereszczyński</w:t>
            </w:r>
          </w:p>
        </w:tc>
      </w:tr>
      <w:tr w:rsidR="000C57E6" w:rsidRPr="00BA1DD8" w14:paraId="1D23E72A" w14:textId="77777777" w:rsidTr="00F177C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C575" w14:textId="77777777" w:rsidR="000C57E6" w:rsidRPr="005B5676" w:rsidRDefault="000C57E6" w:rsidP="00F177C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E1AA" w14:textId="77777777" w:rsidR="000C57E6" w:rsidRPr="00CD1752" w:rsidRDefault="000C57E6" w:rsidP="00F177C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14:paraId="0567F6C6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072CC78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100732DB" w14:textId="77777777" w:rsidTr="00F177C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D675" w14:textId="77777777" w:rsidR="000C57E6" w:rsidRPr="00342806" w:rsidRDefault="000C57E6" w:rsidP="00F177C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428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2F8E" w14:textId="77777777" w:rsidR="000C57E6" w:rsidRPr="00342806" w:rsidRDefault="00091D8B" w:rsidP="00F177C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4280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 w:rsidRPr="0034280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0C57E6" w:rsidRPr="00BA1DD8" w14:paraId="53DAD578" w14:textId="77777777" w:rsidTr="00F177C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ADFB" w14:textId="77777777" w:rsidR="000C57E6" w:rsidRPr="00BA1DD8" w:rsidRDefault="000C57E6" w:rsidP="00F177C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D7FC0" w14:textId="77777777" w:rsidR="000C57E6" w:rsidRPr="00CD1752" w:rsidRDefault="000C57E6" w:rsidP="00F177C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</w:tr>
    </w:tbl>
    <w:p w14:paraId="0D3C4C04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D3CECC0" w14:textId="77777777" w:rsidR="000C57E6" w:rsidRPr="0084540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40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C57E6" w:rsidRPr="00845406" w14:paraId="0AB5B298" w14:textId="77777777" w:rsidTr="00F177CC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5D8B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3E2A" w14:textId="77777777" w:rsidR="000C57E6" w:rsidRPr="00CD1752" w:rsidRDefault="00650F3F" w:rsidP="00F177CC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wiczenia</w:t>
            </w:r>
          </w:p>
        </w:tc>
      </w:tr>
      <w:tr w:rsidR="000C57E6" w:rsidRPr="00845406" w14:paraId="74CF6F70" w14:textId="77777777" w:rsidTr="00F177CC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22D1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B592" w14:textId="7457C50F" w:rsidR="000C57E6" w:rsidRPr="003E5311" w:rsidRDefault="00744A90" w:rsidP="00F177CC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-PL" w:eastAsia="pl-PL"/>
              </w:rPr>
            </w:pPr>
            <w:r w:rsidRPr="00744A90">
              <w:rPr>
                <w:sz w:val="18"/>
                <w:szCs w:val="18"/>
                <w:lang w:val="pl-PL" w:eastAsia="pl-PL"/>
              </w:rPr>
              <w:t>Zajęcia w pomieszczeniach Filii</w:t>
            </w:r>
            <w:r w:rsidR="00912B5D">
              <w:rPr>
                <w:sz w:val="18"/>
                <w:szCs w:val="18"/>
                <w:lang w:val="pl-PL" w:eastAsia="pl-PL"/>
              </w:rPr>
              <w:t>.</w:t>
            </w:r>
          </w:p>
        </w:tc>
      </w:tr>
      <w:tr w:rsidR="000C57E6" w:rsidRPr="00845406" w14:paraId="39F96D56" w14:textId="77777777" w:rsidTr="00F177CC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0DE1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43B0" w14:textId="77777777" w:rsidR="000C57E6" w:rsidRPr="00CD1752" w:rsidRDefault="00091D8B" w:rsidP="00F177C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aliczenie z oceną</w:t>
            </w:r>
          </w:p>
        </w:tc>
      </w:tr>
      <w:tr w:rsidR="000C57E6" w:rsidRPr="00845406" w14:paraId="012D5795" w14:textId="77777777" w:rsidTr="00F177CC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5123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7DD6" w14:textId="37D15D1A" w:rsidR="000C57E6" w:rsidRPr="00CD1752" w:rsidRDefault="005D0156" w:rsidP="00F177CC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Opis, analiza przypadków, praca w grupie, rozwiązywanie problemów.</w:t>
            </w:r>
          </w:p>
        </w:tc>
      </w:tr>
      <w:tr w:rsidR="000C57E6" w:rsidRPr="00BA1DD8" w14:paraId="48C94C6C" w14:textId="77777777" w:rsidTr="00F177CC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A4A1" w14:textId="77777777" w:rsidR="000C57E6" w:rsidRPr="00BA1DD8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827D" w14:textId="77777777" w:rsidR="000C57E6" w:rsidRPr="00BA1DD8" w:rsidRDefault="000C57E6" w:rsidP="00F177CC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DFDE15" w14:textId="77777777" w:rsidR="000C57E6" w:rsidRDefault="00650F3F" w:rsidP="000C57E6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Kodeks pracy</w:t>
            </w:r>
          </w:p>
          <w:p w14:paraId="3357C264" w14:textId="2BA08066" w:rsidR="003566A7" w:rsidRPr="00B211FB" w:rsidRDefault="00B211FB" w:rsidP="00B211FB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Zarządzenie Rektora Nr95/2020 z późn. zmianami.</w:t>
            </w:r>
          </w:p>
        </w:tc>
      </w:tr>
      <w:tr w:rsidR="000C57E6" w:rsidRPr="00BA1DD8" w14:paraId="6368DE39" w14:textId="77777777" w:rsidTr="00F177CC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599C2" w14:textId="77777777" w:rsidR="000C57E6" w:rsidRPr="00BA1DD8" w:rsidRDefault="000C57E6" w:rsidP="00F177C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8F1A" w14:textId="77777777" w:rsidR="000C57E6" w:rsidRPr="00BA1DD8" w:rsidRDefault="000C57E6" w:rsidP="00F177CC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BA60" w14:textId="5F501884" w:rsidR="000C57E6" w:rsidRPr="00B211FB" w:rsidRDefault="00B211FB" w:rsidP="00B211FB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Regulamin</w:t>
            </w:r>
            <w:r w:rsidRPr="00B211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praktyk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na kierunku administracja</w:t>
            </w:r>
          </w:p>
        </w:tc>
      </w:tr>
    </w:tbl>
    <w:p w14:paraId="49221988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C3A54AB" w14:textId="77777777" w:rsidR="000C57E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C57E6" w:rsidRPr="00845406" w14:paraId="6C8580CB" w14:textId="77777777" w:rsidTr="00F177CC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CEEAEE" w14:textId="77777777" w:rsidR="000C57E6" w:rsidRPr="00CD1752" w:rsidRDefault="000C57E6" w:rsidP="00B211FB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21FED6A3" w14:textId="77777777" w:rsidR="00434B8A" w:rsidRDefault="000C57E6" w:rsidP="00B211F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D175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C1. </w:t>
            </w:r>
            <w:r w:rsidR="00B211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Zapoznanie studentów z organizacją praktyk studenckich.</w:t>
            </w:r>
          </w:p>
          <w:p w14:paraId="311778E4" w14:textId="738D35F2" w:rsidR="00B211FB" w:rsidRPr="002E3ECB" w:rsidRDefault="00B211FB" w:rsidP="00B211F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211F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C2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 Zapoznanie studentów z uregulowaniami wewnętrznymi  dotyczącymi odbywania praktyk studenckich.</w:t>
            </w:r>
          </w:p>
        </w:tc>
      </w:tr>
      <w:tr w:rsidR="000C57E6" w:rsidRPr="00845406" w14:paraId="301BBA3A" w14:textId="77777777" w:rsidTr="002C2D1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254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CDE7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2BA9EEF6" w14:textId="77777777" w:rsidR="000C57E6" w:rsidRDefault="00A87733" w:rsidP="002C2D10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Analiza programu, </w:t>
            </w:r>
            <w:r w:rsidR="002C2D1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regulaminu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i instrukcji </w:t>
            </w:r>
            <w:r w:rsidR="002C2D1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praktyk. Zapoznanie z dokumentacją obowiązująca w danej jednostce.</w:t>
            </w:r>
          </w:p>
          <w:p w14:paraId="31411741" w14:textId="77777777" w:rsidR="002C2D10" w:rsidRDefault="002C2D10" w:rsidP="002C2D10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Realizacja programu praktyk w wybranych jednostkach</w:t>
            </w:r>
          </w:p>
          <w:p w14:paraId="2925E1D2" w14:textId="77777777" w:rsidR="002C2D10" w:rsidRDefault="00F46F12" w:rsidP="002C2D10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Indywidualna ewaluacja procesu praktyk.</w:t>
            </w:r>
          </w:p>
          <w:p w14:paraId="2D54FA86" w14:textId="77777777" w:rsidR="00F46F12" w:rsidRPr="002C2D10" w:rsidRDefault="00F46F12" w:rsidP="002C2D10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Ocena i rozliczenie praktyki.</w:t>
            </w:r>
          </w:p>
        </w:tc>
      </w:tr>
    </w:tbl>
    <w:p w14:paraId="32C40ADA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5E1277C" w14:textId="77777777" w:rsidR="000C57E6" w:rsidRPr="00BA1DD8" w:rsidRDefault="000C57E6" w:rsidP="000C57E6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 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0C57E6" w:rsidRPr="00845406" w14:paraId="093ED843" w14:textId="77777777" w:rsidTr="00F177CC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9B4952A" w14:textId="77777777" w:rsidR="000C57E6" w:rsidRPr="00845406" w:rsidRDefault="000C57E6" w:rsidP="00F17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B5349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E7FF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845406" w14:paraId="24B0A90E" w14:textId="77777777" w:rsidTr="00F177CC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45C6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0C57E6" w:rsidRPr="00845406" w14:paraId="2595EE91" w14:textId="77777777" w:rsidTr="00F177CC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35AF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4BDE" w14:textId="77777777" w:rsidR="000C57E6" w:rsidRPr="00A87733" w:rsidRDefault="00A87733" w:rsidP="00A87733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87733">
              <w:rPr>
                <w:rFonts w:ascii="Times New Roman" w:hAnsi="Times New Roman" w:cs="Times New Roman"/>
                <w:sz w:val="18"/>
                <w:szCs w:val="18"/>
              </w:rPr>
              <w:t xml:space="preserve">ma ugruntowaną wiedzę o miejscu, roli i charakterze instytucji, w której odbywa praktykę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A87733">
              <w:rPr>
                <w:rFonts w:ascii="Times New Roman" w:hAnsi="Times New Roman" w:cs="Times New Roman"/>
                <w:sz w:val="18"/>
                <w:szCs w:val="18"/>
              </w:rPr>
              <w:t>w sy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stemie administracji publicznej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86ED" w14:textId="77777777" w:rsidR="000C57E6" w:rsidRPr="00176DB3" w:rsidRDefault="00A87733" w:rsidP="00A8773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ADM1P_W02</w:t>
            </w:r>
          </w:p>
        </w:tc>
      </w:tr>
      <w:tr w:rsidR="000C57E6" w:rsidRPr="00845406" w14:paraId="5BB1F72C" w14:textId="77777777" w:rsidTr="00F177CC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FA8F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0C57E6" w:rsidRPr="00845406" w14:paraId="3D16F649" w14:textId="77777777" w:rsidTr="00F177CC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27CD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D4FC" w14:textId="77777777" w:rsidR="000C57E6" w:rsidRPr="00A87733" w:rsidRDefault="00A87733" w:rsidP="00A87733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87733">
              <w:rPr>
                <w:rFonts w:ascii="Times New Roman" w:hAnsi="Times New Roman" w:cs="Times New Roman"/>
                <w:sz w:val="18"/>
                <w:szCs w:val="18"/>
              </w:rPr>
              <w:t>potrafi opisać procedury wewnę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trzne obowiązujące w instytucji, w której odbywa praktykę jak również opisać system organizacji pracy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CEDF" w14:textId="77777777" w:rsidR="000C57E6" w:rsidRPr="00176DB3" w:rsidRDefault="00A87733" w:rsidP="00A8773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ADM1P_U03</w:t>
            </w:r>
          </w:p>
        </w:tc>
      </w:tr>
      <w:tr w:rsidR="000C57E6" w:rsidRPr="00845406" w14:paraId="7037B964" w14:textId="77777777" w:rsidTr="00F177CC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2DFB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0C57E6" w:rsidRPr="00845406" w14:paraId="3F3D04E4" w14:textId="77777777" w:rsidTr="00F177CC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2EE9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649A" w14:textId="77777777" w:rsidR="00A87733" w:rsidRPr="00A87733" w:rsidRDefault="00A87733" w:rsidP="00A877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7733">
              <w:rPr>
                <w:rFonts w:ascii="Times New Roman" w:hAnsi="Times New Roman" w:cs="Times New Roman"/>
                <w:sz w:val="18"/>
                <w:szCs w:val="18"/>
              </w:rPr>
              <w:t>ma świad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A87733">
              <w:rPr>
                <w:rFonts w:ascii="Times New Roman" w:hAnsi="Times New Roman" w:cs="Times New Roman"/>
                <w:sz w:val="18"/>
                <w:szCs w:val="18"/>
              </w:rPr>
              <w:t xml:space="preserve">mość znaczenia dla wykonywania zawodu stałego doskonalenia swojej wiedzy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A87733"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umiejętności pracy w zespole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5E7B" w14:textId="77777777" w:rsidR="000C57E6" w:rsidRDefault="00A87733" w:rsidP="00A8773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ADM1P_K01</w:t>
            </w:r>
          </w:p>
          <w:p w14:paraId="74997C28" w14:textId="77777777" w:rsidR="00A87733" w:rsidRPr="00176DB3" w:rsidRDefault="00A87733" w:rsidP="00A8773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ADM1P_K02</w:t>
            </w:r>
          </w:p>
        </w:tc>
      </w:tr>
      <w:tr w:rsidR="000C57E6" w:rsidRPr="00845406" w14:paraId="228162E2" w14:textId="77777777" w:rsidTr="00F177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6A22" w14:textId="77777777" w:rsidR="000C57E6" w:rsidRPr="00845406" w:rsidRDefault="000C57E6" w:rsidP="000C57E6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845406" w14:paraId="1D418B77" w14:textId="77777777" w:rsidTr="00F177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BB4B59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2446679B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69B8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5B197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0C57E6" w:rsidRPr="00845406" w14:paraId="384D93FA" w14:textId="77777777" w:rsidTr="00F177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9022FA" w14:textId="77777777" w:rsidR="000C57E6" w:rsidRPr="00845406" w:rsidRDefault="000C57E6" w:rsidP="00F177C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9ACD5B" w14:textId="77777777" w:rsidR="000C57E6" w:rsidRPr="00845406" w:rsidRDefault="000C57E6" w:rsidP="00F177CC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C4CB56" w14:textId="77777777" w:rsidR="000C57E6" w:rsidRPr="00845406" w:rsidRDefault="000C57E6" w:rsidP="00F177CC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B993AF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637A8F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845406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61C5ED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F2BFE3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B81014" w14:textId="77777777" w:rsidR="000C57E6" w:rsidRPr="00F177CC" w:rsidRDefault="000C57E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  <w:r w:rsidRPr="005625C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0C57E6" w:rsidRPr="00845406" w14:paraId="63BBB0CB" w14:textId="77777777" w:rsidTr="00F177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32A6F4" w14:textId="77777777" w:rsidR="000C57E6" w:rsidRPr="00845406" w:rsidRDefault="000C57E6" w:rsidP="00F177C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3B9CE9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EFF47F3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77FCAF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025A363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F9D054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0B9E54F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9EC36C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0C57E6" w:rsidRPr="00845406" w14:paraId="050E023C" w14:textId="77777777" w:rsidTr="00F177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3C2E" w14:textId="77777777" w:rsidR="000C57E6" w:rsidRPr="00845406" w:rsidRDefault="000C57E6" w:rsidP="00F177C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6381C9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76C408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4B0960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6B370A2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CF4CFA4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CEA9C9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544A61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B63437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FE1F0A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8F97C2D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1DB75E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107600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8BCA91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E72485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70E84C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88C6741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61F292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A3893B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D46D22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6B7CE2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A2A12D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0C57E6" w:rsidRPr="00845406" w14:paraId="29860733" w14:textId="77777777" w:rsidTr="00F177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864D5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C0F938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25E23C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65129B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8792FB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1E9CBF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02514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4B3401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16C5A2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A8A553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DB5A50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7DF6" w14:textId="77777777" w:rsidR="000C57E6" w:rsidRPr="00845406" w:rsidRDefault="00EA0A50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12A78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C73135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B7A294" w14:textId="77777777" w:rsidR="000C57E6" w:rsidRPr="00845406" w:rsidRDefault="00EA0A50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E5105B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B1785B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1A4B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83EA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758B97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78E2B1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9D7B09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C57E6" w:rsidRPr="00845406" w14:paraId="2F801AE2" w14:textId="77777777" w:rsidTr="00F177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EFDFB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F2407A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A06E4D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B43B9E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5FE65A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14EF3F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B3B19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87078C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395B0D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66EFB7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073232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8586" w14:textId="77777777" w:rsidR="000C57E6" w:rsidRPr="00845406" w:rsidRDefault="00EA0A50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84BF6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A6CD99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2A2706" w14:textId="77777777" w:rsidR="000C57E6" w:rsidRPr="00845406" w:rsidRDefault="00EA0A50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27CCC0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E6A4BD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AA8F8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128C9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C64FB5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EC9E6F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86CD55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C57E6" w:rsidRPr="00845406" w14:paraId="297D08ED" w14:textId="77777777" w:rsidTr="00F177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4243F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3F5E0E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07F868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D185E5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0A9368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C5E83A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E531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E766C3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5E1824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D0D3A1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5383F5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17E2" w14:textId="77777777" w:rsidR="000C57E6" w:rsidRPr="00845406" w:rsidRDefault="00EA0A50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16B1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3A32C2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BA07A1" w14:textId="77777777" w:rsidR="000C57E6" w:rsidRPr="00845406" w:rsidRDefault="00EA0A50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C38C72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EFCCE7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8B71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63980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C8E055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52E808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9C5BDE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3CCC2532" w14:textId="77777777" w:rsidR="000C57E6" w:rsidRPr="005B197C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5B197C">
        <w:rPr>
          <w:b/>
          <w:i/>
          <w:sz w:val="16"/>
          <w:szCs w:val="16"/>
        </w:rPr>
        <w:lastRenderedPageBreak/>
        <w:t>*niepotrzebne usunąć</w:t>
      </w:r>
    </w:p>
    <w:p w14:paraId="7EBBB25F" w14:textId="77777777" w:rsidR="000C57E6" w:rsidRDefault="000C57E6" w:rsidP="000C57E6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0C57E6" w:rsidRPr="00742D43" w14:paraId="605930AD" w14:textId="77777777" w:rsidTr="00F177C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E418" w14:textId="77777777" w:rsidR="000C57E6" w:rsidRPr="00845406" w:rsidRDefault="000C57E6" w:rsidP="000C57E6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742D43" w14:paraId="64F5C721" w14:textId="77777777" w:rsidTr="00F177CC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D5363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D516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F517C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3D34D6" w:rsidRPr="00742D43" w14:paraId="025C1ED0" w14:textId="77777777" w:rsidTr="00F177CC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3E528F6" w14:textId="77777777" w:rsidR="003D34D6" w:rsidRPr="008115D0" w:rsidRDefault="003D34D6" w:rsidP="00F177CC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13564" w14:textId="77777777" w:rsidR="003D34D6" w:rsidRPr="00845406" w:rsidRDefault="003D34D6" w:rsidP="00F177CC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A16DE" w14:textId="77777777" w:rsidR="003D34D6" w:rsidRPr="00845406" w:rsidRDefault="003D34D6" w:rsidP="00F177CC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60-65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aktywność studenta na zajęciach</w:t>
            </w:r>
          </w:p>
        </w:tc>
      </w:tr>
      <w:tr w:rsidR="003D34D6" w:rsidRPr="00742D43" w14:paraId="740A687B" w14:textId="77777777" w:rsidTr="00F177C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16D513" w14:textId="77777777" w:rsidR="003D34D6" w:rsidRPr="00845406" w:rsidRDefault="003D34D6" w:rsidP="00F177C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06A2" w14:textId="77777777" w:rsidR="003D34D6" w:rsidRPr="00845406" w:rsidRDefault="003D34D6" w:rsidP="00F177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03F55" w14:textId="77777777" w:rsidR="003D34D6" w:rsidRPr="00845406" w:rsidRDefault="003D34D6" w:rsidP="00F177CC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66-70% ogólnej liczby punktów do zdobycia za kolokwium zaliczeniowe oraz aktywność studenta na zajęciach</w:t>
            </w:r>
          </w:p>
        </w:tc>
      </w:tr>
      <w:tr w:rsidR="003D34D6" w:rsidRPr="00742D43" w14:paraId="7259370C" w14:textId="77777777" w:rsidTr="00F177C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573743" w14:textId="77777777" w:rsidR="003D34D6" w:rsidRPr="00845406" w:rsidRDefault="003D34D6" w:rsidP="00F177C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D37E" w14:textId="77777777" w:rsidR="003D34D6" w:rsidRPr="00845406" w:rsidRDefault="003D34D6" w:rsidP="00F177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14D8F" w14:textId="77777777" w:rsidR="003D34D6" w:rsidRPr="00845406" w:rsidRDefault="003D34D6" w:rsidP="00F177CC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aktywność studenta na zajęciach</w:t>
            </w:r>
          </w:p>
        </w:tc>
      </w:tr>
      <w:tr w:rsidR="003D34D6" w:rsidRPr="00742D43" w14:paraId="57A0B3C8" w14:textId="77777777" w:rsidTr="00F177C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A1BEDE" w14:textId="77777777" w:rsidR="003D34D6" w:rsidRPr="00845406" w:rsidRDefault="003D34D6" w:rsidP="00F177C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400F" w14:textId="77777777" w:rsidR="003D34D6" w:rsidRPr="00845406" w:rsidRDefault="003D34D6" w:rsidP="00F177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717E" w14:textId="77777777" w:rsidR="003D34D6" w:rsidRPr="00845406" w:rsidRDefault="003D34D6" w:rsidP="00F177CC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aktywność studenta na zajęciach</w:t>
            </w:r>
          </w:p>
        </w:tc>
      </w:tr>
      <w:tr w:rsidR="003D34D6" w:rsidRPr="00742D43" w14:paraId="42C5614B" w14:textId="77777777" w:rsidTr="00F177C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E4A9" w14:textId="77777777" w:rsidR="003D34D6" w:rsidRPr="00845406" w:rsidRDefault="003D34D6" w:rsidP="00F177C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FB8A" w14:textId="77777777" w:rsidR="003D34D6" w:rsidRPr="00845406" w:rsidRDefault="003D34D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3B64C" w14:textId="77777777" w:rsidR="003D34D6" w:rsidRPr="00845406" w:rsidRDefault="003D34D6" w:rsidP="00F177CC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 ogólnej liczby punktów do zdobycia za kolokwium zaliczeniowe oraz aktywność studenta na zajęciach</w:t>
            </w:r>
          </w:p>
        </w:tc>
      </w:tr>
    </w:tbl>
    <w:p w14:paraId="2932525D" w14:textId="77777777" w:rsidR="000C57E6" w:rsidRPr="00742D43" w:rsidRDefault="000C57E6" w:rsidP="000C57E6">
      <w:pPr>
        <w:rPr>
          <w:rFonts w:ascii="Times New Roman" w:hAnsi="Times New Roman" w:cs="Times New Roman"/>
          <w:color w:val="auto"/>
        </w:rPr>
      </w:pPr>
    </w:p>
    <w:p w14:paraId="0A8E84A4" w14:textId="77777777" w:rsidR="000C57E6" w:rsidRPr="00BA1DD8" w:rsidRDefault="000C57E6" w:rsidP="000C57E6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0C57E6" w:rsidRPr="0082063F" w14:paraId="078C752D" w14:textId="77777777" w:rsidTr="00F177CC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34CAA" w14:textId="77777777" w:rsidR="000C57E6" w:rsidRPr="0082063F" w:rsidRDefault="000C57E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DB5F" w14:textId="77777777" w:rsidR="000C57E6" w:rsidRPr="0082063F" w:rsidRDefault="000C57E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C57E6" w:rsidRPr="0082063F" w14:paraId="5A9F6BB9" w14:textId="77777777" w:rsidTr="00F177CC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F287" w14:textId="77777777" w:rsidR="000C57E6" w:rsidRPr="0082063F" w:rsidRDefault="000C57E6" w:rsidP="00F177C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E938" w14:textId="77777777" w:rsidR="000C57E6" w:rsidRPr="0082063F" w:rsidRDefault="000C57E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7C2DF2D" w14:textId="77777777" w:rsidR="000C57E6" w:rsidRPr="0082063F" w:rsidRDefault="000C57E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8AA1" w14:textId="77777777" w:rsidR="000C57E6" w:rsidRPr="0082063F" w:rsidRDefault="000C57E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EEB0EB1" w14:textId="77777777" w:rsidR="000C57E6" w:rsidRPr="0082063F" w:rsidRDefault="000C57E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39050F" w:rsidRPr="001E4083" w14:paraId="62374DCC" w14:textId="77777777" w:rsidTr="00F177C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F486BA" w14:textId="77777777" w:rsidR="0039050F" w:rsidRPr="001E4083" w:rsidRDefault="0039050F" w:rsidP="00F177CC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E16457" w14:textId="77777777" w:rsidR="0039050F" w:rsidRPr="001E4083" w:rsidRDefault="0034280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D31E1E" w14:textId="77777777" w:rsidR="0039050F" w:rsidRPr="001E4083" w:rsidRDefault="0034280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</w:tr>
      <w:tr w:rsidR="003D34D6" w:rsidRPr="001E4083" w14:paraId="2C1B6AE9" w14:textId="77777777" w:rsidTr="00F177C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07056" w14:textId="77777777" w:rsidR="003D34D6" w:rsidRPr="001E4083" w:rsidRDefault="00EA0A50" w:rsidP="00F177CC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27C4A" w14:textId="77777777" w:rsidR="003D34D6" w:rsidRDefault="00342806" w:rsidP="00F177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71633" w14:textId="77777777" w:rsidR="003D34D6" w:rsidRDefault="00342806" w:rsidP="00F177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D115BA" w:rsidRPr="001E4083" w14:paraId="342AA477" w14:textId="77777777" w:rsidTr="00F177C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E131F4" w14:textId="77777777" w:rsidR="00D115BA" w:rsidRDefault="00D115BA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463828" w14:textId="77777777" w:rsidR="00D115BA" w:rsidRDefault="0034280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E51A32" w14:textId="77777777" w:rsidR="00D115BA" w:rsidRPr="00D115BA" w:rsidRDefault="0034280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3D34D6" w:rsidRPr="001E4083" w14:paraId="4E6424A6" w14:textId="77777777" w:rsidTr="00F177C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43AD3" w14:textId="77777777" w:rsidR="003D34D6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1A970" w14:textId="77777777" w:rsidR="003D34D6" w:rsidRDefault="0034280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E0008" w14:textId="77777777" w:rsidR="003D34D6" w:rsidRDefault="0034280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39050F" w:rsidRPr="001E4083" w14:paraId="02EFEE58" w14:textId="77777777" w:rsidTr="00F177C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2DEC3CD" w14:textId="77777777" w:rsidR="0039050F" w:rsidRPr="001E4083" w:rsidRDefault="0039050F" w:rsidP="00F177CC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70A84F5" w14:textId="77777777" w:rsidR="0039050F" w:rsidRPr="00845406" w:rsidRDefault="0034280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99BA404" w14:textId="77777777" w:rsidR="0039050F" w:rsidRPr="00845406" w:rsidRDefault="00342806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39050F" w:rsidRPr="001E1B38" w14:paraId="1453C25A" w14:textId="77777777" w:rsidTr="00F177C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9764FC" w14:textId="77777777" w:rsidR="0039050F" w:rsidRPr="001E1B38" w:rsidRDefault="0039050F" w:rsidP="00F177CC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09E82C" w14:textId="77777777" w:rsidR="0039050F" w:rsidRPr="001E1B38" w:rsidRDefault="0034280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71CBB8C" w14:textId="77777777" w:rsidR="0039050F" w:rsidRPr="001E1B38" w:rsidRDefault="0034280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1</w:t>
            </w:r>
          </w:p>
        </w:tc>
      </w:tr>
    </w:tbl>
    <w:p w14:paraId="6C53BE06" w14:textId="77777777" w:rsidR="000C57E6" w:rsidRPr="00845406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845406">
        <w:rPr>
          <w:b/>
          <w:i/>
          <w:sz w:val="18"/>
          <w:szCs w:val="18"/>
        </w:rPr>
        <w:t xml:space="preserve">*niepotrzebne </w:t>
      </w:r>
      <w:r>
        <w:rPr>
          <w:b/>
          <w:i/>
          <w:sz w:val="18"/>
          <w:szCs w:val="18"/>
        </w:rPr>
        <w:t>usunąć</w:t>
      </w:r>
    </w:p>
    <w:p w14:paraId="63ADE962" w14:textId="77777777" w:rsidR="000C57E6" w:rsidRPr="008115D0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14:paraId="21DF4286" w14:textId="77777777" w:rsidR="000C57E6" w:rsidRPr="00B6239F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t>Przyjmuję do realizacji</w:t>
      </w:r>
      <w:r w:rsidRPr="00B6239F">
        <w:rPr>
          <w:i/>
          <w:sz w:val="16"/>
          <w:szCs w:val="16"/>
        </w:rPr>
        <w:t xml:space="preserve">    (data i podpisy osób prowadzących przedmiot w danym roku akademickim)</w:t>
      </w:r>
    </w:p>
    <w:p w14:paraId="0D07D411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005F4B4C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62D86226" w14:textId="77777777" w:rsidR="000C57E6" w:rsidRDefault="000C57E6" w:rsidP="000C57E6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>
        <w:rPr>
          <w:i/>
          <w:color w:val="FF0000"/>
          <w:sz w:val="16"/>
          <w:szCs w:val="16"/>
        </w:rPr>
        <w:t xml:space="preserve">             </w:t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14:paraId="223A26D9" w14:textId="77777777" w:rsidR="00A24952" w:rsidRDefault="00A24952"/>
    <w:sectPr w:rsidR="00A24952" w:rsidSect="00FE1869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4A1269E3"/>
    <w:multiLevelType w:val="hybridMultilevel"/>
    <w:tmpl w:val="12C2F9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8237A13"/>
    <w:multiLevelType w:val="hybridMultilevel"/>
    <w:tmpl w:val="E00E2F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F3C76F7"/>
    <w:multiLevelType w:val="hybridMultilevel"/>
    <w:tmpl w:val="B40EF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7E6"/>
    <w:rsid w:val="00007636"/>
    <w:rsid w:val="00091D8B"/>
    <w:rsid w:val="000B7B24"/>
    <w:rsid w:val="000C57E6"/>
    <w:rsid w:val="000D5D1D"/>
    <w:rsid w:val="001929C0"/>
    <w:rsid w:val="001C3E99"/>
    <w:rsid w:val="002C2D10"/>
    <w:rsid w:val="002E3ECB"/>
    <w:rsid w:val="00342806"/>
    <w:rsid w:val="003566A7"/>
    <w:rsid w:val="0039050F"/>
    <w:rsid w:val="003D34D6"/>
    <w:rsid w:val="003E5311"/>
    <w:rsid w:val="00434B8A"/>
    <w:rsid w:val="00500BB3"/>
    <w:rsid w:val="00530F88"/>
    <w:rsid w:val="005D0156"/>
    <w:rsid w:val="005F45B1"/>
    <w:rsid w:val="00624CC6"/>
    <w:rsid w:val="00630A24"/>
    <w:rsid w:val="00650F3F"/>
    <w:rsid w:val="006B77B0"/>
    <w:rsid w:val="00744A90"/>
    <w:rsid w:val="00757DC9"/>
    <w:rsid w:val="00864BAB"/>
    <w:rsid w:val="008E00BE"/>
    <w:rsid w:val="00912B5D"/>
    <w:rsid w:val="00A24952"/>
    <w:rsid w:val="00A87733"/>
    <w:rsid w:val="00B211FB"/>
    <w:rsid w:val="00C5238B"/>
    <w:rsid w:val="00C738E3"/>
    <w:rsid w:val="00D07A4E"/>
    <w:rsid w:val="00D115BA"/>
    <w:rsid w:val="00D479D6"/>
    <w:rsid w:val="00E559D6"/>
    <w:rsid w:val="00E70317"/>
    <w:rsid w:val="00EA0A50"/>
    <w:rsid w:val="00EF4B25"/>
    <w:rsid w:val="00F177CC"/>
    <w:rsid w:val="00F41A84"/>
    <w:rsid w:val="00F46F12"/>
    <w:rsid w:val="00FE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071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7E6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428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42806"/>
    <w:rPr>
      <w:rFonts w:ascii="Courier New" w:eastAsia="Times New Roman" w:hAnsi="Courier New" w:cs="Courier New"/>
    </w:rPr>
  </w:style>
  <w:style w:type="paragraph" w:styleId="Akapitzlist">
    <w:name w:val="List Paragraph"/>
    <w:basedOn w:val="Normalny"/>
    <w:uiPriority w:val="34"/>
    <w:qFormat/>
    <w:rsid w:val="00B211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7E6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428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42806"/>
    <w:rPr>
      <w:rFonts w:ascii="Courier New" w:eastAsia="Times New Roman" w:hAnsi="Courier New" w:cs="Courier New"/>
    </w:rPr>
  </w:style>
  <w:style w:type="paragraph" w:styleId="Akapitzlist">
    <w:name w:val="List Paragraph"/>
    <w:basedOn w:val="Normalny"/>
    <w:uiPriority w:val="34"/>
    <w:qFormat/>
    <w:rsid w:val="00B211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569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Sandomierz</Company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Renzamka</cp:lastModifiedBy>
  <cp:revision>7</cp:revision>
  <dcterms:created xsi:type="dcterms:W3CDTF">2021-01-28T08:00:00Z</dcterms:created>
  <dcterms:modified xsi:type="dcterms:W3CDTF">2024-06-04T13:10:00Z</dcterms:modified>
</cp:coreProperties>
</file>