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B32EE" w14:textId="77777777" w:rsidR="00581C44" w:rsidRPr="00D174D7" w:rsidRDefault="00581C44" w:rsidP="00303338">
      <w:pPr>
        <w:pStyle w:val="Bodytext20"/>
        <w:shd w:val="clear" w:color="auto" w:fill="auto"/>
        <w:ind w:right="60" w:firstLine="0"/>
        <w:rPr>
          <w:i/>
          <w:sz w:val="20"/>
          <w:szCs w:val="20"/>
        </w:rPr>
      </w:pPr>
    </w:p>
    <w:p w14:paraId="7F71779B" w14:textId="77777777" w:rsidR="0024724B" w:rsidRPr="00D174D7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D174D7">
        <w:rPr>
          <w:b/>
          <w:i/>
          <w:sz w:val="20"/>
          <w:szCs w:val="20"/>
        </w:rPr>
        <w:tab/>
      </w:r>
    </w:p>
    <w:p w14:paraId="3F06797C" w14:textId="77777777" w:rsidR="001511D9" w:rsidRPr="00D174D7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D174D7">
        <w:rPr>
          <w:rFonts w:ascii="Times New Roman" w:hAnsi="Times New Roman" w:cs="Times New Roman"/>
          <w:b/>
          <w:color w:val="auto"/>
        </w:rPr>
        <w:t>KARTA PRZEDMIOTU</w:t>
      </w:r>
    </w:p>
    <w:p w14:paraId="766F4D68" w14:textId="77777777" w:rsidR="001511D9" w:rsidRPr="00D174D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D174D7" w14:paraId="471449F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73F0" w14:textId="77777777" w:rsidR="001511D9" w:rsidRPr="00D174D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17A0E" w14:textId="77777777" w:rsidR="001511D9" w:rsidRPr="00D174D7" w:rsidRDefault="00003E56" w:rsidP="009F33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8A4FB5" w:rsidRPr="00D17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D17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.D05.Pede</w:t>
            </w:r>
          </w:p>
        </w:tc>
      </w:tr>
      <w:tr w:rsidR="001511D9" w:rsidRPr="00D174D7" w14:paraId="57D44CE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A11A" w14:textId="77777777" w:rsidR="001511D9" w:rsidRPr="00D174D7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AA2" w14:textId="77777777" w:rsidR="001511D9" w:rsidRPr="00D174D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BB9D0" w14:textId="77777777" w:rsidR="001E1B38" w:rsidRPr="00D174D7" w:rsidRDefault="00753411" w:rsidP="009450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Pedeutologia</w:t>
            </w:r>
          </w:p>
        </w:tc>
      </w:tr>
      <w:tr w:rsidR="001511D9" w:rsidRPr="00D174D7" w14:paraId="45A73A0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5326" w14:textId="77777777" w:rsidR="001511D9" w:rsidRPr="00D174D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DBC" w14:textId="77777777" w:rsidR="001511D9" w:rsidRPr="00D174D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39B3" w14:textId="77777777" w:rsidR="001511D9" w:rsidRPr="00D174D7" w:rsidRDefault="009450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Pedeutology</w:t>
            </w:r>
            <w:proofErr w:type="spellEnd"/>
          </w:p>
        </w:tc>
      </w:tr>
    </w:tbl>
    <w:p w14:paraId="3B691820" w14:textId="77777777" w:rsidR="001511D9" w:rsidRPr="00D174D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9CF47CF" w14:textId="77777777" w:rsidR="001511D9" w:rsidRPr="00D174D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174D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174D7" w14:paraId="2C2D7C54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B547" w14:textId="77777777" w:rsidR="001511D9" w:rsidRPr="00D174D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3FE7" w14:textId="77777777" w:rsidR="001511D9" w:rsidRPr="00D174D7" w:rsidRDefault="00175E5F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0A5CB1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1511D9" w:rsidRPr="00D174D7" w14:paraId="3BB0561F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5C49" w14:textId="77777777" w:rsidR="001511D9" w:rsidRPr="00D174D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3814" w14:textId="77777777" w:rsidR="001511D9" w:rsidRPr="00D174D7" w:rsidRDefault="00753411" w:rsidP="009450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8A4FB5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  <w:r w:rsidR="0094505D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D174D7" w14:paraId="2FC57730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AAAA" w14:textId="77777777" w:rsidR="001511D9" w:rsidRPr="00D174D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3FEF" w14:textId="77777777" w:rsidR="00283E57" w:rsidRPr="00D174D7" w:rsidRDefault="00753411" w:rsidP="00753411">
            <w:pPr>
              <w:ind w:left="34" w:hanging="3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1511D9" w:rsidRPr="00D174D7" w14:paraId="7965D316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2B3A" w14:textId="77777777" w:rsidR="001511D9" w:rsidRPr="00D174D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3226" w14:textId="77777777" w:rsidR="001511D9" w:rsidRPr="00D174D7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11D9" w:rsidRPr="00D174D7" w14:paraId="2E3BAF62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F9CA" w14:textId="199B5398" w:rsidR="001511D9" w:rsidRPr="00D174D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1315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1315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8B88" w14:textId="77777777" w:rsidR="001511D9" w:rsidRPr="00D174D7" w:rsidRDefault="0094505D" w:rsidP="009450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753411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 Łuka</w:t>
            </w:r>
          </w:p>
        </w:tc>
      </w:tr>
      <w:tr w:rsidR="001511D9" w:rsidRPr="00D174D7" w14:paraId="7E8CA96D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0750" w14:textId="77777777" w:rsidR="001511D9" w:rsidRPr="00D174D7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5131" w14:textId="77777777" w:rsidR="001511D9" w:rsidRPr="00D174D7" w:rsidRDefault="0094505D" w:rsidP="00B8247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magdalenaluka@wp.pl </w:t>
            </w:r>
          </w:p>
        </w:tc>
      </w:tr>
    </w:tbl>
    <w:p w14:paraId="754CB8B3" w14:textId="77777777" w:rsidR="001511D9" w:rsidRPr="00D174D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it-IT"/>
        </w:rPr>
      </w:pPr>
    </w:p>
    <w:p w14:paraId="1B569FD8" w14:textId="77777777" w:rsidR="001511D9" w:rsidRPr="00D174D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174D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174D7" w14:paraId="733C76D2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DBD6" w14:textId="77777777" w:rsidR="001511D9" w:rsidRPr="00D174D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8DB0" w14:textId="77777777" w:rsidR="001511D9" w:rsidRPr="00D174D7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D174D7" w14:paraId="7024DC82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46FA" w14:textId="77777777" w:rsidR="001511D9" w:rsidRPr="00D174D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EC37" w14:textId="77777777" w:rsidR="001D4D83" w:rsidRPr="00D174D7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512C61F5" w14:textId="77777777" w:rsidR="001511D9" w:rsidRPr="00D174D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B6E23A" w14:textId="77777777" w:rsidR="001E4083" w:rsidRPr="00D174D7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174D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94505D" w:rsidRPr="00D174D7" w14:paraId="5AAD37F8" w14:textId="77777777" w:rsidTr="0075341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85F7" w14:textId="77777777" w:rsidR="0094505D" w:rsidRPr="00D174D7" w:rsidRDefault="0094505D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25BA" w14:textId="77777777" w:rsidR="0094505D" w:rsidRPr="00D174D7" w:rsidRDefault="0094505D" w:rsidP="00C073D5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94505D" w:rsidRPr="00D174D7" w14:paraId="1A30CC5B" w14:textId="77777777" w:rsidTr="00074CE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1869" w14:textId="77777777" w:rsidR="0094505D" w:rsidRPr="00D174D7" w:rsidRDefault="0094505D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3C87" w14:textId="77777777" w:rsidR="0094505D" w:rsidRPr="00D174D7" w:rsidRDefault="0094505D" w:rsidP="00C073D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D174D7">
              <w:rPr>
                <w:sz w:val="20"/>
                <w:szCs w:val="20"/>
              </w:rPr>
              <w:t>Pomieszczenia dydaktyczne Filii w Sandomierzu Uniwersytetu Jana Kochanowskiego w Kielcach</w:t>
            </w:r>
          </w:p>
        </w:tc>
      </w:tr>
      <w:tr w:rsidR="0094505D" w:rsidRPr="00D174D7" w14:paraId="736A5874" w14:textId="77777777" w:rsidTr="00074CE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7335" w14:textId="77777777" w:rsidR="0094505D" w:rsidRPr="00D174D7" w:rsidRDefault="0094505D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A247" w14:textId="77777777" w:rsidR="0094505D" w:rsidRPr="00D174D7" w:rsidRDefault="0094505D" w:rsidP="00C073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94505D" w:rsidRPr="00D174D7" w14:paraId="2287D3DE" w14:textId="77777777" w:rsidTr="00074CE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521A" w14:textId="77777777" w:rsidR="0094505D" w:rsidRPr="00D174D7" w:rsidRDefault="0094505D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81F1" w14:textId="77777777" w:rsidR="0094505D" w:rsidRPr="00D174D7" w:rsidRDefault="0094505D" w:rsidP="00C073D5">
            <w:pPr>
              <w:pStyle w:val="NormalnyWeb"/>
              <w:jc w:val="both"/>
              <w:rPr>
                <w:sz w:val="20"/>
                <w:szCs w:val="20"/>
              </w:rPr>
            </w:pPr>
            <w:r w:rsidRPr="00D174D7">
              <w:rPr>
                <w:sz w:val="20"/>
                <w:szCs w:val="20"/>
              </w:rPr>
              <w:t>Metoda podająca, dyskusja, wykorzystanie technicznych środków dydaktycznych.</w:t>
            </w:r>
          </w:p>
        </w:tc>
      </w:tr>
      <w:tr w:rsidR="00420A29" w:rsidRPr="00D174D7" w14:paraId="5A41313D" w14:textId="77777777" w:rsidTr="0075341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B2E8" w14:textId="77777777" w:rsidR="00420A29" w:rsidRPr="00D174D7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3E28" w14:textId="77777777" w:rsidR="00420A29" w:rsidRPr="00D174D7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85022" w14:textId="39664A8B" w:rsidR="008D7AC0" w:rsidRPr="00D174D7" w:rsidRDefault="00156808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753411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Kwiatkowska H., </w:t>
            </w:r>
            <w:r w:rsidR="00753411"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Pedeutologia</w:t>
            </w:r>
            <w:r w:rsidR="00753411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2008.</w:t>
            </w:r>
          </w:p>
          <w:p w14:paraId="67C70CC1" w14:textId="18BB827A" w:rsidR="00753411" w:rsidRPr="00D174D7" w:rsidRDefault="00156808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753411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Gaś Z.B., </w:t>
            </w:r>
            <w:r w:rsidR="00753411"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Doskonalący się nauczyciel. Psychologiczne aspekty rozwoju zawodowego nauczycieli</w:t>
            </w:r>
            <w:r w:rsidR="00753411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Lublin 2001.</w:t>
            </w:r>
          </w:p>
        </w:tc>
      </w:tr>
      <w:tr w:rsidR="00420A29" w:rsidRPr="00D174D7" w14:paraId="1012B896" w14:textId="77777777" w:rsidTr="0075341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C4EF" w14:textId="77777777" w:rsidR="00420A29" w:rsidRPr="00D174D7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BB26" w14:textId="77777777" w:rsidR="00420A29" w:rsidRPr="00D174D7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6EBC" w14:textId="77777777" w:rsidR="00420A29" w:rsidRPr="00D174D7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Ustawa z dnia 26 stycznia 1982 r.</w:t>
            </w:r>
            <w:r w:rsidR="0094505D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Karta Nauczyciela(Dz. U. z 2018 r. poz. 967 i 2245).</w:t>
            </w:r>
          </w:p>
          <w:p w14:paraId="64D5D22D" w14:textId="77777777" w:rsidR="00753411" w:rsidRPr="00D174D7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Rozporządzenie Ministra Edukacji Narodowej z dnia 26 lipca 2018 r. w sprawie uzyskiwania stopni awansu zawodowego przez nauczycieli</w:t>
            </w:r>
            <w:r w:rsidR="00111B64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(Dz.U. 2018 poz. 1574).</w:t>
            </w:r>
          </w:p>
          <w:p w14:paraId="79ECE4CE" w14:textId="77777777" w:rsidR="00175E5F" w:rsidRPr="00D174D7" w:rsidRDefault="00175E5F" w:rsidP="00175E5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Rozporządzenie Ministra Edukacji Narodowej z dnia 23 sierpnia 2019 r. zmieniające rozporządzenie w sprawie uzyskiwania stopni awansu zawodowego przez nauczycieli (Dz. U. 2019, Poz. 1650).</w:t>
            </w:r>
          </w:p>
        </w:tc>
      </w:tr>
    </w:tbl>
    <w:p w14:paraId="39400ECF" w14:textId="77777777" w:rsidR="001511D9" w:rsidRPr="00D174D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984FD81" w14:textId="77777777" w:rsidR="001511D9" w:rsidRPr="00D174D7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174D7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033C0B" w:rsidRPr="00D174D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D174D7" w14:paraId="3D55AFB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E23B1" w14:textId="21D53ABA" w:rsidR="0066006C" w:rsidRPr="006B68F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Cele przedmiotu </w:t>
            </w:r>
            <w:r w:rsidRPr="006B6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94505D" w:rsidRPr="006B6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AD3C79" w:rsidRPr="006B6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 + projekt 5h</w:t>
            </w:r>
            <w:r w:rsidR="007034A2" w:rsidRPr="006B6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09AC1160" w14:textId="77777777" w:rsidR="003D04D1" w:rsidRPr="006B68F1" w:rsidRDefault="003D04D1" w:rsidP="00586D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9233BB6" w14:textId="77777777" w:rsidR="0066006C" w:rsidRPr="006B68F1" w:rsidRDefault="00586D4D" w:rsidP="00586D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C1. Przekazanie studentom wiedzy na temat zawodu nauczyciela w kontekście teoretycznym i praktycznym.</w:t>
            </w:r>
          </w:p>
          <w:p w14:paraId="47B6728F" w14:textId="77777777" w:rsidR="00586D4D" w:rsidRPr="006B68F1" w:rsidRDefault="00586D4D" w:rsidP="00586D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C2. </w:t>
            </w:r>
            <w:r w:rsidR="00BA50BF"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Zapoznanie studentów z uwarunkowaniami</w:t>
            </w: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pracy nauczyciela.</w:t>
            </w:r>
          </w:p>
        </w:tc>
      </w:tr>
      <w:tr w:rsidR="0066006C" w:rsidRPr="00D174D7" w14:paraId="74822EC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E7AE" w14:textId="03C344B1" w:rsidR="0066006C" w:rsidRPr="006B68F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Treści programowe</w:t>
            </w:r>
            <w:r w:rsidR="0094505D" w:rsidRPr="006B68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AD3C79" w:rsidRPr="006B68F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(wykład 10h + projekt 5h)</w:t>
            </w:r>
          </w:p>
          <w:p w14:paraId="4A61B189" w14:textId="77777777" w:rsidR="003D04D1" w:rsidRPr="006B68F1" w:rsidRDefault="003D04D1" w:rsidP="003D04D1">
            <w:pPr>
              <w:ind w:left="7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0E4BEDF" w14:textId="77777777" w:rsidR="00586D4D" w:rsidRPr="006B68F1" w:rsidRDefault="00586D4D" w:rsidP="00586D4D">
            <w:pPr>
              <w:numPr>
                <w:ilvl w:val="0"/>
                <w:numId w:val="42"/>
              </w:numPr>
              <w:ind w:left="214" w:hanging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Prawne aspekty zawodu (prawa i obowiązki nauczyciela, awans zawodowy).</w:t>
            </w:r>
          </w:p>
          <w:p w14:paraId="027B2C49" w14:textId="77777777" w:rsidR="00186EF7" w:rsidRPr="006B68F1" w:rsidRDefault="00186EF7" w:rsidP="00186EF7">
            <w:pPr>
              <w:numPr>
                <w:ilvl w:val="0"/>
                <w:numId w:val="42"/>
              </w:numPr>
              <w:ind w:left="212" w:hanging="21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Karta nauczyciela. </w:t>
            </w:r>
          </w:p>
          <w:p w14:paraId="4A5E93A2" w14:textId="77777777" w:rsidR="00186EF7" w:rsidRPr="006B68F1" w:rsidRDefault="00186EF7" w:rsidP="00186EF7">
            <w:pPr>
              <w:numPr>
                <w:ilvl w:val="0"/>
                <w:numId w:val="42"/>
              </w:numPr>
              <w:ind w:left="212" w:hanging="21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Odpowiedzialność dyscyplinarna nauczycieli.</w:t>
            </w:r>
          </w:p>
          <w:p w14:paraId="295280A7" w14:textId="77777777" w:rsidR="00586D4D" w:rsidRPr="006B68F1" w:rsidRDefault="00586D4D" w:rsidP="00586D4D">
            <w:pPr>
              <w:numPr>
                <w:ilvl w:val="0"/>
                <w:numId w:val="42"/>
              </w:numPr>
              <w:ind w:left="214" w:hanging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Teoretyczne konteksty zawodu nauczyciela.</w:t>
            </w:r>
          </w:p>
          <w:p w14:paraId="5D1E4621" w14:textId="77777777" w:rsidR="00175E5F" w:rsidRPr="006B68F1" w:rsidRDefault="00175E5F" w:rsidP="00586D4D">
            <w:pPr>
              <w:numPr>
                <w:ilvl w:val="0"/>
                <w:numId w:val="42"/>
              </w:numPr>
              <w:ind w:left="214" w:hanging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Kompetencje nauczyciela.</w:t>
            </w:r>
          </w:p>
          <w:p w14:paraId="6D755A6B" w14:textId="77777777" w:rsidR="00175E5F" w:rsidRPr="006B68F1" w:rsidRDefault="00175E5F" w:rsidP="00586D4D">
            <w:pPr>
              <w:numPr>
                <w:ilvl w:val="0"/>
                <w:numId w:val="42"/>
              </w:numPr>
              <w:ind w:left="214" w:hanging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Autorytet i wizerunek nauczyciela.</w:t>
            </w:r>
          </w:p>
          <w:p w14:paraId="4A1AB36E" w14:textId="77777777" w:rsidR="00586D4D" w:rsidRPr="006B68F1" w:rsidRDefault="00586D4D" w:rsidP="00586D4D">
            <w:pPr>
              <w:numPr>
                <w:ilvl w:val="0"/>
                <w:numId w:val="42"/>
              </w:numPr>
              <w:ind w:left="214" w:hanging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Style pracy nauczycieli.</w:t>
            </w:r>
          </w:p>
          <w:p w14:paraId="7D6266D6" w14:textId="77777777" w:rsidR="00175E5F" w:rsidRPr="006B68F1" w:rsidRDefault="00175E5F" w:rsidP="00175E5F">
            <w:pPr>
              <w:numPr>
                <w:ilvl w:val="0"/>
                <w:numId w:val="42"/>
              </w:numPr>
              <w:ind w:left="212" w:hanging="21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Negocjacje i asertywność w pracy nauczyciela.</w:t>
            </w:r>
          </w:p>
          <w:p w14:paraId="431024D1" w14:textId="77777777" w:rsidR="00586D4D" w:rsidRPr="006B68F1" w:rsidRDefault="00586D4D" w:rsidP="00186EF7">
            <w:pPr>
              <w:numPr>
                <w:ilvl w:val="0"/>
                <w:numId w:val="42"/>
              </w:numPr>
              <w:tabs>
                <w:tab w:val="left" w:pos="354"/>
              </w:tabs>
              <w:ind w:left="214" w:hanging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Tożsamość i wizerunek nauczyciela (specyfika zawodu nauczyciela, stres i wypalenie zawodowe).</w:t>
            </w:r>
          </w:p>
          <w:p w14:paraId="5D61302E" w14:textId="77777777" w:rsidR="00BE00C3" w:rsidRPr="006B68F1" w:rsidRDefault="00586D4D" w:rsidP="00CD059B">
            <w:pPr>
              <w:numPr>
                <w:ilvl w:val="0"/>
                <w:numId w:val="42"/>
              </w:numPr>
              <w:tabs>
                <w:tab w:val="left" w:pos="354"/>
              </w:tabs>
              <w:ind w:left="214" w:hanging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8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Dylematy bycia nauczycielem we współczesnym świecie.</w:t>
            </w:r>
          </w:p>
        </w:tc>
      </w:tr>
    </w:tbl>
    <w:p w14:paraId="41494882" w14:textId="77777777" w:rsidR="00CE7F64" w:rsidRPr="00D174D7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6F7054" w14:textId="77777777" w:rsidR="00CE7F64" w:rsidRPr="00D174D7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174D7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033C0B" w:rsidRPr="00D174D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159"/>
        <w:gridCol w:w="1629"/>
      </w:tblGrid>
      <w:tr w:rsidR="0094505D" w:rsidRPr="00D174D7" w14:paraId="557C3BFF" w14:textId="77777777" w:rsidTr="00CD059B">
        <w:trPr>
          <w:cantSplit/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1CD5" w14:textId="77777777" w:rsidR="0094505D" w:rsidRPr="00D174D7" w:rsidRDefault="0094505D" w:rsidP="00C073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FACE" w14:textId="77777777" w:rsidR="0094505D" w:rsidRPr="00D174D7" w:rsidRDefault="0094505D" w:rsidP="00C073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277" w14:textId="77777777" w:rsidR="0094505D" w:rsidRPr="00D174D7" w:rsidRDefault="0094505D" w:rsidP="00C073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E7F64" w:rsidRPr="00D174D7" w14:paraId="6DEE486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8B64" w14:textId="77777777" w:rsidR="00CE7F64" w:rsidRPr="00D174D7" w:rsidRDefault="00CE7F64" w:rsidP="0094505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94505D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232ED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</w:t>
            </w: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D174D7" w14:paraId="63DDF3B7" w14:textId="77777777" w:rsidTr="00CD059B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7A47" w14:textId="77777777" w:rsidR="00D60F9E" w:rsidRPr="00D174D7" w:rsidRDefault="00D60F9E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  <w:p w14:paraId="4228D939" w14:textId="77777777" w:rsidR="00B6239F" w:rsidRPr="00D174D7" w:rsidRDefault="00B6239F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3AF9" w14:textId="77777777" w:rsidR="00B6239F" w:rsidRPr="00D174D7" w:rsidRDefault="00CD059B" w:rsidP="00D232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1F14" w14:textId="77777777" w:rsidR="00B6239F" w:rsidRPr="00D174D7" w:rsidRDefault="00003E56" w:rsidP="00E355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</w:tc>
      </w:tr>
      <w:tr w:rsidR="00CE7F64" w:rsidRPr="00D174D7" w14:paraId="0ADC9A0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AF30" w14:textId="77777777" w:rsidR="00CE7F64" w:rsidRPr="00D174D7" w:rsidRDefault="00CE7F64" w:rsidP="0094505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94505D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232ED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D174D7" w14:paraId="7B70658B" w14:textId="77777777" w:rsidTr="00CD059B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02D6" w14:textId="77777777" w:rsidR="00D60F9E" w:rsidRPr="00D174D7" w:rsidRDefault="00D60F9E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2A32A9DB" w14:textId="77777777" w:rsidR="00B6239F" w:rsidRPr="00D174D7" w:rsidRDefault="00B6239F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EF6D" w14:textId="77777777" w:rsidR="00B6239F" w:rsidRPr="00D174D7" w:rsidRDefault="00CD059B" w:rsidP="00C8095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zaprojektować ścieżkę własnego rozwoju zawodowego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23A1" w14:textId="77777777" w:rsidR="00B6239F" w:rsidRPr="00D174D7" w:rsidRDefault="00003E56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NAU1_U01</w:t>
            </w:r>
          </w:p>
          <w:p w14:paraId="6C53BB37" w14:textId="77777777" w:rsidR="00003E56" w:rsidRPr="00D174D7" w:rsidRDefault="00003E56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NAU1_U13</w:t>
            </w:r>
          </w:p>
          <w:p w14:paraId="6342241D" w14:textId="77777777" w:rsidR="00CD059B" w:rsidRPr="00D174D7" w:rsidRDefault="00CD059B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NAU1_U18</w:t>
            </w:r>
          </w:p>
        </w:tc>
      </w:tr>
      <w:tr w:rsidR="00CD059B" w:rsidRPr="00D174D7" w14:paraId="3A23192E" w14:textId="77777777" w:rsidTr="00CD059B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6CC0" w14:textId="77777777" w:rsidR="00D60F9E" w:rsidRPr="00D174D7" w:rsidRDefault="00D60F9E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38FCC0EA" w14:textId="77777777" w:rsidR="00CD059B" w:rsidRPr="00D174D7" w:rsidRDefault="00CD059B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AF91" w14:textId="77777777" w:rsidR="00CD059B" w:rsidRPr="00D174D7" w:rsidRDefault="00CD059B" w:rsidP="00C8095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formułować oceny etyczne związane z wykonywaniem zawodu nauczyciela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305C" w14:textId="77777777" w:rsidR="002C4835" w:rsidRPr="00D174D7" w:rsidRDefault="002C4835" w:rsidP="002C48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NAU1_U01</w:t>
            </w:r>
          </w:p>
          <w:p w14:paraId="7A00F55C" w14:textId="77777777" w:rsidR="002C4835" w:rsidRPr="00D174D7" w:rsidRDefault="002C4835" w:rsidP="002C48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NAU1_U13</w:t>
            </w:r>
          </w:p>
          <w:p w14:paraId="11D1D69E" w14:textId="77777777" w:rsidR="00CD059B" w:rsidRPr="00D174D7" w:rsidRDefault="002C4835" w:rsidP="002C48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NAU1_U18</w:t>
            </w:r>
          </w:p>
        </w:tc>
      </w:tr>
      <w:tr w:rsidR="00CE7F64" w:rsidRPr="00D174D7" w14:paraId="156BBB1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D2DF" w14:textId="77777777" w:rsidR="00CE7F64" w:rsidRPr="00D174D7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D232ED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232ED"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</w:t>
            </w: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D174D7" w14:paraId="035256FF" w14:textId="77777777" w:rsidTr="002C4835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06A3" w14:textId="77777777" w:rsidR="00D60F9E" w:rsidRPr="00D174D7" w:rsidRDefault="00D60F9E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0CAF9367" w14:textId="77777777" w:rsidR="00B6239F" w:rsidRPr="00D174D7" w:rsidRDefault="00B6239F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9761" w14:textId="77777777" w:rsidR="00B6239F" w:rsidRPr="00D174D7" w:rsidRDefault="002C4835" w:rsidP="002C48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samodzielnego pogłębiania wiedzy pedagogicznej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5095" w14:textId="77777777" w:rsidR="00B6239F" w:rsidRPr="00D174D7" w:rsidRDefault="00003E56" w:rsidP="00C8095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NAU1_K01</w:t>
            </w:r>
          </w:p>
        </w:tc>
      </w:tr>
      <w:tr w:rsidR="002C4835" w:rsidRPr="00D174D7" w14:paraId="12A54989" w14:textId="77777777" w:rsidTr="002C4835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3993" w14:textId="77777777" w:rsidR="00D60F9E" w:rsidRPr="00D174D7" w:rsidRDefault="00D60F9E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1D0D7414" w14:textId="77777777" w:rsidR="002C4835" w:rsidRPr="00D174D7" w:rsidRDefault="002C4835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EC2A" w14:textId="77777777" w:rsidR="002C4835" w:rsidRPr="00D174D7" w:rsidRDefault="002C4835" w:rsidP="002C48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współpracy z nauczycielami i specjalistami w celu doskonalenia swojego warsztatu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C7BD" w14:textId="77777777" w:rsidR="002C4835" w:rsidRPr="00D174D7" w:rsidRDefault="002C4835" w:rsidP="00C809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NAU1_K07</w:t>
            </w:r>
          </w:p>
        </w:tc>
      </w:tr>
    </w:tbl>
    <w:p w14:paraId="6A02BA83" w14:textId="77777777" w:rsidR="00AC5C34" w:rsidRPr="00D174D7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5BA1C75" w14:textId="77777777" w:rsidR="00AC5C34" w:rsidRPr="00D174D7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D174D7" w14:paraId="3A09CD62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5CAA" w14:textId="77777777" w:rsidR="00A40BE3" w:rsidRPr="00D174D7" w:rsidRDefault="00A40BE3" w:rsidP="003D04D1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</w:t>
            </w:r>
            <w:r w:rsidR="003D04D1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acji osiągnięcia przedmiotowych 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033C0B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D174D7" w14:paraId="499B158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0A76" w14:textId="77777777" w:rsidR="00A40BE3" w:rsidRPr="00D174D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CB30CE2" w14:textId="77777777" w:rsidR="00A40BE3" w:rsidRPr="00D174D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26E7" w14:textId="77777777" w:rsidR="00A40BE3" w:rsidRPr="00D174D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D174D7" w14:paraId="1E42325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4C86F" w14:textId="77777777" w:rsidR="00A40BE3" w:rsidRPr="00D174D7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DA2A9C" w14:textId="77777777" w:rsidR="00A40BE3" w:rsidRPr="00D174D7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A165CE" w14:textId="77777777" w:rsidR="00A40BE3" w:rsidRPr="00D174D7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8672" w14:textId="77777777" w:rsidR="00A40BE3" w:rsidRPr="00D174D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F1B1DD" w14:textId="77777777" w:rsidR="00A40BE3" w:rsidRPr="00D174D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D174D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4114B9" w14:textId="77777777" w:rsidR="00A40BE3" w:rsidRPr="00D174D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C4C1D7" w14:textId="77777777" w:rsidR="00A40BE3" w:rsidRPr="00D174D7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D3DA2" w14:textId="77777777" w:rsidR="00A40BE3" w:rsidRPr="00D174D7" w:rsidRDefault="0094505D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Inne*</w:t>
            </w:r>
          </w:p>
        </w:tc>
      </w:tr>
      <w:tr w:rsidR="007B75E6" w:rsidRPr="00D174D7" w14:paraId="6FCBF3E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10552" w14:textId="77777777" w:rsidR="007B75E6" w:rsidRPr="00D174D7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607F6" w14:textId="77777777" w:rsidR="007B75E6" w:rsidRPr="00D174D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EC34DF" w14:textId="77777777" w:rsidR="007B75E6" w:rsidRPr="00D174D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B513F3" w14:textId="77777777" w:rsidR="007B75E6" w:rsidRPr="00D174D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CB08F3" w14:textId="77777777" w:rsidR="007B75E6" w:rsidRPr="00D174D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32A8B" w14:textId="77777777" w:rsidR="007B75E6" w:rsidRPr="00D174D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723EF4A" w14:textId="77777777" w:rsidR="007B75E6" w:rsidRPr="00D174D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FA6BA" w14:textId="77777777" w:rsidR="007B75E6" w:rsidRPr="00D174D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D174D7" w14:paraId="4A0BC9B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BA70" w14:textId="77777777" w:rsidR="007B75E6" w:rsidRPr="00D174D7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5257E4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02B3C0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B69223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1103D5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CCE847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F7ED31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536551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629936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9C7CB6" w14:textId="77777777" w:rsidR="007B75E6" w:rsidRPr="004F7698" w:rsidRDefault="00BE00C3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6958FE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87B9F4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F58986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A9C93F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A618F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9D858B" w14:textId="77777777" w:rsidR="007B75E6" w:rsidRPr="004F7698" w:rsidRDefault="00BE00C3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18C9C3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11461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77C593" w14:textId="77777777" w:rsidR="007B75E6" w:rsidRPr="004F769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E36773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498D1" w14:textId="77777777" w:rsidR="007B75E6" w:rsidRPr="00D174D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67754D" w14:textId="77777777" w:rsidR="007B75E6" w:rsidRPr="00D174D7" w:rsidRDefault="0094505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</w:tr>
      <w:tr w:rsidR="0094505D" w:rsidRPr="00D174D7" w14:paraId="61188C5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400D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18B707C5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B1CA43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940E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2CED70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DA8A6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5B9C4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386C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96A23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99B7EE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31D8A2" w14:textId="77777777" w:rsidR="0094505D" w:rsidRPr="004F7698" w:rsidRDefault="0094505D" w:rsidP="009D314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50C160" w14:textId="4DE79F04" w:rsidR="0094505D" w:rsidRPr="004F7698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69E7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7738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5870F2" w14:textId="77777777" w:rsidR="0094505D" w:rsidRPr="004F7698" w:rsidRDefault="0094505D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F19FFA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2E5CE" w14:textId="77777777" w:rsidR="0094505D" w:rsidRPr="004F7698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6DB36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9C7A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E9CE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6D7CD8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5B51B9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AE539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4505D" w:rsidRPr="00D174D7" w14:paraId="0A6F371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5D71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0C29733F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36FE65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A3F9C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F7121F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7F0FEB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92905A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8856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533B90" w14:textId="4992F4A3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0C195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F226E" w14:textId="76333662" w:rsidR="0094505D" w:rsidRPr="004F7698" w:rsidRDefault="001428B3" w:rsidP="009D314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C8C3BB" w14:textId="49CC2F2C" w:rsidR="0094505D" w:rsidRPr="004F7698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BAD2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D49F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9926F" w14:textId="77777777" w:rsidR="0094505D" w:rsidRPr="004F7698" w:rsidRDefault="0094505D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3686A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799E46" w14:textId="77777777" w:rsidR="0094505D" w:rsidRPr="004F7698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B9AF43" w14:textId="18144126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49ED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BF7E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CC4007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14508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81FA60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4505D" w:rsidRPr="00D174D7" w14:paraId="5AEE5010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AE98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40B3E85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E62E3F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90765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D85BC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30412F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417148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9C64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B37BDF" w14:textId="25BFF59F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A40827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D9C0D2" w14:textId="25BA52C0" w:rsidR="0094505D" w:rsidRPr="004F7698" w:rsidRDefault="001428B3" w:rsidP="009D314E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C70D7B" w14:textId="393A9934" w:rsidR="0094505D" w:rsidRPr="004F7698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15AE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8090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F1F1AD" w14:textId="77777777" w:rsidR="0094505D" w:rsidRPr="004F7698" w:rsidRDefault="0094505D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4F769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139C3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1C55C" w14:textId="77777777" w:rsidR="0094505D" w:rsidRPr="004F7698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D13E5" w14:textId="5C141FCD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F7E2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5BB7" w14:textId="77777777" w:rsidR="0094505D" w:rsidRPr="004F7698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54151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77EFF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FA374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4505D" w:rsidRPr="00D174D7" w14:paraId="446E3BA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5520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3A0861E6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A09403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5B20AA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0F10D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2C4AA6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38B4B8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DEC5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402E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D15CB9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DEED36" w14:textId="77777777" w:rsidR="0094505D" w:rsidRPr="00D174D7" w:rsidRDefault="0094505D" w:rsidP="009D314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3F1FD0" w14:textId="77777777" w:rsidR="0094505D" w:rsidRPr="00D174D7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3752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0693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F821AD" w14:textId="77777777" w:rsidR="0094505D" w:rsidRPr="00D174D7" w:rsidRDefault="0094505D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0AF75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C7EB86" w14:textId="77777777" w:rsidR="0094505D" w:rsidRPr="00D174D7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A37395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F75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9BA1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423817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6ECAE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C00FA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4505D" w:rsidRPr="00D174D7" w14:paraId="4291D90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5947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  <w:p w14:paraId="6011D52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2C1E21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8C985A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D8FA8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D0D80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3BCFCD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BF51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7B6A14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A1716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898605" w14:textId="77777777" w:rsidR="0094505D" w:rsidRPr="00D174D7" w:rsidRDefault="0094505D" w:rsidP="009D314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E72770" w14:textId="77777777" w:rsidR="0094505D" w:rsidRPr="00D174D7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C150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FACB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F62AB1" w14:textId="77777777" w:rsidR="0094505D" w:rsidRPr="00D174D7" w:rsidRDefault="0094505D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0A62F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8449C3" w14:textId="77777777" w:rsidR="0094505D" w:rsidRPr="00D174D7" w:rsidRDefault="0094505D" w:rsidP="003251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0EC53C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7154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77E2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E5072C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0F64E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5E794" w14:textId="77777777" w:rsidR="0094505D" w:rsidRPr="00D174D7" w:rsidRDefault="0094505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040C214" w14:textId="222C58BF" w:rsidR="008115D0" w:rsidRPr="00D174D7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F626ADA" w14:textId="77777777" w:rsidR="00A40BE3" w:rsidRPr="00D174D7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D174D7" w14:paraId="06B8DB7E" w14:textId="77777777" w:rsidTr="00326E4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3B7B" w14:textId="77777777" w:rsidR="00742D43" w:rsidRPr="00D174D7" w:rsidRDefault="00742D43" w:rsidP="003D04D1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033C0B"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D174D7" w14:paraId="239EEE29" w14:textId="77777777" w:rsidTr="00326E4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2359" w14:textId="77777777" w:rsidR="00A6090F" w:rsidRPr="00D174D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FE79" w14:textId="77777777" w:rsidR="00A6090F" w:rsidRPr="00D174D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4C95" w14:textId="77777777" w:rsidR="00A6090F" w:rsidRPr="00D174D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94505D" w:rsidRPr="00D174D7" w14:paraId="5870FA25" w14:textId="77777777" w:rsidTr="0094505D">
        <w:trPr>
          <w:cantSplit/>
          <w:trHeight w:val="708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236274" w14:textId="77777777" w:rsidR="0094505D" w:rsidRPr="00D174D7" w:rsidRDefault="0094505D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C187" w14:textId="77777777" w:rsidR="0094505D" w:rsidRPr="00D174D7" w:rsidRDefault="0094505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41A9" w14:textId="77777777" w:rsidR="0094505D" w:rsidRPr="00AE6488" w:rsidRDefault="0094505D" w:rsidP="00C073D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E6488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01C11718" w14:textId="77777777" w:rsidR="00AE6488" w:rsidRPr="00AE6488" w:rsidRDefault="00AE6488" w:rsidP="00D32C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D05B41D" w14:textId="1FC272F6" w:rsidR="00D32CFE" w:rsidRPr="00AE6488" w:rsidRDefault="00D32CFE" w:rsidP="00D32C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87C27"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1B48F1CD" w14:textId="77777777" w:rsidR="00D32CFE" w:rsidRPr="00AE6488" w:rsidRDefault="00D32CFE" w:rsidP="00C073D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94505D" w:rsidRPr="00D174D7" w14:paraId="250C4C9F" w14:textId="77777777" w:rsidTr="0094505D">
        <w:trPr>
          <w:trHeight w:val="853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951E2" w14:textId="77777777" w:rsidR="0094505D" w:rsidRPr="00D174D7" w:rsidRDefault="0094505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08EC" w14:textId="77777777" w:rsidR="0094505D" w:rsidRPr="00D174D7" w:rsidRDefault="0094505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EB00" w14:textId="77777777" w:rsidR="0094505D" w:rsidRPr="00AE6488" w:rsidRDefault="0094505D" w:rsidP="00C073D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E6488">
              <w:rPr>
                <w:color w:val="000000" w:themeColor="text1"/>
                <w:sz w:val="20"/>
                <w:szCs w:val="20"/>
              </w:rPr>
              <w:t>Wiedza słuchacza jest niepełna, wyrywkowa i fragmentaryczna; najważniejsze zagadnienia jest w stanie zinterpretować przy pomocy nauczyciela akademickiego, ma trudności w połączeniu ich w logiczne ciągi oraz wykazuje trudności z samodzielnym wyciąganiem wniosków.</w:t>
            </w:r>
          </w:p>
          <w:p w14:paraId="7464E93F" w14:textId="77777777" w:rsidR="00AE6488" w:rsidRPr="00AE6488" w:rsidRDefault="00AE6488" w:rsidP="00D32C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CA6022E" w14:textId="679FB162" w:rsidR="00D32CFE" w:rsidRPr="00AE6488" w:rsidRDefault="00D32CFE" w:rsidP="00D32C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87C27"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2A6D37E" w14:textId="77777777" w:rsidR="00D32CFE" w:rsidRPr="00AE6488" w:rsidRDefault="00D32CFE" w:rsidP="00C073D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94505D" w:rsidRPr="00D174D7" w14:paraId="6D93A25D" w14:textId="77777777" w:rsidTr="00AE6488">
        <w:trPr>
          <w:trHeight w:val="693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448AA" w14:textId="77777777" w:rsidR="0094505D" w:rsidRPr="00D174D7" w:rsidRDefault="0094505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7C3C" w14:textId="77777777" w:rsidR="0094505D" w:rsidRPr="00D174D7" w:rsidRDefault="0094505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1F871" w14:textId="77777777" w:rsidR="0094505D" w:rsidRPr="00AE6488" w:rsidRDefault="0094505D" w:rsidP="00C073D5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E6488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AE6488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AE6488">
              <w:rPr>
                <w:color w:val="000000" w:themeColor="text1"/>
                <w:sz w:val="20"/>
                <w:szCs w:val="20"/>
              </w:rPr>
              <w:t>.</w:t>
            </w:r>
          </w:p>
          <w:p w14:paraId="011DA374" w14:textId="77777777" w:rsidR="00AE6488" w:rsidRPr="00AE6488" w:rsidRDefault="00AE6488" w:rsidP="00D32C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BD5A124" w14:textId="2A4FD3FF" w:rsidR="00D32CFE" w:rsidRPr="00AE6488" w:rsidRDefault="00D32CFE" w:rsidP="00AE64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Powierzone studentowi zadania </w:t>
            </w:r>
            <w:r w:rsidR="00E87C27"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</w:tc>
      </w:tr>
      <w:tr w:rsidR="0094505D" w:rsidRPr="00D174D7" w14:paraId="44F0B2AB" w14:textId="77777777" w:rsidTr="0094505D">
        <w:trPr>
          <w:trHeight w:val="1143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8C424" w14:textId="77777777" w:rsidR="0094505D" w:rsidRPr="00D174D7" w:rsidRDefault="0094505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8ABE" w14:textId="77777777" w:rsidR="0094505D" w:rsidRPr="00D174D7" w:rsidRDefault="0094505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E55D" w14:textId="77777777" w:rsidR="0094505D" w:rsidRPr="00AE6488" w:rsidRDefault="0094505D" w:rsidP="00C073D5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E6488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AE6488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AE6488">
              <w:rPr>
                <w:color w:val="000000" w:themeColor="text1"/>
                <w:sz w:val="20"/>
                <w:szCs w:val="20"/>
              </w:rPr>
              <w:t>.</w:t>
            </w:r>
          </w:p>
          <w:p w14:paraId="4BC62FD2" w14:textId="77777777" w:rsidR="00AE6488" w:rsidRPr="00AE6488" w:rsidRDefault="00AE6488" w:rsidP="00D32C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CABE638" w14:textId="69145322" w:rsidR="00D32CFE" w:rsidRPr="00AE6488" w:rsidRDefault="00D32CFE" w:rsidP="00D32C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87C27"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1B73CF9E" w14:textId="77777777" w:rsidR="00D32CFE" w:rsidRPr="00AE6488" w:rsidRDefault="00D32CFE" w:rsidP="00C073D5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94505D" w:rsidRPr="00D174D7" w14:paraId="7B1AC5EC" w14:textId="77777777" w:rsidTr="0094505D">
        <w:trPr>
          <w:trHeight w:val="113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334E4" w14:textId="77777777" w:rsidR="0094505D" w:rsidRPr="00D174D7" w:rsidRDefault="0094505D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08CF" w14:textId="77777777" w:rsidR="0094505D" w:rsidRPr="00D174D7" w:rsidRDefault="0094505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D906" w14:textId="43360CA3" w:rsidR="00291F7D" w:rsidRPr="00AE6488" w:rsidRDefault="00291F7D" w:rsidP="00291F7D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skali procentowej prace kontrolne studenta mieszczą się w granicach 90-100% (wiadomości i zrozumienia treści programowych).</w:t>
            </w:r>
          </w:p>
          <w:p w14:paraId="580D1885" w14:textId="77777777" w:rsidR="0094505D" w:rsidRPr="00AE6488" w:rsidRDefault="0094505D" w:rsidP="00C073D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AE6488">
              <w:rPr>
                <w:color w:val="000000" w:themeColor="text1"/>
                <w:sz w:val="20"/>
                <w:szCs w:val="20"/>
              </w:rPr>
              <w:t>Student w pełnym stopniu opanował materiał programowy. Samodzielnie potrafi interpretować fakty i zdobywać informacje, posługując się różnymi źródłami wiedzy. Skutecznie wykorzystuje wiedzę i umiejętności zdobyte na innych zajęciach.</w:t>
            </w:r>
          </w:p>
          <w:p w14:paraId="6E4F388A" w14:textId="77777777" w:rsidR="00AE6488" w:rsidRPr="00AE6488" w:rsidRDefault="00AE6488" w:rsidP="00D32C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7DF3964" w14:textId="0D2562E2" w:rsidR="00D32CFE" w:rsidRPr="00AE6488" w:rsidRDefault="00D32CFE" w:rsidP="00D32C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87C27"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AE648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4475ED3B" w14:textId="77777777" w:rsidR="00D32CFE" w:rsidRPr="00AE6488" w:rsidRDefault="00D32CFE" w:rsidP="00C073D5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B45B74" w:rsidRPr="00D174D7" w14:paraId="45F1D478" w14:textId="77777777" w:rsidTr="00AE6488">
        <w:trPr>
          <w:trHeight w:val="722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0A9FB55" w14:textId="31442137" w:rsidR="00B45B74" w:rsidRPr="00D174D7" w:rsidRDefault="00B45B74" w:rsidP="00B45B74">
            <w:pPr>
              <w:ind w:left="113" w:right="11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                                Projekt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AA38" w14:textId="3FDE342B" w:rsidR="00B45B74" w:rsidRPr="00D174D7" w:rsidRDefault="00B45B7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11847" w14:textId="212CF759" w:rsidR="00592856" w:rsidRPr="00AE6488" w:rsidRDefault="00592856" w:rsidP="005928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Powierzone studentowi zadanie (projekt) zostało wykonane i ocenione w przedziale procentowym 50-59%</w:t>
            </w:r>
          </w:p>
          <w:p w14:paraId="245E04FB" w14:textId="77777777" w:rsidR="00B45B74" w:rsidRPr="00AE6488" w:rsidRDefault="00B45B74" w:rsidP="00291F7D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74" w:rsidRPr="00D174D7" w14:paraId="75E0FD0A" w14:textId="77777777" w:rsidTr="00AE6488">
        <w:trPr>
          <w:trHeight w:val="70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75E88" w14:textId="77777777" w:rsidR="00B45B74" w:rsidRPr="00D174D7" w:rsidRDefault="00B45B7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46B8" w14:textId="45383582" w:rsidR="00B45B74" w:rsidRPr="00D174D7" w:rsidRDefault="00B45B7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4A48" w14:textId="5BA827F4" w:rsidR="00592856" w:rsidRPr="00AE6488" w:rsidRDefault="00592856" w:rsidP="005928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Powierzone studentowi zadanie (projekt) zostało wykonane i ocenione w przedziale procentowym 60-69%</w:t>
            </w:r>
          </w:p>
          <w:p w14:paraId="3A1FED57" w14:textId="77777777" w:rsidR="00B45B74" w:rsidRPr="00AE6488" w:rsidRDefault="00B45B74" w:rsidP="00291F7D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74" w:rsidRPr="00D174D7" w14:paraId="1609DA43" w14:textId="77777777" w:rsidTr="00AE6488">
        <w:trPr>
          <w:trHeight w:val="686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7D480" w14:textId="77777777" w:rsidR="00B45B74" w:rsidRPr="00D174D7" w:rsidRDefault="00B45B7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3135" w14:textId="18698715" w:rsidR="00B45B74" w:rsidRPr="00D174D7" w:rsidRDefault="00B45B7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77B9" w14:textId="42A24B2E" w:rsidR="00B45B74" w:rsidRPr="00AE6488" w:rsidRDefault="00592856" w:rsidP="005928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Powierzone studentowi zadanie (projekt) zostało wykonane i ocenione w przedziale procentowym 70-79%</w:t>
            </w:r>
          </w:p>
        </w:tc>
      </w:tr>
      <w:tr w:rsidR="00B45B74" w:rsidRPr="00D174D7" w14:paraId="48DBB6A3" w14:textId="77777777" w:rsidTr="00AE6488">
        <w:trPr>
          <w:trHeight w:val="70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57BA4" w14:textId="77777777" w:rsidR="00B45B74" w:rsidRPr="00D174D7" w:rsidRDefault="00B45B7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2004" w14:textId="35DEC961" w:rsidR="00B45B74" w:rsidRPr="00D174D7" w:rsidRDefault="00B45B7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A0056" w14:textId="018ABDDC" w:rsidR="00B45B74" w:rsidRPr="00AE6488" w:rsidRDefault="00592856" w:rsidP="005928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Powierzone studentowi zadanie (projekt) zostało wykonane i ocenione w przedziale procentowym 80-89%</w:t>
            </w:r>
          </w:p>
        </w:tc>
      </w:tr>
      <w:tr w:rsidR="00B45B74" w:rsidRPr="00D174D7" w14:paraId="538C13BE" w14:textId="77777777" w:rsidTr="00AE6488">
        <w:trPr>
          <w:trHeight w:val="69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4C61B" w14:textId="77777777" w:rsidR="00B45B74" w:rsidRPr="00D174D7" w:rsidRDefault="00B45B7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F37E" w14:textId="3EE067C7" w:rsidR="00B45B74" w:rsidRPr="00D174D7" w:rsidRDefault="00B45B7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0203" w14:textId="603F902B" w:rsidR="00B45B74" w:rsidRPr="00AE6488" w:rsidRDefault="00592856" w:rsidP="005928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4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Powierzone studentowi zadanie (projekt) zostało wykonane i ocenione w przedziale procentowym 90-100%</w:t>
            </w:r>
          </w:p>
        </w:tc>
      </w:tr>
    </w:tbl>
    <w:p w14:paraId="4D27F89A" w14:textId="77777777" w:rsidR="001E4083" w:rsidRPr="00D174D7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1790E2E" w14:textId="77777777" w:rsidR="0094505D" w:rsidRPr="00D174D7" w:rsidRDefault="0094505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C21B334" w14:textId="77777777" w:rsidR="0094505D" w:rsidRPr="00D174D7" w:rsidRDefault="0094505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3E4D071" w14:textId="77777777" w:rsidR="0094505D" w:rsidRPr="00D174D7" w:rsidRDefault="0094505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C1D774F" w14:textId="77777777" w:rsidR="001511D9" w:rsidRPr="00D174D7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174D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94505D" w:rsidRPr="00D174D7" w14:paraId="3F254A74" w14:textId="77777777" w:rsidTr="00C073D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FFFE" w14:textId="77777777" w:rsidR="0094505D" w:rsidRPr="00D174D7" w:rsidRDefault="0094505D" w:rsidP="00C073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9B7F" w14:textId="77777777" w:rsidR="0094505D" w:rsidRPr="00D174D7" w:rsidRDefault="0094505D" w:rsidP="00C073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A4FB5" w:rsidRPr="00D174D7" w14:paraId="01903A77" w14:textId="77777777" w:rsidTr="003C6BA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0C99" w14:textId="77777777" w:rsidR="008A4FB5" w:rsidRPr="00D174D7" w:rsidRDefault="008A4FB5" w:rsidP="00C073D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15DC" w14:textId="77777777" w:rsidR="008A4FB5" w:rsidRPr="00D174D7" w:rsidRDefault="008A4FB5" w:rsidP="00C073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6F51" w14:textId="77777777" w:rsidR="008A4FB5" w:rsidRPr="00D174D7" w:rsidRDefault="008A4FB5" w:rsidP="00C073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74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8A4FB5" w:rsidRPr="00D174D7" w14:paraId="7AD59E18" w14:textId="77777777" w:rsidTr="0001748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1F9803" w14:textId="77777777" w:rsidR="008A4FB5" w:rsidRPr="000A0784" w:rsidRDefault="008A4FB5" w:rsidP="00C073D5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176814" w14:textId="3C4EAB00" w:rsidR="008A4FB5" w:rsidRPr="000A0784" w:rsidRDefault="008A4FB5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1</w:t>
            </w:r>
            <w:r w:rsidR="004C04A2"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00CD6D" w14:textId="5C10CAC2" w:rsidR="008A4FB5" w:rsidRPr="000A0784" w:rsidRDefault="008A4FB5" w:rsidP="00E4508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1</w:t>
            </w:r>
            <w:r w:rsidR="004C04A2"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8A4FB5" w:rsidRPr="00D174D7" w14:paraId="12D6A92A" w14:textId="77777777" w:rsidTr="00D75B3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F434" w14:textId="77777777" w:rsidR="008A4FB5" w:rsidRPr="000A0784" w:rsidRDefault="008A4FB5" w:rsidP="00C073D5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67E6" w14:textId="15E8D3E5" w:rsidR="008A4FB5" w:rsidRPr="000A0784" w:rsidRDefault="008A4FB5" w:rsidP="00C07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C04A2"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C9E1" w14:textId="7C16BD64" w:rsidR="008A4FB5" w:rsidRPr="000A0784" w:rsidRDefault="008A4FB5" w:rsidP="00E4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C04A2"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8A4FB5" w:rsidRPr="00D174D7" w14:paraId="43B7BD3D" w14:textId="77777777" w:rsidTr="00BB4AD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245D70" w14:textId="77777777" w:rsidR="008A4FB5" w:rsidRPr="000A0784" w:rsidRDefault="008A4FB5" w:rsidP="00C073D5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217FD6" w14:textId="555F2C6E" w:rsidR="008A4FB5" w:rsidRPr="000A0784" w:rsidRDefault="008A4FB5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1</w:t>
            </w:r>
            <w:r w:rsidR="004C04A2"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31E8AC" w14:textId="6EE9142B" w:rsidR="008A4FB5" w:rsidRPr="000A0784" w:rsidRDefault="008A4FB5" w:rsidP="00E4508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1</w:t>
            </w:r>
            <w:r w:rsidR="004C04A2"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0</w:t>
            </w:r>
          </w:p>
        </w:tc>
      </w:tr>
      <w:tr w:rsidR="008A4FB5" w:rsidRPr="00D174D7" w14:paraId="00946208" w14:textId="77777777" w:rsidTr="0052224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B42F" w14:textId="171A1969" w:rsidR="008A4FB5" w:rsidRPr="000A0784" w:rsidRDefault="008A4FB5" w:rsidP="0094505D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Opracowanie i wykonanie </w:t>
            </w:r>
            <w:r w:rsidR="008E4499" w:rsidRPr="000A078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65EA" w14:textId="2FB9AB12" w:rsidR="008A4FB5" w:rsidRPr="000A0784" w:rsidRDefault="004C04A2" w:rsidP="00C07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78C8" w14:textId="7D15C833" w:rsidR="008A4FB5" w:rsidRPr="000A0784" w:rsidRDefault="004C04A2" w:rsidP="00E4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8A4FB5" w:rsidRPr="00D174D7" w14:paraId="5C7114E6" w14:textId="77777777" w:rsidTr="004D38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8A6C" w14:textId="77777777" w:rsidR="008A4FB5" w:rsidRPr="000A0784" w:rsidRDefault="008A4FB5" w:rsidP="00C073D5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2FF2" w14:textId="66013144" w:rsidR="008A4FB5" w:rsidRPr="000A0784" w:rsidRDefault="004C04A2" w:rsidP="00C073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2CA3" w14:textId="681B1E82" w:rsidR="008A4FB5" w:rsidRPr="000A0784" w:rsidRDefault="004C04A2" w:rsidP="00E4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8A4FB5" w:rsidRPr="00D174D7" w14:paraId="708353C5" w14:textId="77777777" w:rsidTr="000C5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3B916B" w14:textId="77777777" w:rsidR="008A4FB5" w:rsidRPr="000A0784" w:rsidRDefault="008A4FB5" w:rsidP="00C073D5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46BC37" w14:textId="77777777" w:rsidR="008A4FB5" w:rsidRPr="000A0784" w:rsidRDefault="008A4FB5" w:rsidP="00C073D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AF7E0C" w14:textId="77777777" w:rsidR="008A4FB5" w:rsidRPr="000A0784" w:rsidRDefault="008A4FB5" w:rsidP="00E4508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25</w:t>
            </w:r>
          </w:p>
        </w:tc>
      </w:tr>
      <w:tr w:rsidR="008A4FB5" w:rsidRPr="00D174D7" w14:paraId="5338C6FD" w14:textId="77777777" w:rsidTr="00FB2E5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319C5B" w14:textId="77777777" w:rsidR="008A4FB5" w:rsidRPr="000A0784" w:rsidRDefault="008A4FB5" w:rsidP="00C073D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484F8F" w14:textId="77777777" w:rsidR="008A4FB5" w:rsidRPr="000A0784" w:rsidRDefault="008A4FB5" w:rsidP="00C073D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210E93" w14:textId="77777777" w:rsidR="008A4FB5" w:rsidRPr="000A0784" w:rsidRDefault="008A4FB5" w:rsidP="00E450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078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4436AA7B" w14:textId="68428161" w:rsidR="00FA6C7B" w:rsidRPr="00D174D7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03710F8" w14:textId="77777777" w:rsidR="00FA6C7B" w:rsidRPr="00D174D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B92BD3A" w14:textId="77777777" w:rsidR="005C5513" w:rsidRPr="00D174D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174D7">
        <w:rPr>
          <w:b/>
          <w:i/>
          <w:sz w:val="20"/>
          <w:szCs w:val="20"/>
        </w:rPr>
        <w:t>Przyjmuję do realizacji</w:t>
      </w:r>
      <w:r w:rsidRPr="00D174D7">
        <w:rPr>
          <w:i/>
          <w:sz w:val="20"/>
          <w:szCs w:val="20"/>
        </w:rPr>
        <w:t xml:space="preserve">    (data i</w:t>
      </w:r>
      <w:r w:rsidR="00EB24C1" w:rsidRPr="00D174D7">
        <w:rPr>
          <w:i/>
          <w:sz w:val="20"/>
          <w:szCs w:val="20"/>
        </w:rPr>
        <w:t xml:space="preserve"> czytelne </w:t>
      </w:r>
      <w:r w:rsidRPr="00D174D7">
        <w:rPr>
          <w:i/>
          <w:sz w:val="20"/>
          <w:szCs w:val="20"/>
        </w:rPr>
        <w:t xml:space="preserve"> podpisy osób prowadzących przedmiot w danym roku akademickim)</w:t>
      </w:r>
    </w:p>
    <w:p w14:paraId="277250AF" w14:textId="77777777" w:rsidR="005C5513" w:rsidRPr="00D174D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78E200A" w14:textId="77777777" w:rsidR="005625C2" w:rsidRPr="00D174D7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2701100" w14:textId="77777777" w:rsidR="005C5513" w:rsidRPr="00D174D7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174D7">
        <w:rPr>
          <w:i/>
          <w:sz w:val="20"/>
          <w:szCs w:val="20"/>
        </w:rPr>
        <w:tab/>
      </w:r>
      <w:r w:rsidRPr="00D174D7">
        <w:rPr>
          <w:i/>
          <w:sz w:val="20"/>
          <w:szCs w:val="20"/>
        </w:rPr>
        <w:tab/>
      </w:r>
      <w:r w:rsidRPr="00D174D7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D174D7" w:rsidSect="00402038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08359" w14:textId="77777777" w:rsidR="00F138C3" w:rsidRDefault="00F138C3">
      <w:r>
        <w:separator/>
      </w:r>
    </w:p>
  </w:endnote>
  <w:endnote w:type="continuationSeparator" w:id="0">
    <w:p w14:paraId="09295022" w14:textId="77777777" w:rsidR="00F138C3" w:rsidRDefault="00F1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006A9" w14:textId="77777777" w:rsidR="00F138C3" w:rsidRDefault="00F138C3"/>
  </w:footnote>
  <w:footnote w:type="continuationSeparator" w:id="0">
    <w:p w14:paraId="681C08F1" w14:textId="77777777" w:rsidR="00F138C3" w:rsidRDefault="00F138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8F14F9"/>
    <w:multiLevelType w:val="hybridMultilevel"/>
    <w:tmpl w:val="3790DE76"/>
    <w:lvl w:ilvl="0" w:tplc="E45C2E8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99661688">
    <w:abstractNumId w:val="31"/>
  </w:num>
  <w:num w:numId="2" w16cid:durableId="1500972539">
    <w:abstractNumId w:val="12"/>
  </w:num>
  <w:num w:numId="3" w16cid:durableId="433020847">
    <w:abstractNumId w:val="28"/>
  </w:num>
  <w:num w:numId="4" w16cid:durableId="1766998879">
    <w:abstractNumId w:val="35"/>
  </w:num>
  <w:num w:numId="5" w16cid:durableId="180366368">
    <w:abstractNumId w:val="22"/>
  </w:num>
  <w:num w:numId="6" w16cid:durableId="1106190011">
    <w:abstractNumId w:val="13"/>
  </w:num>
  <w:num w:numId="7" w16cid:durableId="335424383">
    <w:abstractNumId w:val="32"/>
  </w:num>
  <w:num w:numId="8" w16cid:durableId="326830494">
    <w:abstractNumId w:val="18"/>
  </w:num>
  <w:num w:numId="9" w16cid:durableId="2093428959">
    <w:abstractNumId w:val="27"/>
  </w:num>
  <w:num w:numId="10" w16cid:durableId="1318681630">
    <w:abstractNumId w:val="20"/>
  </w:num>
  <w:num w:numId="11" w16cid:durableId="888348290">
    <w:abstractNumId w:val="15"/>
  </w:num>
  <w:num w:numId="12" w16cid:durableId="795297309">
    <w:abstractNumId w:val="14"/>
  </w:num>
  <w:num w:numId="13" w16cid:durableId="1847554258">
    <w:abstractNumId w:val="24"/>
  </w:num>
  <w:num w:numId="14" w16cid:durableId="10768261">
    <w:abstractNumId w:val="8"/>
  </w:num>
  <w:num w:numId="15" w16cid:durableId="1203664825">
    <w:abstractNumId w:val="3"/>
  </w:num>
  <w:num w:numId="16" w16cid:durableId="607738520">
    <w:abstractNumId w:val="2"/>
  </w:num>
  <w:num w:numId="17" w16cid:durableId="2044161741">
    <w:abstractNumId w:val="1"/>
  </w:num>
  <w:num w:numId="18" w16cid:durableId="1141118890">
    <w:abstractNumId w:val="0"/>
  </w:num>
  <w:num w:numId="19" w16cid:durableId="735202344">
    <w:abstractNumId w:val="9"/>
  </w:num>
  <w:num w:numId="20" w16cid:durableId="357245327">
    <w:abstractNumId w:val="7"/>
  </w:num>
  <w:num w:numId="21" w16cid:durableId="1068649011">
    <w:abstractNumId w:val="6"/>
  </w:num>
  <w:num w:numId="22" w16cid:durableId="803814771">
    <w:abstractNumId w:val="5"/>
  </w:num>
  <w:num w:numId="23" w16cid:durableId="1692872639">
    <w:abstractNumId w:val="4"/>
  </w:num>
  <w:num w:numId="24" w16cid:durableId="1341423090">
    <w:abstractNumId w:val="21"/>
  </w:num>
  <w:num w:numId="25" w16cid:durableId="713578204">
    <w:abstractNumId w:val="39"/>
  </w:num>
  <w:num w:numId="26" w16cid:durableId="1423918205">
    <w:abstractNumId w:val="11"/>
  </w:num>
  <w:num w:numId="27" w16cid:durableId="1781140858">
    <w:abstractNumId w:val="34"/>
  </w:num>
  <w:num w:numId="28" w16cid:durableId="432089111">
    <w:abstractNumId w:val="41"/>
  </w:num>
  <w:num w:numId="29" w16cid:durableId="1918710654">
    <w:abstractNumId w:val="10"/>
  </w:num>
  <w:num w:numId="30" w16cid:durableId="1509061954">
    <w:abstractNumId w:val="38"/>
  </w:num>
  <w:num w:numId="31" w16cid:durableId="1281523650">
    <w:abstractNumId w:val="16"/>
  </w:num>
  <w:num w:numId="32" w16cid:durableId="17706500">
    <w:abstractNumId w:val="40"/>
  </w:num>
  <w:num w:numId="33" w16cid:durableId="762144125">
    <w:abstractNumId w:val="17"/>
  </w:num>
  <w:num w:numId="34" w16cid:durableId="1851947225">
    <w:abstractNumId w:val="23"/>
  </w:num>
  <w:num w:numId="35" w16cid:durableId="78799627">
    <w:abstractNumId w:val="37"/>
  </w:num>
  <w:num w:numId="36" w16cid:durableId="2057314064">
    <w:abstractNumId w:val="33"/>
  </w:num>
  <w:num w:numId="37" w16cid:durableId="215286801">
    <w:abstractNumId w:val="36"/>
  </w:num>
  <w:num w:numId="38" w16cid:durableId="1903447888">
    <w:abstractNumId w:val="29"/>
  </w:num>
  <w:num w:numId="39" w16cid:durableId="1217349977">
    <w:abstractNumId w:val="26"/>
  </w:num>
  <w:num w:numId="40" w16cid:durableId="264578720">
    <w:abstractNumId w:val="30"/>
  </w:num>
  <w:num w:numId="41" w16cid:durableId="1272669628">
    <w:abstractNumId w:val="19"/>
  </w:num>
  <w:num w:numId="42" w16cid:durableId="7677713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3E56"/>
    <w:rsid w:val="000159F7"/>
    <w:rsid w:val="00023554"/>
    <w:rsid w:val="00033C0B"/>
    <w:rsid w:val="0003485D"/>
    <w:rsid w:val="00043C38"/>
    <w:rsid w:val="0005418B"/>
    <w:rsid w:val="00054692"/>
    <w:rsid w:val="00055E17"/>
    <w:rsid w:val="00060AD9"/>
    <w:rsid w:val="00060F3B"/>
    <w:rsid w:val="00062D39"/>
    <w:rsid w:val="0008454A"/>
    <w:rsid w:val="000A0784"/>
    <w:rsid w:val="000A380D"/>
    <w:rsid w:val="000A53D0"/>
    <w:rsid w:val="000A5CB1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05422"/>
    <w:rsid w:val="00111B64"/>
    <w:rsid w:val="00131536"/>
    <w:rsid w:val="001425A3"/>
    <w:rsid w:val="001428B3"/>
    <w:rsid w:val="001511D9"/>
    <w:rsid w:val="001514CD"/>
    <w:rsid w:val="00152D19"/>
    <w:rsid w:val="00156808"/>
    <w:rsid w:val="00163028"/>
    <w:rsid w:val="00175E5F"/>
    <w:rsid w:val="00177ABC"/>
    <w:rsid w:val="00186EF7"/>
    <w:rsid w:val="00190BF0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4724B"/>
    <w:rsid w:val="002500DF"/>
    <w:rsid w:val="0026398C"/>
    <w:rsid w:val="00273758"/>
    <w:rsid w:val="00282DC0"/>
    <w:rsid w:val="00282F37"/>
    <w:rsid w:val="002833B9"/>
    <w:rsid w:val="00283E57"/>
    <w:rsid w:val="00291F7D"/>
    <w:rsid w:val="00295BD2"/>
    <w:rsid w:val="002A0309"/>
    <w:rsid w:val="002A41EB"/>
    <w:rsid w:val="002B77D3"/>
    <w:rsid w:val="002C4835"/>
    <w:rsid w:val="002D1675"/>
    <w:rsid w:val="002E1EF0"/>
    <w:rsid w:val="002E3DFB"/>
    <w:rsid w:val="002F5F1C"/>
    <w:rsid w:val="002F7572"/>
    <w:rsid w:val="00301365"/>
    <w:rsid w:val="00303338"/>
    <w:rsid w:val="00304D7D"/>
    <w:rsid w:val="003207B9"/>
    <w:rsid w:val="00326E4C"/>
    <w:rsid w:val="00342764"/>
    <w:rsid w:val="00355C21"/>
    <w:rsid w:val="00370D1D"/>
    <w:rsid w:val="0037569A"/>
    <w:rsid w:val="003A5D36"/>
    <w:rsid w:val="003B0B4A"/>
    <w:rsid w:val="003C28BC"/>
    <w:rsid w:val="003C59AC"/>
    <w:rsid w:val="003D04D1"/>
    <w:rsid w:val="003E4584"/>
    <w:rsid w:val="003E774E"/>
    <w:rsid w:val="00400AC8"/>
    <w:rsid w:val="00402038"/>
    <w:rsid w:val="00410AC1"/>
    <w:rsid w:val="00413AA8"/>
    <w:rsid w:val="0041771F"/>
    <w:rsid w:val="00420A29"/>
    <w:rsid w:val="00432AA5"/>
    <w:rsid w:val="00434A82"/>
    <w:rsid w:val="00441075"/>
    <w:rsid w:val="0045751F"/>
    <w:rsid w:val="0046386D"/>
    <w:rsid w:val="004656C6"/>
    <w:rsid w:val="004776A8"/>
    <w:rsid w:val="004B2049"/>
    <w:rsid w:val="004C04A2"/>
    <w:rsid w:val="004D2129"/>
    <w:rsid w:val="004D225E"/>
    <w:rsid w:val="004D388F"/>
    <w:rsid w:val="004F326E"/>
    <w:rsid w:val="004F4882"/>
    <w:rsid w:val="004F7698"/>
    <w:rsid w:val="0050503E"/>
    <w:rsid w:val="00515B0F"/>
    <w:rsid w:val="00525A5E"/>
    <w:rsid w:val="00556FE6"/>
    <w:rsid w:val="00557885"/>
    <w:rsid w:val="005625C2"/>
    <w:rsid w:val="005653AD"/>
    <w:rsid w:val="00581C44"/>
    <w:rsid w:val="00586D4D"/>
    <w:rsid w:val="00592856"/>
    <w:rsid w:val="005B0CB9"/>
    <w:rsid w:val="005B4506"/>
    <w:rsid w:val="005B5676"/>
    <w:rsid w:val="005C10A5"/>
    <w:rsid w:val="005C43E6"/>
    <w:rsid w:val="005C5513"/>
    <w:rsid w:val="005D0415"/>
    <w:rsid w:val="005D5D80"/>
    <w:rsid w:val="005E69E4"/>
    <w:rsid w:val="006042CB"/>
    <w:rsid w:val="006223E8"/>
    <w:rsid w:val="00653368"/>
    <w:rsid w:val="006540AF"/>
    <w:rsid w:val="0066006C"/>
    <w:rsid w:val="0066524E"/>
    <w:rsid w:val="00683581"/>
    <w:rsid w:val="006A4183"/>
    <w:rsid w:val="006B0A9A"/>
    <w:rsid w:val="006B68F1"/>
    <w:rsid w:val="006C7E19"/>
    <w:rsid w:val="006D201A"/>
    <w:rsid w:val="006E15D8"/>
    <w:rsid w:val="007026A7"/>
    <w:rsid w:val="007034A2"/>
    <w:rsid w:val="00711C11"/>
    <w:rsid w:val="00714E46"/>
    <w:rsid w:val="0072399A"/>
    <w:rsid w:val="00741105"/>
    <w:rsid w:val="00742D43"/>
    <w:rsid w:val="00753411"/>
    <w:rsid w:val="00780134"/>
    <w:rsid w:val="0078660D"/>
    <w:rsid w:val="00790F85"/>
    <w:rsid w:val="0079768F"/>
    <w:rsid w:val="007A69C4"/>
    <w:rsid w:val="007B69A7"/>
    <w:rsid w:val="007B75E6"/>
    <w:rsid w:val="007D6215"/>
    <w:rsid w:val="00801108"/>
    <w:rsid w:val="00804043"/>
    <w:rsid w:val="00805AAE"/>
    <w:rsid w:val="008115D0"/>
    <w:rsid w:val="008150B7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2F65"/>
    <w:rsid w:val="008A4FB5"/>
    <w:rsid w:val="008A7F09"/>
    <w:rsid w:val="008B3494"/>
    <w:rsid w:val="008B358D"/>
    <w:rsid w:val="008C1C6F"/>
    <w:rsid w:val="008C1E39"/>
    <w:rsid w:val="008D7AC0"/>
    <w:rsid w:val="008E4499"/>
    <w:rsid w:val="008F0E94"/>
    <w:rsid w:val="00911266"/>
    <w:rsid w:val="00913BF6"/>
    <w:rsid w:val="00922D6B"/>
    <w:rsid w:val="00936747"/>
    <w:rsid w:val="009421CD"/>
    <w:rsid w:val="0094505D"/>
    <w:rsid w:val="009915E9"/>
    <w:rsid w:val="00992C8B"/>
    <w:rsid w:val="009B7DA8"/>
    <w:rsid w:val="009C36EB"/>
    <w:rsid w:val="009D74CF"/>
    <w:rsid w:val="009E059B"/>
    <w:rsid w:val="009E50CE"/>
    <w:rsid w:val="009F33F5"/>
    <w:rsid w:val="009F4C4B"/>
    <w:rsid w:val="009F6025"/>
    <w:rsid w:val="00A12CCF"/>
    <w:rsid w:val="00A24D15"/>
    <w:rsid w:val="00A33FFD"/>
    <w:rsid w:val="00A37843"/>
    <w:rsid w:val="00A40BE3"/>
    <w:rsid w:val="00A6090F"/>
    <w:rsid w:val="00A82FD3"/>
    <w:rsid w:val="00A869C4"/>
    <w:rsid w:val="00AB23EA"/>
    <w:rsid w:val="00AB4289"/>
    <w:rsid w:val="00AC184D"/>
    <w:rsid w:val="00AC2BB3"/>
    <w:rsid w:val="00AC5C34"/>
    <w:rsid w:val="00AD3C79"/>
    <w:rsid w:val="00AE6488"/>
    <w:rsid w:val="00AF6E2D"/>
    <w:rsid w:val="00B003B0"/>
    <w:rsid w:val="00B01F02"/>
    <w:rsid w:val="00B027CE"/>
    <w:rsid w:val="00B202F3"/>
    <w:rsid w:val="00B2334B"/>
    <w:rsid w:val="00B45B74"/>
    <w:rsid w:val="00B46D87"/>
    <w:rsid w:val="00B51C20"/>
    <w:rsid w:val="00B5462A"/>
    <w:rsid w:val="00B54E9B"/>
    <w:rsid w:val="00B60656"/>
    <w:rsid w:val="00B6239F"/>
    <w:rsid w:val="00B726E1"/>
    <w:rsid w:val="00B73B2D"/>
    <w:rsid w:val="00B8247C"/>
    <w:rsid w:val="00B93C6F"/>
    <w:rsid w:val="00B97C40"/>
    <w:rsid w:val="00BA1DD8"/>
    <w:rsid w:val="00BA3FAB"/>
    <w:rsid w:val="00BA4931"/>
    <w:rsid w:val="00BA50BF"/>
    <w:rsid w:val="00BB038D"/>
    <w:rsid w:val="00BB04D4"/>
    <w:rsid w:val="00BB1BF4"/>
    <w:rsid w:val="00BB3496"/>
    <w:rsid w:val="00BB6931"/>
    <w:rsid w:val="00BB6EE8"/>
    <w:rsid w:val="00BC3AD7"/>
    <w:rsid w:val="00BD5714"/>
    <w:rsid w:val="00BE00C3"/>
    <w:rsid w:val="00BF4C97"/>
    <w:rsid w:val="00BF601E"/>
    <w:rsid w:val="00C11FAB"/>
    <w:rsid w:val="00C359A2"/>
    <w:rsid w:val="00C40D46"/>
    <w:rsid w:val="00C4393C"/>
    <w:rsid w:val="00C44D99"/>
    <w:rsid w:val="00C51BC2"/>
    <w:rsid w:val="00C6344B"/>
    <w:rsid w:val="00C65869"/>
    <w:rsid w:val="00C73512"/>
    <w:rsid w:val="00C8095B"/>
    <w:rsid w:val="00C83AE6"/>
    <w:rsid w:val="00C9407A"/>
    <w:rsid w:val="00C9517B"/>
    <w:rsid w:val="00C962BF"/>
    <w:rsid w:val="00CB46FA"/>
    <w:rsid w:val="00CD059B"/>
    <w:rsid w:val="00CE7F64"/>
    <w:rsid w:val="00D034E2"/>
    <w:rsid w:val="00D043E7"/>
    <w:rsid w:val="00D174D7"/>
    <w:rsid w:val="00D217CC"/>
    <w:rsid w:val="00D232ED"/>
    <w:rsid w:val="00D262D8"/>
    <w:rsid w:val="00D32CFE"/>
    <w:rsid w:val="00D42CEB"/>
    <w:rsid w:val="00D4798D"/>
    <w:rsid w:val="00D5308A"/>
    <w:rsid w:val="00D55EB4"/>
    <w:rsid w:val="00D60F9E"/>
    <w:rsid w:val="00D6440C"/>
    <w:rsid w:val="00D67467"/>
    <w:rsid w:val="00D85301"/>
    <w:rsid w:val="00DD0C43"/>
    <w:rsid w:val="00DD67B6"/>
    <w:rsid w:val="00DE3813"/>
    <w:rsid w:val="00DF5A00"/>
    <w:rsid w:val="00E03414"/>
    <w:rsid w:val="00E11EAD"/>
    <w:rsid w:val="00E170AB"/>
    <w:rsid w:val="00E20920"/>
    <w:rsid w:val="00E355CB"/>
    <w:rsid w:val="00E54D25"/>
    <w:rsid w:val="00E57C27"/>
    <w:rsid w:val="00E8223C"/>
    <w:rsid w:val="00E854BF"/>
    <w:rsid w:val="00E87C27"/>
    <w:rsid w:val="00E87CB9"/>
    <w:rsid w:val="00EA1413"/>
    <w:rsid w:val="00EB24C1"/>
    <w:rsid w:val="00EB7D31"/>
    <w:rsid w:val="00EC5847"/>
    <w:rsid w:val="00EC5FF3"/>
    <w:rsid w:val="00ED2415"/>
    <w:rsid w:val="00EE5B00"/>
    <w:rsid w:val="00EF01B4"/>
    <w:rsid w:val="00EF0A44"/>
    <w:rsid w:val="00F138C3"/>
    <w:rsid w:val="00F147DE"/>
    <w:rsid w:val="00F21319"/>
    <w:rsid w:val="00F23C94"/>
    <w:rsid w:val="00F3697D"/>
    <w:rsid w:val="00F43B17"/>
    <w:rsid w:val="00F45FA1"/>
    <w:rsid w:val="00F573CA"/>
    <w:rsid w:val="00F725C5"/>
    <w:rsid w:val="00F95A81"/>
    <w:rsid w:val="00FA6C7B"/>
    <w:rsid w:val="00FA7194"/>
    <w:rsid w:val="00FB1181"/>
    <w:rsid w:val="00FB214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C465"/>
  <w15:docId w15:val="{4641D483-A1A9-46E6-9C26-5E1A79BC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76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42764"/>
    <w:rPr>
      <w:color w:val="0066CC"/>
      <w:u w:val="single"/>
    </w:rPr>
  </w:style>
  <w:style w:type="character" w:customStyle="1" w:styleId="Bodytext4">
    <w:name w:val="Body text (4)_"/>
    <w:link w:val="Bodytext40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3427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3427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3427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3427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3427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3427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342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342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34276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34276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34276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34276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34276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34276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34276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4991-BED7-4C61-8E84-A94A1288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</dc:creator>
  <cp:lastModifiedBy>Łukasz Furtak</cp:lastModifiedBy>
  <cp:revision>36</cp:revision>
  <cp:lastPrinted>2018-11-26T08:08:00Z</cp:lastPrinted>
  <dcterms:created xsi:type="dcterms:W3CDTF">2019-09-01T19:35:00Z</dcterms:created>
  <dcterms:modified xsi:type="dcterms:W3CDTF">2024-08-20T22:18:00Z</dcterms:modified>
</cp:coreProperties>
</file>