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D7622" w14:textId="77777777" w:rsidR="001C79CC" w:rsidRPr="008F2541" w:rsidRDefault="001C79CC" w:rsidP="001C79CC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8F2541">
        <w:rPr>
          <w:b/>
          <w:i/>
          <w:sz w:val="20"/>
          <w:szCs w:val="20"/>
        </w:rPr>
        <w:tab/>
      </w:r>
    </w:p>
    <w:p w14:paraId="24E9E03A" w14:textId="75789A3E" w:rsidR="001C79CC" w:rsidRPr="008F2541" w:rsidRDefault="001C79CC" w:rsidP="001C79C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ab/>
      </w:r>
    </w:p>
    <w:p w14:paraId="3B4BDDCC" w14:textId="77777777" w:rsidR="001C79CC" w:rsidRPr="008F2541" w:rsidRDefault="001C79CC" w:rsidP="001C79C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88B4F2" w14:textId="77777777" w:rsidR="001C79CC" w:rsidRPr="008F2541" w:rsidRDefault="001C79CC" w:rsidP="001C79CC">
      <w:pPr>
        <w:jc w:val="center"/>
        <w:rPr>
          <w:rFonts w:ascii="Times New Roman" w:hAnsi="Times New Roman" w:cs="Times New Roman"/>
          <w:b/>
          <w:color w:val="auto"/>
        </w:rPr>
      </w:pPr>
      <w:r w:rsidRPr="008F2541">
        <w:rPr>
          <w:rFonts w:ascii="Times New Roman" w:hAnsi="Times New Roman" w:cs="Times New Roman"/>
          <w:b/>
          <w:color w:val="auto"/>
        </w:rPr>
        <w:t>KARTA PRZEDMIOTU</w:t>
      </w:r>
    </w:p>
    <w:p w14:paraId="5F929FF3" w14:textId="77777777" w:rsidR="001C79CC" w:rsidRPr="008F2541" w:rsidRDefault="001C79CC" w:rsidP="001C79C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C79CC" w:rsidRPr="008F2541" w14:paraId="589DCE15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06AB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7F9C59" w14:textId="49156B60" w:rsidR="001C79CC" w:rsidRPr="008F2541" w:rsidRDefault="00361CA3" w:rsidP="00361C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216D96" w:rsidRPr="008F2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8F2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.A08.BHP</w:t>
            </w:r>
          </w:p>
        </w:tc>
      </w:tr>
      <w:tr w:rsidR="001C79CC" w:rsidRPr="008F2541" w14:paraId="7BFFF753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EDF8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23FB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E025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 xml:space="preserve">BHP </w:t>
            </w:r>
          </w:p>
          <w:p w14:paraId="5A2C993F" w14:textId="77777777" w:rsidR="001C79CC" w:rsidRPr="008F2541" w:rsidRDefault="009E3E20" w:rsidP="00CE3A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8F254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Workplace health &amp; safety</w:t>
            </w:r>
          </w:p>
        </w:tc>
      </w:tr>
      <w:tr w:rsidR="001C79CC" w:rsidRPr="008F2541" w14:paraId="108F8F97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36F8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9FD5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A31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E845797" w14:textId="77777777" w:rsidR="001C79CC" w:rsidRPr="008F2541" w:rsidRDefault="001C79CC" w:rsidP="001C79C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211D7C" w14:textId="77777777" w:rsidR="001C79CC" w:rsidRPr="008F2541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C79CC" w:rsidRPr="008F2541" w14:paraId="2CC2B70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11F7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E421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432BC4"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1C79CC" w:rsidRPr="008F2541" w14:paraId="6CFD1999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7199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C86F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432BC4"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1C79CC" w:rsidRPr="008F2541" w14:paraId="30F873B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E32A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A157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1C79CC" w:rsidRPr="008F2541" w14:paraId="7BF2B1E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85D9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BE49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C79CC" w:rsidRPr="008F2541" w14:paraId="457FFB1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1F9A" w14:textId="77777777" w:rsidR="001C79CC" w:rsidRPr="008F2541" w:rsidRDefault="001C79CC" w:rsidP="001C79CC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2180" w14:textId="12738391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E86974"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inż. Ireneusz </w:t>
            </w:r>
            <w:proofErr w:type="spellStart"/>
            <w:r w:rsidR="00E86974"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Musiałek</w:t>
            </w:r>
            <w:proofErr w:type="spellEnd"/>
          </w:p>
        </w:tc>
      </w:tr>
      <w:tr w:rsidR="001C79CC" w:rsidRPr="008F2541" w14:paraId="6CB7628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DDFE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E2A" w14:textId="59EA900B" w:rsidR="001C79CC" w:rsidRPr="008F2541" w:rsidRDefault="00E86974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sz w:val="20"/>
                <w:szCs w:val="20"/>
              </w:rPr>
              <w:t>imusialek@ujk.edu.pl</w:t>
            </w:r>
          </w:p>
        </w:tc>
      </w:tr>
    </w:tbl>
    <w:p w14:paraId="524B6A2C" w14:textId="77777777" w:rsidR="001C79CC" w:rsidRPr="008F2541" w:rsidRDefault="001C79CC" w:rsidP="001C79C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34FC84" w14:textId="77777777" w:rsidR="001C79CC" w:rsidRPr="008F2541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C79CC" w:rsidRPr="008F2541" w14:paraId="09302E3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2853" w14:textId="77777777" w:rsidR="001C79CC" w:rsidRPr="008F2541" w:rsidRDefault="001C79CC" w:rsidP="001C79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BFDB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1C79CC" w:rsidRPr="008F2541" w14:paraId="2F2059C5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9C4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F47E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0720A5CC" w14:textId="77777777" w:rsidR="001C79CC" w:rsidRPr="008F2541" w:rsidRDefault="001C79CC" w:rsidP="001C79C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8544AD" w14:textId="77777777" w:rsidR="001C79CC" w:rsidRPr="008F2541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C79CC" w:rsidRPr="008F2541" w14:paraId="0F1962A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51DA" w14:textId="77777777" w:rsidR="001C79CC" w:rsidRPr="008F2541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EA18" w14:textId="77777777" w:rsidR="001C79CC" w:rsidRPr="008F2541" w:rsidRDefault="001C79CC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C79CC" w:rsidRPr="008F2541" w14:paraId="365A59EF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6287" w14:textId="77777777" w:rsidR="001C79CC" w:rsidRPr="008F2541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C848" w14:textId="77777777" w:rsidR="001C79CC" w:rsidRPr="008F2541" w:rsidRDefault="001C79CC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8F2541">
              <w:rPr>
                <w:sz w:val="20"/>
                <w:szCs w:val="20"/>
                <w:lang w:eastAsia="pl-PL"/>
              </w:rPr>
              <w:t xml:space="preserve">Zajęcia w pomieszczeniu dydaktycznym </w:t>
            </w:r>
            <w:r w:rsidR="00537B8E" w:rsidRPr="008F2541">
              <w:rPr>
                <w:sz w:val="20"/>
                <w:szCs w:val="20"/>
              </w:rPr>
              <w:t>Filii</w:t>
            </w:r>
            <w:r w:rsidRPr="008F2541">
              <w:rPr>
                <w:sz w:val="20"/>
                <w:szCs w:val="20"/>
              </w:rPr>
              <w:t xml:space="preserve"> w Sandomierzu UJK w Kielcach</w:t>
            </w:r>
            <w:r w:rsidR="007F2E94" w:rsidRPr="008F2541">
              <w:rPr>
                <w:sz w:val="20"/>
                <w:szCs w:val="20"/>
              </w:rPr>
              <w:t xml:space="preserve"> </w:t>
            </w:r>
            <w:r w:rsidR="007F2E94" w:rsidRPr="008F2541">
              <w:rPr>
                <w:color w:val="000000"/>
                <w:sz w:val="20"/>
                <w:szCs w:val="20"/>
                <w:shd w:val="clear" w:color="auto" w:fill="FFFFFF"/>
              </w:rPr>
              <w:t>oraz zdalnie przy użyciu platform dostępnych w Uczelni.</w:t>
            </w:r>
          </w:p>
        </w:tc>
      </w:tr>
      <w:tr w:rsidR="001C79CC" w:rsidRPr="008F2541" w14:paraId="6DEF354B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EF41" w14:textId="77777777" w:rsidR="001C79CC" w:rsidRPr="008F2541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6AC0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</w:t>
            </w:r>
          </w:p>
        </w:tc>
      </w:tr>
      <w:tr w:rsidR="001C79CC" w:rsidRPr="008F2541" w14:paraId="5181F48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6DAB" w14:textId="77777777" w:rsidR="001C79CC" w:rsidRPr="008F2541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F07D" w14:textId="77777777" w:rsidR="001C79CC" w:rsidRPr="008F2541" w:rsidRDefault="001C79CC" w:rsidP="002F4B1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F2541">
              <w:rPr>
                <w:sz w:val="20"/>
                <w:szCs w:val="20"/>
              </w:rPr>
              <w:t>Prezentacja z użyciem projektora multimedialnego, studium przypadków, dyskusja</w:t>
            </w:r>
          </w:p>
        </w:tc>
      </w:tr>
      <w:tr w:rsidR="001C79CC" w:rsidRPr="008F2541" w14:paraId="73E2F62B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C879" w14:textId="77777777" w:rsidR="001C79CC" w:rsidRPr="008F2541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6CDF" w14:textId="77777777" w:rsidR="001C79CC" w:rsidRPr="008F2541" w:rsidRDefault="001C79CC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69994" w14:textId="77777777" w:rsidR="001C79CC" w:rsidRPr="008F2541" w:rsidRDefault="001C79CC" w:rsidP="001C79C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F2541">
              <w:rPr>
                <w:sz w:val="20"/>
                <w:szCs w:val="20"/>
              </w:rPr>
              <w:t>Rączkowski</w:t>
            </w:r>
            <w:proofErr w:type="spellEnd"/>
            <w:r w:rsidRPr="008F2541">
              <w:rPr>
                <w:sz w:val="20"/>
                <w:szCs w:val="20"/>
              </w:rPr>
              <w:t xml:space="preserve"> B. BHP w praktyce. </w:t>
            </w:r>
            <w:proofErr w:type="spellStart"/>
            <w:r w:rsidRPr="008F2541">
              <w:rPr>
                <w:sz w:val="20"/>
                <w:szCs w:val="20"/>
              </w:rPr>
              <w:t>ODiDK</w:t>
            </w:r>
            <w:proofErr w:type="spellEnd"/>
            <w:r w:rsidRPr="008F2541">
              <w:rPr>
                <w:sz w:val="20"/>
                <w:szCs w:val="20"/>
              </w:rPr>
              <w:t>. Gdańsk 2010.</w:t>
            </w:r>
          </w:p>
          <w:p w14:paraId="06AE9DA8" w14:textId="77777777" w:rsidR="001C79CC" w:rsidRPr="008F2541" w:rsidRDefault="001C79CC" w:rsidP="001C79C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8F2541">
              <w:rPr>
                <w:sz w:val="20"/>
                <w:szCs w:val="20"/>
              </w:rPr>
              <w:t xml:space="preserve">Wieczorek S, Żukowski P. Organizacja bezpiecznej pracy. </w:t>
            </w:r>
            <w:proofErr w:type="spellStart"/>
            <w:r w:rsidRPr="008F2541">
              <w:rPr>
                <w:sz w:val="20"/>
                <w:szCs w:val="20"/>
              </w:rPr>
              <w:t>Tarbonus</w:t>
            </w:r>
            <w:proofErr w:type="spellEnd"/>
            <w:r w:rsidRPr="008F2541">
              <w:rPr>
                <w:sz w:val="20"/>
                <w:szCs w:val="20"/>
              </w:rPr>
              <w:t>. Kraków-Tarnobrzeg 2009.</w:t>
            </w:r>
          </w:p>
        </w:tc>
      </w:tr>
      <w:tr w:rsidR="001C79CC" w:rsidRPr="008F2541" w14:paraId="783CD714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BC0A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C58A" w14:textId="77777777" w:rsidR="001C79CC" w:rsidRPr="008F2541" w:rsidRDefault="001C79CC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2D48" w14:textId="77777777" w:rsidR="001C79CC" w:rsidRPr="008F2541" w:rsidRDefault="001C79CC" w:rsidP="001C79CC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8F2541">
              <w:rPr>
                <w:sz w:val="20"/>
                <w:szCs w:val="20"/>
              </w:rPr>
              <w:t>Gałusza</w:t>
            </w:r>
            <w:proofErr w:type="spellEnd"/>
            <w:r w:rsidRPr="008F2541">
              <w:rPr>
                <w:sz w:val="20"/>
                <w:szCs w:val="20"/>
              </w:rPr>
              <w:t xml:space="preserve"> M, </w:t>
            </w:r>
            <w:proofErr w:type="spellStart"/>
            <w:r w:rsidRPr="008F2541">
              <w:rPr>
                <w:sz w:val="20"/>
                <w:szCs w:val="20"/>
              </w:rPr>
              <w:t>Langer</w:t>
            </w:r>
            <w:proofErr w:type="spellEnd"/>
            <w:r w:rsidRPr="008F2541">
              <w:rPr>
                <w:sz w:val="20"/>
                <w:szCs w:val="20"/>
              </w:rPr>
              <w:t xml:space="preserve"> W. Wypadki i choroby zawodowe. </w:t>
            </w:r>
            <w:proofErr w:type="spellStart"/>
            <w:r w:rsidRPr="008F2541">
              <w:rPr>
                <w:sz w:val="20"/>
                <w:szCs w:val="20"/>
              </w:rPr>
              <w:t>Tarbonus</w:t>
            </w:r>
            <w:proofErr w:type="spellEnd"/>
            <w:r w:rsidRPr="008F2541">
              <w:rPr>
                <w:sz w:val="20"/>
                <w:szCs w:val="20"/>
              </w:rPr>
              <w:t>. Kraków-Tarnobrzeg 2009.</w:t>
            </w:r>
          </w:p>
        </w:tc>
      </w:tr>
    </w:tbl>
    <w:p w14:paraId="511415BF" w14:textId="77777777" w:rsidR="001C79CC" w:rsidRPr="008F2541" w:rsidRDefault="001C79CC" w:rsidP="001C79C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93276B" w14:textId="77777777" w:rsidR="001C79CC" w:rsidRPr="008F2541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C79CC" w:rsidRPr="008F2541" w14:paraId="2FE5D318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BDDFB" w14:textId="77777777" w:rsidR="001C79CC" w:rsidRPr="008F2541" w:rsidRDefault="001C79CC" w:rsidP="001C79C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15FC32B" w14:textId="77777777" w:rsidR="001C79CC" w:rsidRPr="008F2541" w:rsidRDefault="001C79CC" w:rsidP="002F4B19">
            <w:pPr>
              <w:ind w:left="7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Zapoznanie z problematyką bezpieczeństwa i higieny pracy oraz ergonomii.</w:t>
            </w:r>
          </w:p>
          <w:p w14:paraId="11CF326C" w14:textId="77777777" w:rsidR="001C79CC" w:rsidRPr="008F2541" w:rsidRDefault="001C79CC" w:rsidP="002F4B19">
            <w:pPr>
              <w:ind w:left="7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</w:t>
            </w: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Kształtowanie </w:t>
            </w:r>
            <w:r w:rsidRPr="008F2541">
              <w:rPr>
                <w:rFonts w:ascii="Times New Roman" w:hAnsi="Times New Roman" w:cs="Times New Roman"/>
                <w:sz w:val="20"/>
                <w:szCs w:val="20"/>
              </w:rPr>
              <w:t>umiejętności analizowania zjawisk i zdarzeń mających wpływ na bezpieczeństwo pracy.</w:t>
            </w:r>
          </w:p>
          <w:p w14:paraId="54CE1EFE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C3</w:t>
            </w: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Kształtowanie postawy odpowiedzialności za organizację pracy z zachowaniem podstawowych zasad Bhp.</w:t>
            </w:r>
          </w:p>
          <w:p w14:paraId="0287D43D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C79CC" w:rsidRPr="008F2541" w14:paraId="653861D2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1CA2" w14:textId="77777777" w:rsidR="001C79CC" w:rsidRPr="008F2541" w:rsidRDefault="001C79CC" w:rsidP="001C79C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  <w:r w:rsidR="00F01D95"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4h</w:t>
            </w:r>
          </w:p>
          <w:p w14:paraId="16B74653" w14:textId="77777777" w:rsidR="001C79CC" w:rsidRPr="008F2541" w:rsidRDefault="001C79CC" w:rsidP="002F4B19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1.  Istota regulacji dotyczących bezpieczeństwa i higieny pracy. Obowiązki</w:t>
            </w:r>
            <w:r w:rsidR="00F36394"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organizatorów procesów pracy i </w:t>
            </w: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wykonawców </w:t>
            </w:r>
          </w:p>
          <w:p w14:paraId="10119EF8" w14:textId="77777777" w:rsidR="001C79CC" w:rsidRPr="008F2541" w:rsidRDefault="001C79CC" w:rsidP="002F4B19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2.  Przyczyny zdarzeń wypadkowych w obszarze techniki – materialne środowisko pracy, organizacja procesów pracy, zachowania ludzkie. Prewencja jako priorytet bhp.</w:t>
            </w:r>
          </w:p>
          <w:p w14:paraId="0F0C4825" w14:textId="77777777" w:rsidR="001C79CC" w:rsidRPr="008F2541" w:rsidRDefault="001C79CC" w:rsidP="002F4B19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F0D9FD6" w14:textId="77777777" w:rsidR="001C79CC" w:rsidRPr="008F2541" w:rsidRDefault="001C79CC" w:rsidP="001C79C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B9B9D3" w14:textId="77777777" w:rsidR="001C79CC" w:rsidRPr="008F2541" w:rsidRDefault="001C79CC" w:rsidP="001C79C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uczenia się 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1C79CC" w:rsidRPr="008F2541" w14:paraId="6C87FAB0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1A8867" w14:textId="77777777" w:rsidR="001C79CC" w:rsidRPr="008F2541" w:rsidRDefault="001C79CC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AC7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0AEC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1C79CC" w:rsidRPr="008F2541" w14:paraId="715FBBF6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34E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C79CC" w:rsidRPr="008F2541" w14:paraId="319E5B28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D19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EDF5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sz w:val="20"/>
                <w:szCs w:val="20"/>
              </w:rPr>
              <w:t>Ma podstawową wiedzę o bezpieczeństwie i higienie pracy w zakładach pracy i instytucjach związanych z działalnością zawodową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9A7C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2541">
              <w:rPr>
                <w:rFonts w:ascii="Times New Roman" w:eastAsia="Calibri" w:hAnsi="Times New Roman" w:cs="Times New Roman"/>
                <w:sz w:val="20"/>
                <w:szCs w:val="20"/>
              </w:rPr>
              <w:t>FIL1P_W10</w:t>
            </w:r>
          </w:p>
        </w:tc>
      </w:tr>
      <w:tr w:rsidR="001C79CC" w:rsidRPr="008F2541" w14:paraId="7D0A0167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D01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C79CC" w:rsidRPr="008F2541" w14:paraId="25FE77FC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B579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898B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sz w:val="20"/>
                <w:szCs w:val="20"/>
              </w:rPr>
              <w:t>Potrafi ocenić miejsce zdarzenia, zidentyfikować sytuację zagrożenia, narażenia na czynniki szkodliwe.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883D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2541">
              <w:rPr>
                <w:rFonts w:ascii="Times New Roman" w:eastAsia="Calibri" w:hAnsi="Times New Roman" w:cs="Times New Roman"/>
                <w:sz w:val="20"/>
                <w:szCs w:val="20"/>
              </w:rPr>
              <w:t>FIL1P_U14</w:t>
            </w:r>
          </w:p>
        </w:tc>
      </w:tr>
      <w:tr w:rsidR="001C79CC" w:rsidRPr="008F2541" w14:paraId="77E6C880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C0B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C79CC" w:rsidRPr="008F2541" w14:paraId="2CAEB00F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D42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CD88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eastAsia="Calibri" w:hAnsi="Times New Roman" w:cs="Times New Roman"/>
                <w:sz w:val="20"/>
                <w:szCs w:val="20"/>
              </w:rPr>
              <w:t>Potrafi dbać o bezpieczeństwo własne i współpracowników.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D3D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2541">
              <w:rPr>
                <w:rFonts w:ascii="Times New Roman" w:eastAsia="Calibri" w:hAnsi="Times New Roman" w:cs="Times New Roman"/>
                <w:sz w:val="20"/>
                <w:szCs w:val="20"/>
              </w:rPr>
              <w:t>FIL1P _K03</w:t>
            </w:r>
          </w:p>
        </w:tc>
      </w:tr>
      <w:tr w:rsidR="001C79CC" w:rsidRPr="008F2541" w14:paraId="2AE8393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0312" w14:textId="77777777" w:rsidR="00F36394" w:rsidRPr="008F2541" w:rsidRDefault="00F36394" w:rsidP="00F36394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973984B" w14:textId="77777777" w:rsidR="00F36394" w:rsidRPr="008F2541" w:rsidRDefault="00F36394" w:rsidP="00F36394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2A6250D" w14:textId="77777777" w:rsidR="001C79CC" w:rsidRPr="008F2541" w:rsidRDefault="001C79CC" w:rsidP="00F36394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Sposoby weryfikacji osiągnięcia przedmiotowych efektów uczenia się</w:t>
            </w:r>
          </w:p>
        </w:tc>
      </w:tr>
      <w:tr w:rsidR="001C79CC" w:rsidRPr="008F2541" w14:paraId="1242B5D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7D67D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Efekty przedmiotowe</w:t>
            </w:r>
          </w:p>
          <w:p w14:paraId="3E1C354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C3A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C79CC" w:rsidRPr="008F2541" w14:paraId="16D98CB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78ABF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A28259" w14:textId="77777777" w:rsidR="001C79CC" w:rsidRPr="008F2541" w:rsidRDefault="001C79CC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6F7CAD" w14:textId="77777777" w:rsidR="001C79CC" w:rsidRPr="008F2541" w:rsidRDefault="001C79CC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EEBB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75906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8F254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2108C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B17CC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0C1DA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1C79CC" w:rsidRPr="008F2541" w14:paraId="5570BB8C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74F06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F6229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85959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87B6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32E51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AFA5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B3DAA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78E0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C79CC" w:rsidRPr="008F2541" w14:paraId="3DE279E0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C040" w14:textId="77777777" w:rsidR="001C79CC" w:rsidRPr="008F2541" w:rsidRDefault="001C79CC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F741A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E547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A7CC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3165DC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1D9005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2B0DA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B665B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68752B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3D71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3FCA2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3BEFFF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72E6B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9426F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67B4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3722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6E766B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C1A83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5EE21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13F78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BBD0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5E835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C79CC" w:rsidRPr="008F2541" w14:paraId="35B9DD92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603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F9EFA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6BB30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114C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45DC7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27D5D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6DD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7BF94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76A39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2B43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D7B171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F64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941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0F830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22937C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80E41F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BC5EA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8A3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B17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1D6A5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52BC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C3BAB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79CC" w:rsidRPr="008F2541" w14:paraId="599D5F5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0AB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534A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41599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6997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098EF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BE90C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8759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E645CF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11065D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E1AC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C5AA25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183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00D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7687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F273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EF8926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D4481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F091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AD2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04F5F9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D3EA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872E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79CC" w:rsidRPr="008F2541" w14:paraId="730C0F18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4867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6948F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04839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7FAA85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BD74CD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36B71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AB7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D2E49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986D45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49F9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8A8405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A7CF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6A92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1E299F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F96A5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328A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2AAFE1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538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28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53A24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84D56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BD44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0AC015C" w14:textId="7D4629E6" w:rsidR="001C79CC" w:rsidRPr="008F2541" w:rsidRDefault="001C79CC" w:rsidP="001C79C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51BCE0CA" w14:textId="77777777" w:rsidR="001C79CC" w:rsidRPr="008F2541" w:rsidRDefault="001C79CC" w:rsidP="001C79C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C79CC" w:rsidRPr="008F2541" w14:paraId="21E27E67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9254" w14:textId="77777777" w:rsidR="001C79CC" w:rsidRPr="008F2541" w:rsidRDefault="001C79CC" w:rsidP="001C79C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1C79CC" w:rsidRPr="008F2541" w14:paraId="50423E11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FFC0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236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A254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C79CC" w:rsidRPr="008F2541" w14:paraId="1433A77A" w14:textId="77777777" w:rsidTr="002F4B19">
        <w:trPr>
          <w:cantSplit/>
          <w:trHeight w:val="598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53EBF1" w14:textId="77777777" w:rsidR="001C79CC" w:rsidRPr="008F2541" w:rsidRDefault="001C79CC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4741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Brak </w:t>
            </w:r>
            <w:proofErr w:type="spellStart"/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</w:t>
            </w:r>
            <w:proofErr w:type="spellEnd"/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6620" w14:textId="77777777" w:rsidR="001C79CC" w:rsidRPr="008F2541" w:rsidRDefault="001C79CC" w:rsidP="002F4B19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 uczestnictwa w zajęciach, bądź uczestnictwo pasywne, bez zaangażowania w prace w grupie</w:t>
            </w:r>
          </w:p>
        </w:tc>
      </w:tr>
      <w:tr w:rsidR="001C79CC" w:rsidRPr="008F2541" w14:paraId="199818D0" w14:textId="77777777" w:rsidTr="002F4B19">
        <w:trPr>
          <w:trHeight w:val="70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CC299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21CE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</w:t>
            </w:r>
            <w:proofErr w:type="spellEnd"/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947C" w14:textId="77777777" w:rsidR="001C79CC" w:rsidRPr="008F2541" w:rsidRDefault="001C79C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Aktywne uczestnictwo w zajęciach</w:t>
            </w:r>
          </w:p>
        </w:tc>
      </w:tr>
    </w:tbl>
    <w:p w14:paraId="7AFCAD24" w14:textId="77777777" w:rsidR="001C79CC" w:rsidRPr="008F2541" w:rsidRDefault="001C79CC" w:rsidP="001C79C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A8B2627" w14:textId="77777777" w:rsidR="001C79CC" w:rsidRPr="008F2541" w:rsidRDefault="001C79CC" w:rsidP="001C79C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254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C79CC" w:rsidRPr="008F2541" w14:paraId="112F3B9C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8B8B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4A7B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C79CC" w:rsidRPr="008F2541" w14:paraId="2A14328D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8ADD" w14:textId="77777777" w:rsidR="001C79CC" w:rsidRPr="008F2541" w:rsidRDefault="001C79C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2D28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9BB2E73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C03B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16851BA" w14:textId="77777777" w:rsidR="001C79CC" w:rsidRPr="008F2541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32BC4" w:rsidRPr="008F2541" w14:paraId="21A4333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E406DD" w14:textId="77777777" w:rsidR="00432BC4" w:rsidRPr="008F2541" w:rsidRDefault="00432BC4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83C9A" w14:textId="77777777" w:rsidR="00432BC4" w:rsidRPr="008F2541" w:rsidRDefault="00432BC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9C481" w14:textId="77777777" w:rsidR="00432BC4" w:rsidRPr="008F2541" w:rsidRDefault="00432BC4" w:rsidP="000901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</w:tr>
      <w:tr w:rsidR="00432BC4" w:rsidRPr="008F2541" w14:paraId="6169EFB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F70E" w14:textId="77777777" w:rsidR="00432BC4" w:rsidRPr="008F2541" w:rsidRDefault="00432BC4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B186" w14:textId="77777777" w:rsidR="00432BC4" w:rsidRPr="008F2541" w:rsidRDefault="00432BC4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2891" w14:textId="77777777" w:rsidR="00432BC4" w:rsidRPr="008F2541" w:rsidRDefault="00432BC4" w:rsidP="000901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432BC4" w:rsidRPr="008F2541" w14:paraId="10379BF5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1DD2F6" w14:textId="77777777" w:rsidR="00432BC4" w:rsidRPr="008F2541" w:rsidRDefault="00432BC4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3309E5" w14:textId="77777777" w:rsidR="00432BC4" w:rsidRPr="008F2541" w:rsidRDefault="00432BC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0F90ED" w14:textId="77777777" w:rsidR="00432BC4" w:rsidRPr="008F2541" w:rsidRDefault="00432BC4" w:rsidP="000901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</w:tr>
      <w:tr w:rsidR="00432BC4" w:rsidRPr="008F2541" w14:paraId="43FAF714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66C0E6" w14:textId="77777777" w:rsidR="00432BC4" w:rsidRPr="008F2541" w:rsidRDefault="00432BC4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03088D" w14:textId="77777777" w:rsidR="00432BC4" w:rsidRPr="008F2541" w:rsidRDefault="00432BC4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6BF0A0" w14:textId="77777777" w:rsidR="00432BC4" w:rsidRPr="008F2541" w:rsidRDefault="00432BC4" w:rsidP="0009015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25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DE582A6" w14:textId="6FBB8BF1" w:rsidR="001C79CC" w:rsidRPr="008F2541" w:rsidRDefault="001C79CC" w:rsidP="001C79C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8D1DF9D" w14:textId="77777777" w:rsidR="001C79CC" w:rsidRPr="008F2541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667C648C" w14:textId="77777777" w:rsidR="001C79CC" w:rsidRPr="008F2541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F2541">
        <w:rPr>
          <w:b/>
          <w:i/>
          <w:sz w:val="20"/>
          <w:szCs w:val="20"/>
        </w:rPr>
        <w:t>Przyjmuję do realizacji</w:t>
      </w:r>
      <w:r w:rsidRPr="008F2541">
        <w:rPr>
          <w:i/>
          <w:sz w:val="20"/>
          <w:szCs w:val="20"/>
        </w:rPr>
        <w:t xml:space="preserve">    (data i podpisy osób prowadzących przedmiot w danym roku akademickim)</w:t>
      </w:r>
    </w:p>
    <w:p w14:paraId="4D2A38E2" w14:textId="77777777" w:rsidR="001C79CC" w:rsidRPr="008F2541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7D510C3" w14:textId="77777777" w:rsidR="001C79CC" w:rsidRPr="008F2541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3F100CC" w14:textId="77777777" w:rsidR="001C79CC" w:rsidRPr="008F2541" w:rsidRDefault="001C79CC" w:rsidP="001C79C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F2541">
        <w:rPr>
          <w:i/>
          <w:color w:val="FF0000"/>
          <w:sz w:val="20"/>
          <w:szCs w:val="20"/>
        </w:rPr>
        <w:tab/>
      </w:r>
      <w:r w:rsidRPr="008F2541">
        <w:rPr>
          <w:i/>
          <w:color w:val="FF0000"/>
          <w:sz w:val="20"/>
          <w:szCs w:val="20"/>
        </w:rPr>
        <w:tab/>
      </w:r>
      <w:r w:rsidRPr="008F2541">
        <w:rPr>
          <w:i/>
          <w:color w:val="FF0000"/>
          <w:sz w:val="20"/>
          <w:szCs w:val="20"/>
        </w:rPr>
        <w:tab/>
      </w:r>
      <w:r w:rsidRPr="008F2541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7FB88AE4" w14:textId="77777777" w:rsidR="00A24952" w:rsidRPr="008F2541" w:rsidRDefault="00A24952">
      <w:pPr>
        <w:rPr>
          <w:rFonts w:ascii="Times New Roman" w:hAnsi="Times New Roman" w:cs="Times New Roman"/>
          <w:sz w:val="20"/>
          <w:szCs w:val="20"/>
        </w:rPr>
      </w:pPr>
    </w:p>
    <w:sectPr w:rsidR="00A24952" w:rsidRPr="008F2541" w:rsidSect="006B45E8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ED12904"/>
    <w:multiLevelType w:val="hybridMultilevel"/>
    <w:tmpl w:val="8DEE50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F9760E9"/>
    <w:multiLevelType w:val="hybridMultilevel"/>
    <w:tmpl w:val="3A288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2944794">
    <w:abstractNumId w:val="0"/>
  </w:num>
  <w:num w:numId="2" w16cid:durableId="1103648210">
    <w:abstractNumId w:val="3"/>
  </w:num>
  <w:num w:numId="3" w16cid:durableId="1775713546">
    <w:abstractNumId w:val="1"/>
  </w:num>
  <w:num w:numId="4" w16cid:durableId="190263503">
    <w:abstractNumId w:val="2"/>
  </w:num>
  <w:num w:numId="5" w16cid:durableId="1179850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9CC"/>
    <w:rsid w:val="001C79CC"/>
    <w:rsid w:val="00216D96"/>
    <w:rsid w:val="00361CA3"/>
    <w:rsid w:val="003F537F"/>
    <w:rsid w:val="00432BC4"/>
    <w:rsid w:val="00537B8E"/>
    <w:rsid w:val="006B45E8"/>
    <w:rsid w:val="007F2E94"/>
    <w:rsid w:val="00805F93"/>
    <w:rsid w:val="00831248"/>
    <w:rsid w:val="0083413C"/>
    <w:rsid w:val="008F2541"/>
    <w:rsid w:val="009E3E20"/>
    <w:rsid w:val="00A10A57"/>
    <w:rsid w:val="00A24952"/>
    <w:rsid w:val="00CE0A63"/>
    <w:rsid w:val="00CE3A9D"/>
    <w:rsid w:val="00D05F5C"/>
    <w:rsid w:val="00E86974"/>
    <w:rsid w:val="00ED15F5"/>
    <w:rsid w:val="00F01D95"/>
    <w:rsid w:val="00F36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72F6"/>
  <w15:docId w15:val="{55B91CD2-EB4E-4579-99C0-184BCEB6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9C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1C79C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1C79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C79C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1C79C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1C79CC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F3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4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530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Łukasz Furtak</cp:lastModifiedBy>
  <cp:revision>19</cp:revision>
  <dcterms:created xsi:type="dcterms:W3CDTF">2018-12-20T22:01:00Z</dcterms:created>
  <dcterms:modified xsi:type="dcterms:W3CDTF">2024-05-03T18:16:00Z</dcterms:modified>
</cp:coreProperties>
</file>