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17AF" w14:textId="77777777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LISTA OSÓB ZAKWALIFIKOWANYCH DO UDZIAŁU W PROJEKCIE </w:t>
      </w:r>
    </w:p>
    <w:p w14:paraId="25C367BF" w14:textId="77777777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„OKNO NA ŚWIAT – ZINTEGROWANY PROGRAM UJK W KIELCACH NA RZECZ ROZWOJU REGIONU ŚWIĘTOKRZYSKIEGO” </w:t>
      </w:r>
      <w:r w:rsidR="00C31BBC">
        <w:rPr>
          <w:rFonts w:ascii="Times New Roman" w:eastAsia="Calibri" w:hAnsi="Times New Roman" w:cs="Calibri"/>
          <w:b/>
        </w:rPr>
        <w:t>dla studentów/</w:t>
      </w:r>
      <w:proofErr w:type="spellStart"/>
      <w:r w:rsidR="00C31BBC">
        <w:rPr>
          <w:rFonts w:ascii="Times New Roman" w:eastAsia="Calibri" w:hAnsi="Times New Roman" w:cs="Calibri"/>
          <w:b/>
        </w:rPr>
        <w:t>ek</w:t>
      </w:r>
      <w:proofErr w:type="spellEnd"/>
      <w:r w:rsidR="00C31BBC">
        <w:rPr>
          <w:rFonts w:ascii="Times New Roman" w:eastAsia="Calibri" w:hAnsi="Times New Roman" w:cs="Calibri"/>
          <w:b/>
        </w:rPr>
        <w:t xml:space="preserve"> UJK Filia w Sandomierzu</w:t>
      </w:r>
    </w:p>
    <w:p w14:paraId="546FD5B0" w14:textId="77777777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NA KIERUNKU </w:t>
      </w:r>
      <w:r w:rsidR="00C31BBC">
        <w:rPr>
          <w:rFonts w:ascii="Times New Roman" w:eastAsia="Calibri" w:hAnsi="Times New Roman" w:cs="Calibri"/>
          <w:b/>
        </w:rPr>
        <w:t>MECHATRONIKA</w:t>
      </w:r>
    </w:p>
    <w:p w14:paraId="6165AFD4" w14:textId="46056359" w:rsidR="000370E2" w:rsidRPr="000370E2" w:rsidRDefault="0007136A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>
        <w:rPr>
          <w:rFonts w:ascii="Times New Roman" w:eastAsia="Calibri" w:hAnsi="Times New Roman" w:cs="Calibri"/>
          <w:b/>
        </w:rPr>
        <w:t>W ROKU AKADEMICKIM 202</w:t>
      </w:r>
      <w:r w:rsidR="00376F99">
        <w:rPr>
          <w:rFonts w:ascii="Times New Roman" w:eastAsia="Calibri" w:hAnsi="Times New Roman" w:cs="Calibri"/>
          <w:b/>
        </w:rPr>
        <w:t>1</w:t>
      </w:r>
      <w:r w:rsidR="002A0056" w:rsidRPr="000370E2">
        <w:rPr>
          <w:rFonts w:ascii="Times New Roman" w:eastAsia="Calibri" w:hAnsi="Times New Roman" w:cs="Calibri"/>
          <w:b/>
        </w:rPr>
        <w:t>/202</w:t>
      </w:r>
      <w:r w:rsidR="00376F99">
        <w:rPr>
          <w:rFonts w:ascii="Times New Roman" w:eastAsia="Calibri" w:hAnsi="Times New Roman" w:cs="Calibri"/>
          <w:b/>
        </w:rPr>
        <w:t>2</w:t>
      </w:r>
    </w:p>
    <w:p w14:paraId="151751A1" w14:textId="77777777" w:rsidR="000370E2" w:rsidRPr="0086747F" w:rsidRDefault="000370E2" w:rsidP="000370E2">
      <w:pPr>
        <w:spacing w:after="0" w:line="240" w:lineRule="auto"/>
        <w:rPr>
          <w:rFonts w:ascii="Times New Roman" w:eastAsia="Calibri" w:hAnsi="Times New Roman" w:cs="Calibri"/>
          <w:b/>
        </w:rPr>
      </w:pPr>
    </w:p>
    <w:p w14:paraId="0316A36E" w14:textId="77777777" w:rsidR="00AA7859" w:rsidRDefault="00AA7859" w:rsidP="0086747F">
      <w:pPr>
        <w:spacing w:after="0"/>
        <w:ind w:firstLine="708"/>
        <w:jc w:val="both"/>
        <w:rPr>
          <w:rFonts w:ascii="Times New Roman" w:eastAsia="Calibri" w:hAnsi="Times New Roman" w:cs="Calibri"/>
          <w:b/>
        </w:rPr>
      </w:pPr>
    </w:p>
    <w:p w14:paraId="3AA33966" w14:textId="63DBD210" w:rsidR="0086747F" w:rsidRPr="0086747F" w:rsidRDefault="0086747F" w:rsidP="0086747F">
      <w:pPr>
        <w:spacing w:after="0"/>
        <w:ind w:firstLine="708"/>
        <w:jc w:val="both"/>
        <w:rPr>
          <w:rFonts w:ascii="Times New Roman" w:eastAsia="Calibri" w:hAnsi="Times New Roman" w:cs="Calibri"/>
          <w:b/>
        </w:rPr>
      </w:pPr>
      <w:r w:rsidRPr="0086747F">
        <w:rPr>
          <w:rFonts w:ascii="Times New Roman" w:eastAsia="Calibri" w:hAnsi="Times New Roman" w:cs="Calibri"/>
          <w:b/>
        </w:rPr>
        <w:t>MODUŁ PODNOSZENIA KOMPETENCJI:</w:t>
      </w:r>
    </w:p>
    <w:p w14:paraId="22DDC277" w14:textId="77777777"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07A22DA" w14:textId="77777777"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897D3F2" w14:textId="77777777"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DRUKOWANIE 3D – PODSTAWY DRUKU, OBSŁUGA DRUKAREK</w:t>
      </w:r>
    </w:p>
    <w:p w14:paraId="53AAC115" w14:textId="77777777" w:rsidR="000370E2" w:rsidRDefault="000370E2" w:rsidP="000370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8BE181F" w14:textId="77777777" w:rsidR="00142819" w:rsidRPr="000370E2" w:rsidRDefault="00142819" w:rsidP="000370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3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176"/>
        <w:gridCol w:w="2173"/>
      </w:tblGrid>
      <w:tr w:rsidR="00DF4098" w:rsidRPr="000370E2" w14:paraId="1B8D096B" w14:textId="77777777" w:rsidTr="00672D7C">
        <w:trPr>
          <w:trHeight w:val="471"/>
          <w:tblHeader/>
          <w:jc w:val="center"/>
        </w:trPr>
        <w:tc>
          <w:tcPr>
            <w:tcW w:w="1075" w:type="pct"/>
            <w:hideMark/>
          </w:tcPr>
          <w:p w14:paraId="0FB040C5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4" w:type="pct"/>
          </w:tcPr>
          <w:p w14:paraId="77B1816E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14:paraId="6FBF5E2E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DF4098" w:rsidRPr="000370E2" w14:paraId="1ED9DA90" w14:textId="77777777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0CAF0758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4" w:type="pct"/>
            <w:vAlign w:val="center"/>
          </w:tcPr>
          <w:p w14:paraId="31B97AA9" w14:textId="44D7A750" w:rsidR="000370E2" w:rsidRPr="000370E2" w:rsidRDefault="00376F99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142588</w:t>
            </w:r>
          </w:p>
        </w:tc>
        <w:tc>
          <w:tcPr>
            <w:tcW w:w="1961" w:type="pct"/>
            <w:vAlign w:val="center"/>
          </w:tcPr>
          <w:p w14:paraId="33A36802" w14:textId="082313D9" w:rsidR="000370E2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F4AB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76F9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DF4098" w:rsidRPr="000370E2" w14:paraId="481BCA8E" w14:textId="77777777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26A284E1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4" w:type="pct"/>
            <w:vAlign w:val="center"/>
          </w:tcPr>
          <w:p w14:paraId="43D078EA" w14:textId="39029BF8" w:rsidR="000370E2" w:rsidRPr="000370E2" w:rsidRDefault="00376F99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142587</w:t>
            </w:r>
          </w:p>
        </w:tc>
        <w:tc>
          <w:tcPr>
            <w:tcW w:w="1961" w:type="pct"/>
            <w:vAlign w:val="center"/>
          </w:tcPr>
          <w:p w14:paraId="2FBB864B" w14:textId="1DFD1DDA" w:rsidR="000370E2" w:rsidRPr="000370E2" w:rsidRDefault="00376F99" w:rsidP="007F4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4,77</w:t>
            </w:r>
          </w:p>
        </w:tc>
      </w:tr>
      <w:tr w:rsidR="00DF4098" w:rsidRPr="000370E2" w14:paraId="4CEF3956" w14:textId="77777777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6D368539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4" w:type="pct"/>
            <w:vAlign w:val="center"/>
          </w:tcPr>
          <w:p w14:paraId="5FA1BB2A" w14:textId="412840E4" w:rsidR="000370E2" w:rsidRPr="000370E2" w:rsidRDefault="007F4ABC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76F99">
              <w:rPr>
                <w:rFonts w:ascii="Times New Roman" w:eastAsia="Calibri" w:hAnsi="Times New Roman" w:cs="Times New Roman"/>
                <w:sz w:val="20"/>
                <w:szCs w:val="20"/>
              </w:rPr>
              <w:t>42543</w:t>
            </w:r>
          </w:p>
        </w:tc>
        <w:tc>
          <w:tcPr>
            <w:tcW w:w="1961" w:type="pct"/>
            <w:vAlign w:val="center"/>
          </w:tcPr>
          <w:p w14:paraId="5A9623FB" w14:textId="56542FF3" w:rsidR="000370E2" w:rsidRPr="000370E2" w:rsidRDefault="00376F99" w:rsidP="007F4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2D7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</w:tr>
      <w:tr w:rsidR="00050F84" w:rsidRPr="000370E2" w14:paraId="67BC5450" w14:textId="77777777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10777A54" w14:textId="77777777"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4" w:type="pct"/>
            <w:vAlign w:val="center"/>
          </w:tcPr>
          <w:p w14:paraId="529C9313" w14:textId="38020DBF" w:rsidR="00050F84" w:rsidRPr="000370E2" w:rsidRDefault="00376F99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142435</w:t>
            </w:r>
          </w:p>
        </w:tc>
        <w:tc>
          <w:tcPr>
            <w:tcW w:w="1961" w:type="pct"/>
            <w:vAlign w:val="center"/>
          </w:tcPr>
          <w:p w14:paraId="5BC32055" w14:textId="730B990A" w:rsidR="00050F84" w:rsidRPr="000370E2" w:rsidRDefault="00376F99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50F8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</w:tr>
      <w:tr w:rsidR="00050F84" w:rsidRPr="000370E2" w14:paraId="382D51AC" w14:textId="77777777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14:paraId="3EFB6F6F" w14:textId="77777777"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4" w:type="pct"/>
            <w:vAlign w:val="center"/>
          </w:tcPr>
          <w:p w14:paraId="4EEEBE27" w14:textId="6D583BF5"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76F99">
              <w:rPr>
                <w:rFonts w:ascii="Times New Roman" w:eastAsia="Calibri" w:hAnsi="Times New Roman" w:cs="Times New Roman"/>
                <w:sz w:val="20"/>
                <w:szCs w:val="20"/>
              </w:rPr>
              <w:t>42420</w:t>
            </w:r>
          </w:p>
        </w:tc>
        <w:tc>
          <w:tcPr>
            <w:tcW w:w="1961" w:type="pct"/>
            <w:vAlign w:val="center"/>
          </w:tcPr>
          <w:p w14:paraId="3801CD4A" w14:textId="378B9936" w:rsidR="00050F84" w:rsidRPr="000370E2" w:rsidRDefault="00376F99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3,85</w:t>
            </w:r>
          </w:p>
        </w:tc>
      </w:tr>
      <w:tr w:rsidR="00050F84" w:rsidRPr="000370E2" w14:paraId="5EE30049" w14:textId="77777777" w:rsidTr="00672D7C">
        <w:trPr>
          <w:trHeight w:val="397"/>
          <w:tblHeader/>
          <w:jc w:val="center"/>
        </w:trPr>
        <w:tc>
          <w:tcPr>
            <w:tcW w:w="1075" w:type="pct"/>
            <w:hideMark/>
          </w:tcPr>
          <w:p w14:paraId="3DA2F965" w14:textId="77777777"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4" w:type="pct"/>
            <w:vAlign w:val="center"/>
          </w:tcPr>
          <w:p w14:paraId="30465D3A" w14:textId="18D87872" w:rsidR="00050F84" w:rsidRPr="000370E2" w:rsidRDefault="00050F84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76F99">
              <w:rPr>
                <w:rFonts w:ascii="Times New Roman" w:eastAsia="Calibri" w:hAnsi="Times New Roman" w:cs="Times New Roman"/>
                <w:sz w:val="20"/>
                <w:szCs w:val="20"/>
              </w:rPr>
              <w:t>42452</w:t>
            </w:r>
          </w:p>
        </w:tc>
        <w:tc>
          <w:tcPr>
            <w:tcW w:w="1961" w:type="pct"/>
            <w:vAlign w:val="center"/>
          </w:tcPr>
          <w:p w14:paraId="16734321" w14:textId="66ADE994" w:rsidR="00050F84" w:rsidRPr="000370E2" w:rsidRDefault="00376F99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50F8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</w:tr>
    </w:tbl>
    <w:p w14:paraId="5B84A680" w14:textId="77777777"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14:paraId="0AF465DA" w14:textId="77777777"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14:paraId="0B5E3664" w14:textId="77777777" w:rsidR="00AA7859" w:rsidRDefault="00AA7859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CF41E81" w14:textId="168870DB"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PROGRAMOWANIE OBRABIAREK CNC – PODSTAWY OPROGRAMOWANIA</w:t>
      </w:r>
    </w:p>
    <w:p w14:paraId="1C43318D" w14:textId="77777777"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14:paraId="58D0BD45" w14:textId="77777777"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174"/>
        <w:gridCol w:w="2174"/>
      </w:tblGrid>
      <w:tr w:rsidR="00DF4098" w:rsidRPr="000370E2" w14:paraId="72CCEE9F" w14:textId="77777777" w:rsidTr="00C31BBC">
        <w:trPr>
          <w:trHeight w:val="416"/>
          <w:tblHeader/>
          <w:jc w:val="center"/>
        </w:trPr>
        <w:tc>
          <w:tcPr>
            <w:tcW w:w="1077" w:type="pct"/>
            <w:hideMark/>
          </w:tcPr>
          <w:p w14:paraId="5AF9F21B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14:paraId="41C9E12E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14:paraId="78D086B6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AA7859" w:rsidRPr="000370E2" w14:paraId="2D078DD8" w14:textId="77777777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3AEB495E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14:paraId="6F6A5B82" w14:textId="4D33B62D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142588</w:t>
            </w:r>
          </w:p>
        </w:tc>
        <w:tc>
          <w:tcPr>
            <w:tcW w:w="1961" w:type="pct"/>
            <w:vAlign w:val="center"/>
          </w:tcPr>
          <w:p w14:paraId="5E458B8D" w14:textId="6E97A2A9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</w:tr>
      <w:tr w:rsidR="00AA7859" w:rsidRPr="000370E2" w14:paraId="05697F2E" w14:textId="77777777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15D96758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14:paraId="505E6692" w14:textId="49E2882E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142587</w:t>
            </w:r>
          </w:p>
        </w:tc>
        <w:tc>
          <w:tcPr>
            <w:tcW w:w="1961" w:type="pct"/>
            <w:vAlign w:val="center"/>
          </w:tcPr>
          <w:p w14:paraId="5091D371" w14:textId="184B2675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4,77</w:t>
            </w:r>
          </w:p>
        </w:tc>
      </w:tr>
      <w:tr w:rsidR="00AA7859" w:rsidRPr="000370E2" w14:paraId="0E19031E" w14:textId="77777777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3B40B51E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14:paraId="3C711C96" w14:textId="5D7CABA2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142543</w:t>
            </w:r>
          </w:p>
        </w:tc>
        <w:tc>
          <w:tcPr>
            <w:tcW w:w="1961" w:type="pct"/>
            <w:vAlign w:val="center"/>
          </w:tcPr>
          <w:p w14:paraId="5A62746B" w14:textId="03DAF491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  <w:tr w:rsidR="00AA7859" w:rsidRPr="000370E2" w14:paraId="38108172" w14:textId="77777777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70994BFE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14:paraId="44055505" w14:textId="4C71CE47" w:rsidR="00AA7859" w:rsidRPr="000370E2" w:rsidRDefault="00AA7859" w:rsidP="00AA785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142435</w:t>
            </w:r>
          </w:p>
        </w:tc>
        <w:tc>
          <w:tcPr>
            <w:tcW w:w="1961" w:type="pct"/>
            <w:vAlign w:val="center"/>
          </w:tcPr>
          <w:p w14:paraId="1B9B8380" w14:textId="2DCB9E16" w:rsidR="00AA7859" w:rsidRPr="000370E2" w:rsidRDefault="00AA7859" w:rsidP="00AA785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4,03</w:t>
            </w:r>
          </w:p>
        </w:tc>
      </w:tr>
      <w:tr w:rsidR="00AA7859" w:rsidRPr="000370E2" w14:paraId="7FB8793C" w14:textId="77777777" w:rsidTr="00C31BBC">
        <w:trPr>
          <w:trHeight w:val="397"/>
          <w:tblHeader/>
          <w:jc w:val="center"/>
        </w:trPr>
        <w:tc>
          <w:tcPr>
            <w:tcW w:w="1077" w:type="pct"/>
          </w:tcPr>
          <w:p w14:paraId="6C42B1E0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14:paraId="55AED8CF" w14:textId="7CE2A084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142420</w:t>
            </w:r>
          </w:p>
        </w:tc>
        <w:tc>
          <w:tcPr>
            <w:tcW w:w="1961" w:type="pct"/>
            <w:vAlign w:val="center"/>
          </w:tcPr>
          <w:p w14:paraId="2FC04F8C" w14:textId="135905A8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3,85</w:t>
            </w:r>
          </w:p>
        </w:tc>
      </w:tr>
      <w:tr w:rsidR="00AA7859" w:rsidRPr="000370E2" w14:paraId="2B782883" w14:textId="77777777" w:rsidTr="00C31BBC">
        <w:trPr>
          <w:trHeight w:val="397"/>
          <w:tblHeader/>
          <w:jc w:val="center"/>
        </w:trPr>
        <w:tc>
          <w:tcPr>
            <w:tcW w:w="1077" w:type="pct"/>
          </w:tcPr>
          <w:p w14:paraId="630FE8A8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14:paraId="745D6A97" w14:textId="3FC08B79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142452</w:t>
            </w:r>
          </w:p>
        </w:tc>
        <w:tc>
          <w:tcPr>
            <w:tcW w:w="1961" w:type="pct"/>
            <w:vAlign w:val="center"/>
          </w:tcPr>
          <w:p w14:paraId="3ECF22D5" w14:textId="752ABBEE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3,78</w:t>
            </w:r>
          </w:p>
        </w:tc>
      </w:tr>
    </w:tbl>
    <w:p w14:paraId="02DAED22" w14:textId="77777777"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C7E68D" w14:textId="77777777"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310C045" w14:textId="77777777" w:rsidR="00AA7859" w:rsidRDefault="00AA7859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078CF0" w14:textId="77777777" w:rsidR="00AA7859" w:rsidRDefault="00AA7859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6E24530" w14:textId="77777777" w:rsidR="00AA7859" w:rsidRDefault="00AA7859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284FE94" w14:textId="77777777" w:rsidR="00AA7859" w:rsidRDefault="00AA7859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7C1AEFF" w14:textId="77777777" w:rsidR="00AA7859" w:rsidRDefault="00AA7859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6011A1A" w14:textId="77777777" w:rsidR="00AA7859" w:rsidRDefault="00AA7859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3FF0F98" w14:textId="77777777" w:rsidR="00AA7859" w:rsidRDefault="00AA7859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6E487B7" w14:textId="43530BF8"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WARSZTATY – MODELOWANIE BRYŁOWE – PODSTAWY TWORZENIA MODELI</w:t>
      </w:r>
    </w:p>
    <w:p w14:paraId="483755D1" w14:textId="77777777"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14:paraId="0DE400B4" w14:textId="77777777"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2176"/>
        <w:gridCol w:w="2174"/>
      </w:tblGrid>
      <w:tr w:rsidR="00DF4098" w:rsidRPr="000370E2" w14:paraId="67FE244E" w14:textId="77777777" w:rsidTr="00C31BBC">
        <w:trPr>
          <w:trHeight w:val="378"/>
          <w:tblHeader/>
          <w:jc w:val="center"/>
        </w:trPr>
        <w:tc>
          <w:tcPr>
            <w:tcW w:w="1075" w:type="pct"/>
            <w:hideMark/>
          </w:tcPr>
          <w:p w14:paraId="7EFBC1B1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14:paraId="1B42AE5F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14:paraId="68282AC8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AA7859" w:rsidRPr="000370E2" w14:paraId="6EF3A63D" w14:textId="77777777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14:paraId="1BC3A286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14:paraId="3B3EAE85" w14:textId="23C27E83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142588</w:t>
            </w:r>
          </w:p>
        </w:tc>
        <w:tc>
          <w:tcPr>
            <w:tcW w:w="1961" w:type="pct"/>
            <w:vAlign w:val="center"/>
          </w:tcPr>
          <w:p w14:paraId="6EB9F4DD" w14:textId="6FE20470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</w:tr>
      <w:tr w:rsidR="00AA7859" w:rsidRPr="000370E2" w14:paraId="40B841EF" w14:textId="77777777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14:paraId="143D57FE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3" w:type="pct"/>
            <w:vAlign w:val="center"/>
          </w:tcPr>
          <w:p w14:paraId="1065590F" w14:textId="12254810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142587</w:t>
            </w:r>
          </w:p>
        </w:tc>
        <w:tc>
          <w:tcPr>
            <w:tcW w:w="1961" w:type="pct"/>
            <w:vAlign w:val="center"/>
          </w:tcPr>
          <w:p w14:paraId="1B164741" w14:textId="293936C2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4,77</w:t>
            </w:r>
          </w:p>
        </w:tc>
      </w:tr>
      <w:tr w:rsidR="00AA7859" w:rsidRPr="000370E2" w14:paraId="524F1D20" w14:textId="77777777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14:paraId="77C645F0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3" w:type="pct"/>
            <w:vAlign w:val="center"/>
          </w:tcPr>
          <w:p w14:paraId="0C75F968" w14:textId="12FAA715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142543</w:t>
            </w:r>
          </w:p>
        </w:tc>
        <w:tc>
          <w:tcPr>
            <w:tcW w:w="1961" w:type="pct"/>
            <w:vAlign w:val="center"/>
          </w:tcPr>
          <w:p w14:paraId="24EDCFF1" w14:textId="5637FBF4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  <w:tr w:rsidR="00AA7859" w:rsidRPr="000370E2" w14:paraId="764F3E06" w14:textId="77777777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14:paraId="401D46E4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14:paraId="3E3572BE" w14:textId="210887B5" w:rsidR="00AA7859" w:rsidRPr="000370E2" w:rsidRDefault="00AA7859" w:rsidP="00AA785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142435</w:t>
            </w:r>
          </w:p>
        </w:tc>
        <w:tc>
          <w:tcPr>
            <w:tcW w:w="1961" w:type="pct"/>
            <w:vAlign w:val="center"/>
          </w:tcPr>
          <w:p w14:paraId="237FBBAA" w14:textId="56A0EA94" w:rsidR="00AA7859" w:rsidRPr="000370E2" w:rsidRDefault="00AA7859" w:rsidP="00AA785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4,03</w:t>
            </w:r>
          </w:p>
        </w:tc>
      </w:tr>
      <w:tr w:rsidR="00AA7859" w:rsidRPr="000370E2" w14:paraId="6C6854FD" w14:textId="77777777" w:rsidTr="00C31BBC">
        <w:trPr>
          <w:trHeight w:val="397"/>
          <w:tblHeader/>
          <w:jc w:val="center"/>
        </w:trPr>
        <w:tc>
          <w:tcPr>
            <w:tcW w:w="1075" w:type="pct"/>
          </w:tcPr>
          <w:p w14:paraId="590B6124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14:paraId="249A90C0" w14:textId="1251A1DA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142420</w:t>
            </w:r>
          </w:p>
        </w:tc>
        <w:tc>
          <w:tcPr>
            <w:tcW w:w="1961" w:type="pct"/>
            <w:vAlign w:val="center"/>
          </w:tcPr>
          <w:p w14:paraId="58AFD417" w14:textId="7DF70B38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3,85</w:t>
            </w:r>
          </w:p>
        </w:tc>
      </w:tr>
      <w:tr w:rsidR="00AA7859" w:rsidRPr="000370E2" w14:paraId="6DC770C9" w14:textId="77777777" w:rsidTr="00C31BBC">
        <w:trPr>
          <w:trHeight w:val="397"/>
          <w:tblHeader/>
          <w:jc w:val="center"/>
        </w:trPr>
        <w:tc>
          <w:tcPr>
            <w:tcW w:w="1075" w:type="pct"/>
          </w:tcPr>
          <w:p w14:paraId="7991578E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14:paraId="57D8E748" w14:textId="1C9991D6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142452</w:t>
            </w:r>
          </w:p>
        </w:tc>
        <w:tc>
          <w:tcPr>
            <w:tcW w:w="1961" w:type="pct"/>
            <w:vAlign w:val="center"/>
          </w:tcPr>
          <w:p w14:paraId="372DA95F" w14:textId="232280EC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3,78</w:t>
            </w:r>
          </w:p>
        </w:tc>
      </w:tr>
    </w:tbl>
    <w:p w14:paraId="78CA3A34" w14:textId="77777777"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14:paraId="0127E1AB" w14:textId="77777777"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14:paraId="72090B80" w14:textId="77777777" w:rsidR="00C954C1" w:rsidRPr="000370E2" w:rsidRDefault="00C954C1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14:paraId="600B180C" w14:textId="77777777"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KOMPUTEROWE WSPOMAGANIE CZĘŚCI MASZYN – PODSTAWY KONSTRUKCJI</w:t>
      </w:r>
    </w:p>
    <w:p w14:paraId="24A674FB" w14:textId="77777777"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2175"/>
        <w:gridCol w:w="2171"/>
      </w:tblGrid>
      <w:tr w:rsidR="00DF4098" w:rsidRPr="000370E2" w14:paraId="02ED7B83" w14:textId="77777777" w:rsidTr="0002582B">
        <w:trPr>
          <w:trHeight w:val="504"/>
          <w:tblHeader/>
          <w:jc w:val="center"/>
        </w:trPr>
        <w:tc>
          <w:tcPr>
            <w:tcW w:w="1080" w:type="pct"/>
            <w:hideMark/>
          </w:tcPr>
          <w:p w14:paraId="20E274E3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2" w:type="pct"/>
          </w:tcPr>
          <w:p w14:paraId="2AAAE8AE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58" w:type="pct"/>
          </w:tcPr>
          <w:p w14:paraId="79AD283C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AA7859" w:rsidRPr="000370E2" w14:paraId="3BF49569" w14:textId="77777777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14:paraId="6BA811DA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2" w:type="pct"/>
            <w:vAlign w:val="center"/>
          </w:tcPr>
          <w:p w14:paraId="29C1BA0E" w14:textId="674369BD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142588</w:t>
            </w:r>
          </w:p>
        </w:tc>
        <w:tc>
          <w:tcPr>
            <w:tcW w:w="1958" w:type="pct"/>
            <w:vAlign w:val="center"/>
          </w:tcPr>
          <w:p w14:paraId="080B7E2F" w14:textId="487F0599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</w:tr>
      <w:tr w:rsidR="00AA7859" w:rsidRPr="000370E2" w14:paraId="57C68AD6" w14:textId="77777777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14:paraId="3114A9CC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2" w:type="pct"/>
            <w:vAlign w:val="center"/>
          </w:tcPr>
          <w:p w14:paraId="00C2C9FC" w14:textId="34BEB126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142587</w:t>
            </w:r>
          </w:p>
        </w:tc>
        <w:tc>
          <w:tcPr>
            <w:tcW w:w="1958" w:type="pct"/>
            <w:vAlign w:val="center"/>
          </w:tcPr>
          <w:p w14:paraId="4BCB77FA" w14:textId="704961DF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4,77</w:t>
            </w:r>
          </w:p>
        </w:tc>
      </w:tr>
      <w:tr w:rsidR="00AA7859" w:rsidRPr="000370E2" w14:paraId="7CF2E081" w14:textId="77777777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14:paraId="76C910F3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2" w:type="pct"/>
            <w:vAlign w:val="center"/>
          </w:tcPr>
          <w:p w14:paraId="1A9C38FC" w14:textId="14C60F74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142543</w:t>
            </w:r>
          </w:p>
        </w:tc>
        <w:tc>
          <w:tcPr>
            <w:tcW w:w="1958" w:type="pct"/>
            <w:vAlign w:val="center"/>
          </w:tcPr>
          <w:p w14:paraId="7642D504" w14:textId="2776F38B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  <w:tr w:rsidR="00AA7859" w:rsidRPr="000370E2" w14:paraId="3A25F85F" w14:textId="77777777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14:paraId="0C9B9DFE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2" w:type="pct"/>
            <w:vAlign w:val="center"/>
          </w:tcPr>
          <w:p w14:paraId="4908C6C1" w14:textId="0F9FA54F" w:rsidR="00AA7859" w:rsidRPr="000370E2" w:rsidRDefault="00AA7859" w:rsidP="00AA785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142435</w:t>
            </w:r>
          </w:p>
        </w:tc>
        <w:tc>
          <w:tcPr>
            <w:tcW w:w="1958" w:type="pct"/>
            <w:vAlign w:val="center"/>
          </w:tcPr>
          <w:p w14:paraId="70BDBDC4" w14:textId="5252EE26" w:rsidR="00AA7859" w:rsidRPr="000370E2" w:rsidRDefault="00AA7859" w:rsidP="00AA785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4,03</w:t>
            </w:r>
          </w:p>
        </w:tc>
      </w:tr>
      <w:tr w:rsidR="00AA7859" w:rsidRPr="000370E2" w14:paraId="609B4AD7" w14:textId="77777777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14:paraId="5DB62B34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2" w:type="pct"/>
            <w:vAlign w:val="center"/>
          </w:tcPr>
          <w:p w14:paraId="30A449CD" w14:textId="238D03A1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142420</w:t>
            </w:r>
          </w:p>
        </w:tc>
        <w:tc>
          <w:tcPr>
            <w:tcW w:w="1958" w:type="pct"/>
            <w:vAlign w:val="center"/>
          </w:tcPr>
          <w:p w14:paraId="29B00422" w14:textId="3259C5D1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3,85</w:t>
            </w:r>
          </w:p>
        </w:tc>
      </w:tr>
      <w:tr w:rsidR="00AA7859" w:rsidRPr="000370E2" w14:paraId="089D6206" w14:textId="77777777" w:rsidTr="0002582B">
        <w:trPr>
          <w:trHeight w:val="397"/>
          <w:tblHeader/>
          <w:jc w:val="center"/>
        </w:trPr>
        <w:tc>
          <w:tcPr>
            <w:tcW w:w="1080" w:type="pct"/>
          </w:tcPr>
          <w:p w14:paraId="409306AD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2" w:type="pct"/>
            <w:vAlign w:val="center"/>
          </w:tcPr>
          <w:p w14:paraId="6373FC41" w14:textId="4EF825BE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142452</w:t>
            </w:r>
          </w:p>
        </w:tc>
        <w:tc>
          <w:tcPr>
            <w:tcW w:w="1958" w:type="pct"/>
            <w:vAlign w:val="center"/>
          </w:tcPr>
          <w:p w14:paraId="73A1288B" w14:textId="6A210B5A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3,78</w:t>
            </w:r>
          </w:p>
        </w:tc>
      </w:tr>
    </w:tbl>
    <w:p w14:paraId="6040B471" w14:textId="77777777"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D573086" w14:textId="77777777" w:rsidR="00C7776A" w:rsidRDefault="00C7776A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4ED6232" w14:textId="77777777"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WIZYTA STUDYJNA</w:t>
      </w:r>
    </w:p>
    <w:p w14:paraId="21DCBFA7" w14:textId="77777777"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14:paraId="2CB138F2" w14:textId="77777777"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174"/>
        <w:gridCol w:w="2174"/>
      </w:tblGrid>
      <w:tr w:rsidR="00DF4098" w:rsidRPr="000370E2" w14:paraId="29DF1AE1" w14:textId="77777777" w:rsidTr="00C31BBC">
        <w:trPr>
          <w:trHeight w:val="497"/>
          <w:tblHeader/>
          <w:jc w:val="center"/>
        </w:trPr>
        <w:tc>
          <w:tcPr>
            <w:tcW w:w="1077" w:type="pct"/>
            <w:hideMark/>
          </w:tcPr>
          <w:p w14:paraId="25E25623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14:paraId="770F355C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14:paraId="1D7EF08D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AA7859" w:rsidRPr="000370E2" w14:paraId="6C270EED" w14:textId="77777777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6F16F26B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14:paraId="5E5ED40D" w14:textId="16987A27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142588</w:t>
            </w:r>
          </w:p>
        </w:tc>
        <w:tc>
          <w:tcPr>
            <w:tcW w:w="1961" w:type="pct"/>
            <w:vAlign w:val="center"/>
          </w:tcPr>
          <w:p w14:paraId="76F9E730" w14:textId="0873076D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</w:tr>
      <w:tr w:rsidR="00AA7859" w:rsidRPr="000370E2" w14:paraId="209521F5" w14:textId="77777777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317488EB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14:paraId="5EB56BB9" w14:textId="0B9B6C82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142587</w:t>
            </w:r>
          </w:p>
        </w:tc>
        <w:tc>
          <w:tcPr>
            <w:tcW w:w="1961" w:type="pct"/>
            <w:vAlign w:val="center"/>
          </w:tcPr>
          <w:p w14:paraId="70F27591" w14:textId="2DFCFB38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4,77</w:t>
            </w:r>
          </w:p>
        </w:tc>
      </w:tr>
      <w:tr w:rsidR="00AA7859" w:rsidRPr="000370E2" w14:paraId="57CAF2EB" w14:textId="77777777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1444653C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14:paraId="1EEC6F3D" w14:textId="3A212D19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142543</w:t>
            </w:r>
          </w:p>
        </w:tc>
        <w:tc>
          <w:tcPr>
            <w:tcW w:w="1961" w:type="pct"/>
            <w:vAlign w:val="center"/>
          </w:tcPr>
          <w:p w14:paraId="6F7432BA" w14:textId="1BD8FEBD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  <w:tr w:rsidR="00AA7859" w:rsidRPr="000370E2" w14:paraId="4ABDFC48" w14:textId="77777777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1FD60A33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14:paraId="7151FE6C" w14:textId="224FB190" w:rsidR="00AA7859" w:rsidRPr="000370E2" w:rsidRDefault="00AA7859" w:rsidP="00AA785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142435</w:t>
            </w:r>
          </w:p>
        </w:tc>
        <w:tc>
          <w:tcPr>
            <w:tcW w:w="1961" w:type="pct"/>
            <w:vAlign w:val="center"/>
          </w:tcPr>
          <w:p w14:paraId="719A6267" w14:textId="641147EA" w:rsidR="00AA7859" w:rsidRPr="000370E2" w:rsidRDefault="00AA7859" w:rsidP="00AA785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4,03</w:t>
            </w:r>
          </w:p>
        </w:tc>
      </w:tr>
      <w:tr w:rsidR="00AA7859" w:rsidRPr="000370E2" w14:paraId="6E2FB31A" w14:textId="77777777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75844187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14:paraId="6DD2BD0B" w14:textId="64D1518E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142420</w:t>
            </w:r>
          </w:p>
        </w:tc>
        <w:tc>
          <w:tcPr>
            <w:tcW w:w="1961" w:type="pct"/>
            <w:vAlign w:val="center"/>
          </w:tcPr>
          <w:p w14:paraId="48AB4981" w14:textId="27D3BA2B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3,85</w:t>
            </w:r>
          </w:p>
        </w:tc>
      </w:tr>
      <w:tr w:rsidR="00AA7859" w:rsidRPr="000370E2" w14:paraId="1E99897C" w14:textId="77777777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14:paraId="36F6D319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14:paraId="360D3A3A" w14:textId="266DB099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142452</w:t>
            </w:r>
          </w:p>
        </w:tc>
        <w:tc>
          <w:tcPr>
            <w:tcW w:w="1961" w:type="pct"/>
            <w:vAlign w:val="center"/>
          </w:tcPr>
          <w:p w14:paraId="347F9C3C" w14:textId="3A6E2D2C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3,78</w:t>
            </w:r>
          </w:p>
        </w:tc>
      </w:tr>
    </w:tbl>
    <w:p w14:paraId="28639938" w14:textId="77777777"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F9B1C5" w14:textId="77777777" w:rsidR="00182D13" w:rsidRDefault="00182D13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605350C" w14:textId="77777777" w:rsidR="00AA7859" w:rsidRDefault="00AA7859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B420A2D" w14:textId="77777777" w:rsidR="00AA7859" w:rsidRDefault="00AA7859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FA5BC3" w14:textId="77777777" w:rsidR="00AA7859" w:rsidRDefault="00AA7859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9257D6C" w14:textId="2F8D5B75" w:rsidR="0086747F" w:rsidRPr="0086747F" w:rsidRDefault="0086747F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747F">
        <w:rPr>
          <w:rFonts w:ascii="Times New Roman" w:eastAsia="Calibri" w:hAnsi="Times New Roman" w:cs="Times New Roman"/>
          <w:b/>
        </w:rPr>
        <w:lastRenderedPageBreak/>
        <w:t>MODUŁ PROGRAMÓW STAŻOWYCH:</w:t>
      </w:r>
    </w:p>
    <w:p w14:paraId="2E49948B" w14:textId="77777777"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7D45928" w14:textId="77777777"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STAŻ</w:t>
      </w:r>
    </w:p>
    <w:p w14:paraId="086D4A5F" w14:textId="77777777" w:rsidR="000370E2" w:rsidRPr="000370E2" w:rsidRDefault="000370E2" w:rsidP="00182D13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2177"/>
        <w:gridCol w:w="2177"/>
      </w:tblGrid>
      <w:tr w:rsidR="00DF4098" w:rsidRPr="000370E2" w14:paraId="373D2622" w14:textId="77777777" w:rsidTr="0002582B">
        <w:trPr>
          <w:trHeight w:val="418"/>
          <w:tblHeader/>
          <w:jc w:val="center"/>
        </w:trPr>
        <w:tc>
          <w:tcPr>
            <w:tcW w:w="1073" w:type="pct"/>
            <w:hideMark/>
          </w:tcPr>
          <w:p w14:paraId="63CAD522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14:paraId="775F6326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3" w:type="pct"/>
          </w:tcPr>
          <w:p w14:paraId="216B94EE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AA7859" w:rsidRPr="000370E2" w14:paraId="7B13B04C" w14:textId="77777777" w:rsidTr="0002582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3FECBE9E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14:paraId="78598C2F" w14:textId="12C265FA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142588</w:t>
            </w:r>
          </w:p>
        </w:tc>
        <w:tc>
          <w:tcPr>
            <w:tcW w:w="1963" w:type="pct"/>
            <w:vAlign w:val="center"/>
          </w:tcPr>
          <w:p w14:paraId="1E63F0A5" w14:textId="0C26BD19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</w:tr>
      <w:tr w:rsidR="00AA7859" w:rsidRPr="000370E2" w14:paraId="4D6EB4D2" w14:textId="77777777" w:rsidTr="0002582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3D5F42F4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14:paraId="0A98617C" w14:textId="0A81D18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142587</w:t>
            </w:r>
          </w:p>
        </w:tc>
        <w:tc>
          <w:tcPr>
            <w:tcW w:w="1963" w:type="pct"/>
            <w:vAlign w:val="center"/>
          </w:tcPr>
          <w:p w14:paraId="12E09988" w14:textId="5E99FB04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4,77</w:t>
            </w:r>
          </w:p>
        </w:tc>
      </w:tr>
      <w:tr w:rsidR="00AA7859" w:rsidRPr="000370E2" w14:paraId="0301C215" w14:textId="77777777" w:rsidTr="0002582B">
        <w:trPr>
          <w:trHeight w:val="397"/>
          <w:tblHeader/>
          <w:jc w:val="center"/>
        </w:trPr>
        <w:tc>
          <w:tcPr>
            <w:tcW w:w="1073" w:type="pct"/>
          </w:tcPr>
          <w:p w14:paraId="2B1BC1E5" w14:textId="77777777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14:paraId="62EA2D5B" w14:textId="28224A58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142543</w:t>
            </w:r>
          </w:p>
        </w:tc>
        <w:tc>
          <w:tcPr>
            <w:tcW w:w="1963" w:type="pct"/>
            <w:vAlign w:val="center"/>
          </w:tcPr>
          <w:p w14:paraId="4CDADA9E" w14:textId="55BF8CD5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  <w:tr w:rsidR="00AA7859" w:rsidRPr="000370E2" w14:paraId="55F9D256" w14:textId="77777777" w:rsidTr="0002582B">
        <w:trPr>
          <w:trHeight w:val="397"/>
          <w:tblHeader/>
          <w:jc w:val="center"/>
        </w:trPr>
        <w:tc>
          <w:tcPr>
            <w:tcW w:w="1073" w:type="pct"/>
          </w:tcPr>
          <w:p w14:paraId="757F5B92" w14:textId="77777777" w:rsidR="00AA7859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14:paraId="31E8D5DF" w14:textId="55096877" w:rsidR="00AA7859" w:rsidRPr="000370E2" w:rsidRDefault="00AA7859" w:rsidP="00AA785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142435</w:t>
            </w:r>
          </w:p>
        </w:tc>
        <w:tc>
          <w:tcPr>
            <w:tcW w:w="1963" w:type="pct"/>
            <w:vAlign w:val="center"/>
          </w:tcPr>
          <w:p w14:paraId="4C6190B8" w14:textId="55113467" w:rsidR="00AA7859" w:rsidRPr="000370E2" w:rsidRDefault="00AA7859" w:rsidP="00AA785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4,03</w:t>
            </w:r>
          </w:p>
        </w:tc>
      </w:tr>
      <w:tr w:rsidR="00AA7859" w:rsidRPr="000370E2" w14:paraId="1D1AA3F4" w14:textId="77777777" w:rsidTr="0002582B">
        <w:trPr>
          <w:trHeight w:val="397"/>
          <w:tblHeader/>
          <w:jc w:val="center"/>
        </w:trPr>
        <w:tc>
          <w:tcPr>
            <w:tcW w:w="1073" w:type="pct"/>
          </w:tcPr>
          <w:p w14:paraId="6C0711DE" w14:textId="77777777" w:rsidR="00AA7859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14:paraId="66456FAD" w14:textId="73945211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142420</w:t>
            </w:r>
          </w:p>
        </w:tc>
        <w:tc>
          <w:tcPr>
            <w:tcW w:w="1963" w:type="pct"/>
            <w:vAlign w:val="center"/>
          </w:tcPr>
          <w:p w14:paraId="10DA2DC5" w14:textId="2834EADA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3,85</w:t>
            </w:r>
          </w:p>
        </w:tc>
      </w:tr>
      <w:tr w:rsidR="00AA7859" w:rsidRPr="000370E2" w14:paraId="12D107F2" w14:textId="77777777" w:rsidTr="0002582B">
        <w:trPr>
          <w:trHeight w:val="397"/>
          <w:tblHeader/>
          <w:jc w:val="center"/>
        </w:trPr>
        <w:tc>
          <w:tcPr>
            <w:tcW w:w="1073" w:type="pct"/>
          </w:tcPr>
          <w:p w14:paraId="221082C3" w14:textId="77777777" w:rsidR="00AA7859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14:paraId="6E753260" w14:textId="72F6E935" w:rsidR="00AA7859" w:rsidRPr="000370E2" w:rsidRDefault="00AA7859" w:rsidP="00AA785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142452</w:t>
            </w:r>
          </w:p>
        </w:tc>
        <w:tc>
          <w:tcPr>
            <w:tcW w:w="1963" w:type="pct"/>
            <w:vAlign w:val="center"/>
          </w:tcPr>
          <w:p w14:paraId="211A8E47" w14:textId="72593890" w:rsidR="00AA7859" w:rsidRPr="000370E2" w:rsidRDefault="00AA7859" w:rsidP="00AA7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3,78</w:t>
            </w:r>
          </w:p>
        </w:tc>
      </w:tr>
    </w:tbl>
    <w:p w14:paraId="467740C5" w14:textId="77777777" w:rsidR="000370E2" w:rsidRPr="000370E2" w:rsidRDefault="000370E2" w:rsidP="000370E2">
      <w:pPr>
        <w:tabs>
          <w:tab w:val="left" w:pos="8355"/>
        </w:tabs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  <w:r w:rsidRPr="000370E2">
        <w:rPr>
          <w:rFonts w:ascii="Times New Roman" w:eastAsia="Calibri" w:hAnsi="Times New Roman" w:cs="Calibri"/>
          <w:sz w:val="24"/>
          <w:szCs w:val="24"/>
        </w:rPr>
        <w:tab/>
      </w:r>
    </w:p>
    <w:p w14:paraId="67FC8E3F" w14:textId="77777777" w:rsidR="000370E2" w:rsidRPr="000370E2" w:rsidRDefault="000370E2" w:rsidP="000370E2">
      <w:pPr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</w:p>
    <w:sectPr w:rsidR="000370E2" w:rsidRPr="000370E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4795" w14:textId="77777777" w:rsidR="003747BE" w:rsidRDefault="003747BE" w:rsidP="00DE05C3">
      <w:pPr>
        <w:spacing w:after="0" w:line="240" w:lineRule="auto"/>
      </w:pPr>
      <w:r>
        <w:separator/>
      </w:r>
    </w:p>
  </w:endnote>
  <w:endnote w:type="continuationSeparator" w:id="0">
    <w:p w14:paraId="0125934F" w14:textId="77777777" w:rsidR="003747BE" w:rsidRDefault="003747B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5454" w14:textId="77777777" w:rsidR="004E4012" w:rsidRDefault="003747BE" w:rsidP="00734AD5">
    <w:pPr>
      <w:pStyle w:val="Stopka"/>
      <w:tabs>
        <w:tab w:val="left" w:pos="851"/>
      </w:tabs>
    </w:pPr>
    <w:r>
      <w:rPr>
        <w:noProof/>
        <w:lang w:eastAsia="pl-PL"/>
      </w:rPr>
      <w:pict w14:anchorId="52564D5F"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1029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14:paraId="116AD5D7" w14:textId="77777777" w:rsidR="004E4012" w:rsidRPr="002A5859" w:rsidRDefault="004E4012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 w14:anchorId="53E31292">
        <v:group id="Grupa 21" o:spid="_x0000_s1026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1028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14:paraId="1D253A0B" w14:textId="77777777"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1027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 w14:anchorId="494C5BCE">
        <v:shape id="Pole tekstowe 20" o:spid="_x0000_s1025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14:paraId="37B6EEAD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7FEF417A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D784" w14:textId="77777777" w:rsidR="003747BE" w:rsidRDefault="003747BE" w:rsidP="00DE05C3">
      <w:pPr>
        <w:spacing w:after="0" w:line="240" w:lineRule="auto"/>
      </w:pPr>
      <w:r>
        <w:separator/>
      </w:r>
    </w:p>
  </w:footnote>
  <w:footnote w:type="continuationSeparator" w:id="0">
    <w:p w14:paraId="6FCE8421" w14:textId="77777777" w:rsidR="003747BE" w:rsidRDefault="003747B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0841E26E" w14:textId="77777777" w:rsidTr="004E4012">
      <w:trPr>
        <w:trHeight w:val="846"/>
      </w:trPr>
      <w:tc>
        <w:tcPr>
          <w:tcW w:w="2212" w:type="dxa"/>
        </w:tcPr>
        <w:p w14:paraId="6EF80196" w14:textId="77777777" w:rsidR="004E4012" w:rsidRDefault="00536DFA" w:rsidP="00536D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657A2DF" wp14:editId="6B100467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3B61C616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sz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6085C783" wp14:editId="0743D113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30F917BB" w14:textId="77777777" w:rsidR="004E4012" w:rsidRDefault="004E4012" w:rsidP="004E4012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4FB86945" wp14:editId="70AB4BB6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5F101D53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7684888A" wp14:editId="5577070C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298514D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C3"/>
    <w:rsid w:val="00007ECE"/>
    <w:rsid w:val="00015B90"/>
    <w:rsid w:val="000172A1"/>
    <w:rsid w:val="0002582B"/>
    <w:rsid w:val="00032395"/>
    <w:rsid w:val="000370E2"/>
    <w:rsid w:val="00050F84"/>
    <w:rsid w:val="00053F70"/>
    <w:rsid w:val="0007136A"/>
    <w:rsid w:val="00075CC1"/>
    <w:rsid w:val="00076EE4"/>
    <w:rsid w:val="000A515B"/>
    <w:rsid w:val="000A6B5E"/>
    <w:rsid w:val="000B6D36"/>
    <w:rsid w:val="000C597A"/>
    <w:rsid w:val="000D500C"/>
    <w:rsid w:val="000E0300"/>
    <w:rsid w:val="000F4903"/>
    <w:rsid w:val="000F6521"/>
    <w:rsid w:val="0012094E"/>
    <w:rsid w:val="00137E31"/>
    <w:rsid w:val="00142819"/>
    <w:rsid w:val="00142A8D"/>
    <w:rsid w:val="00153C53"/>
    <w:rsid w:val="00163AA6"/>
    <w:rsid w:val="00174179"/>
    <w:rsid w:val="00175275"/>
    <w:rsid w:val="00182D13"/>
    <w:rsid w:val="001A0130"/>
    <w:rsid w:val="001A1709"/>
    <w:rsid w:val="001A59E5"/>
    <w:rsid w:val="001B2A00"/>
    <w:rsid w:val="001B2E65"/>
    <w:rsid w:val="001C562E"/>
    <w:rsid w:val="001D3B03"/>
    <w:rsid w:val="001E4D28"/>
    <w:rsid w:val="0021512E"/>
    <w:rsid w:val="00227222"/>
    <w:rsid w:val="00260E39"/>
    <w:rsid w:val="002964A0"/>
    <w:rsid w:val="0029761E"/>
    <w:rsid w:val="002A0056"/>
    <w:rsid w:val="002A02B1"/>
    <w:rsid w:val="002A5859"/>
    <w:rsid w:val="002C282B"/>
    <w:rsid w:val="002D0B13"/>
    <w:rsid w:val="002E493F"/>
    <w:rsid w:val="002F3586"/>
    <w:rsid w:val="00312F2B"/>
    <w:rsid w:val="003154D9"/>
    <w:rsid w:val="00324F0A"/>
    <w:rsid w:val="00326D0F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47BE"/>
    <w:rsid w:val="00376D34"/>
    <w:rsid w:val="00376F99"/>
    <w:rsid w:val="00396BF9"/>
    <w:rsid w:val="003A1BC3"/>
    <w:rsid w:val="003A1DF5"/>
    <w:rsid w:val="003C4B19"/>
    <w:rsid w:val="003D63BA"/>
    <w:rsid w:val="003E2D3E"/>
    <w:rsid w:val="003E7FCB"/>
    <w:rsid w:val="003F7DC0"/>
    <w:rsid w:val="00405AA0"/>
    <w:rsid w:val="004074C8"/>
    <w:rsid w:val="004215B3"/>
    <w:rsid w:val="00441B3E"/>
    <w:rsid w:val="00442A66"/>
    <w:rsid w:val="00453B31"/>
    <w:rsid w:val="0049439E"/>
    <w:rsid w:val="004A15B4"/>
    <w:rsid w:val="004A1BC9"/>
    <w:rsid w:val="004D1A78"/>
    <w:rsid w:val="004D619A"/>
    <w:rsid w:val="004E4012"/>
    <w:rsid w:val="004E58DC"/>
    <w:rsid w:val="004F5F54"/>
    <w:rsid w:val="00503ED3"/>
    <w:rsid w:val="005066F3"/>
    <w:rsid w:val="005269CC"/>
    <w:rsid w:val="00536DFA"/>
    <w:rsid w:val="00550F3C"/>
    <w:rsid w:val="005547ED"/>
    <w:rsid w:val="005724FE"/>
    <w:rsid w:val="00587B74"/>
    <w:rsid w:val="005969CB"/>
    <w:rsid w:val="005A0279"/>
    <w:rsid w:val="005A4A39"/>
    <w:rsid w:val="005A65BB"/>
    <w:rsid w:val="005D103A"/>
    <w:rsid w:val="005D2365"/>
    <w:rsid w:val="005D40DE"/>
    <w:rsid w:val="005E3886"/>
    <w:rsid w:val="005F2E67"/>
    <w:rsid w:val="005F3B21"/>
    <w:rsid w:val="005F3DC0"/>
    <w:rsid w:val="00616B0E"/>
    <w:rsid w:val="006213D3"/>
    <w:rsid w:val="0062696A"/>
    <w:rsid w:val="0063701E"/>
    <w:rsid w:val="006373E4"/>
    <w:rsid w:val="00657955"/>
    <w:rsid w:val="00672D7C"/>
    <w:rsid w:val="00675389"/>
    <w:rsid w:val="00696A52"/>
    <w:rsid w:val="006A5946"/>
    <w:rsid w:val="006B44CC"/>
    <w:rsid w:val="006C460D"/>
    <w:rsid w:val="006E5BC9"/>
    <w:rsid w:val="00704DBF"/>
    <w:rsid w:val="0071190D"/>
    <w:rsid w:val="00712B70"/>
    <w:rsid w:val="00720F0C"/>
    <w:rsid w:val="00733066"/>
    <w:rsid w:val="00734AD5"/>
    <w:rsid w:val="007B729C"/>
    <w:rsid w:val="007C2F0F"/>
    <w:rsid w:val="007F2DD5"/>
    <w:rsid w:val="007F4ABC"/>
    <w:rsid w:val="007F54D3"/>
    <w:rsid w:val="007F63E1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A155DE"/>
    <w:rsid w:val="00A608BE"/>
    <w:rsid w:val="00A64DE2"/>
    <w:rsid w:val="00A7695D"/>
    <w:rsid w:val="00AA7859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61E9C"/>
    <w:rsid w:val="00B73CF8"/>
    <w:rsid w:val="00B92B22"/>
    <w:rsid w:val="00BA7300"/>
    <w:rsid w:val="00BF338A"/>
    <w:rsid w:val="00BF66D2"/>
    <w:rsid w:val="00C01357"/>
    <w:rsid w:val="00C01FDF"/>
    <w:rsid w:val="00C15877"/>
    <w:rsid w:val="00C216A9"/>
    <w:rsid w:val="00C2372E"/>
    <w:rsid w:val="00C31BBC"/>
    <w:rsid w:val="00C51428"/>
    <w:rsid w:val="00C52496"/>
    <w:rsid w:val="00C60113"/>
    <w:rsid w:val="00C62B6A"/>
    <w:rsid w:val="00C66D45"/>
    <w:rsid w:val="00C71C91"/>
    <w:rsid w:val="00C7776A"/>
    <w:rsid w:val="00C82011"/>
    <w:rsid w:val="00C86188"/>
    <w:rsid w:val="00C954C1"/>
    <w:rsid w:val="00CB053E"/>
    <w:rsid w:val="00CE051B"/>
    <w:rsid w:val="00D11CE2"/>
    <w:rsid w:val="00D14DFC"/>
    <w:rsid w:val="00D3755D"/>
    <w:rsid w:val="00D51FA9"/>
    <w:rsid w:val="00D52803"/>
    <w:rsid w:val="00D66728"/>
    <w:rsid w:val="00D80489"/>
    <w:rsid w:val="00D80896"/>
    <w:rsid w:val="00D863F8"/>
    <w:rsid w:val="00D91111"/>
    <w:rsid w:val="00DB107C"/>
    <w:rsid w:val="00DB1F94"/>
    <w:rsid w:val="00DE05C3"/>
    <w:rsid w:val="00DE149F"/>
    <w:rsid w:val="00DE5A82"/>
    <w:rsid w:val="00DF4098"/>
    <w:rsid w:val="00DF7734"/>
    <w:rsid w:val="00E11057"/>
    <w:rsid w:val="00E507C6"/>
    <w:rsid w:val="00E62CAC"/>
    <w:rsid w:val="00E672CB"/>
    <w:rsid w:val="00E71C4B"/>
    <w:rsid w:val="00EA41FB"/>
    <w:rsid w:val="00EB62ED"/>
    <w:rsid w:val="00EC2232"/>
    <w:rsid w:val="00EC63BD"/>
    <w:rsid w:val="00EC6A19"/>
    <w:rsid w:val="00EC7E19"/>
    <w:rsid w:val="00EF7893"/>
    <w:rsid w:val="00F43324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255C8"/>
  <w15:docId w15:val="{E5E8A498-5C13-4107-9B59-E46677C5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Agnieszka Warzycka-Łysiak</cp:lastModifiedBy>
  <cp:revision>19</cp:revision>
  <cp:lastPrinted>2019-12-06T14:06:00Z</cp:lastPrinted>
  <dcterms:created xsi:type="dcterms:W3CDTF">2020-03-02T12:00:00Z</dcterms:created>
  <dcterms:modified xsi:type="dcterms:W3CDTF">2021-10-18T09:17:00Z</dcterms:modified>
</cp:coreProperties>
</file>